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附表二</w:t>
      </w:r>
    </w:p>
    <w:p>
      <w:pPr>
        <w:spacing w:line="72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物化探所2019年应聘人员基本情况表</w:t>
      </w:r>
    </w:p>
    <w:tbl>
      <w:tblPr>
        <w:tblStyle w:val="11"/>
        <w:tblW w:w="15611" w:type="dxa"/>
        <w:tblInd w:w="-7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54"/>
        <w:gridCol w:w="985"/>
        <w:gridCol w:w="1127"/>
        <w:gridCol w:w="1125"/>
        <w:gridCol w:w="1125"/>
        <w:gridCol w:w="1125"/>
        <w:gridCol w:w="987"/>
        <w:gridCol w:w="1967"/>
        <w:gridCol w:w="1546"/>
        <w:gridCol w:w="206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114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姓名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/性别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/出生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年月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最高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学历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专业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/研究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方向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应聘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岗位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本科院校/专业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硕士院校/专业/导师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博士院校/专业/导师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英语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水平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论文发表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获奖/表彰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/专利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sz w:val="22"/>
                <w:szCs w:val="24"/>
              </w:rPr>
              <w:t>项目情况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114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为附表一中的“所需专业+研究方向”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四级/六级/专业*级/雅思、托福成绩。简历中附成绩单。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1.学位论文题目（本硕博）；2.共发表*篇论文，其中，第一作者*篇（请注明论文类别：检索/核心/专业/会议）。简历中附论文封面、目录、正文。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简历中附证明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cs="宋体" w:asciiTheme="minorEastAsia" w:hAnsiTheme="minorEastAsia"/>
                <w:color w:val="000000"/>
                <w:sz w:val="22"/>
              </w:rPr>
              <w:t>1.参加项目类别、名称；2.在项目中角色及具体工作；3.最多填5项。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其他可说明个人能力或学术水平的情况。简历中附证明。</w:t>
            </w:r>
          </w:p>
        </w:tc>
      </w:tr>
    </w:tbl>
    <w:p>
      <w:pPr>
        <w:widowControl/>
        <w:spacing w:before="156" w:before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注：请将此表转化为EXCEL格式。</w:t>
      </w:r>
    </w:p>
    <w:sectPr>
      <w:pgSz w:w="16838" w:h="11906" w:orient="landscape"/>
      <w:pgMar w:top="1418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F0"/>
    <w:rsid w:val="00001F68"/>
    <w:rsid w:val="00007912"/>
    <w:rsid w:val="000311CC"/>
    <w:rsid w:val="00036C7B"/>
    <w:rsid w:val="00040FEE"/>
    <w:rsid w:val="00043BB7"/>
    <w:rsid w:val="0004544C"/>
    <w:rsid w:val="000506E2"/>
    <w:rsid w:val="00085D17"/>
    <w:rsid w:val="00095D91"/>
    <w:rsid w:val="000C4354"/>
    <w:rsid w:val="000D1B36"/>
    <w:rsid w:val="000E7439"/>
    <w:rsid w:val="000F0656"/>
    <w:rsid w:val="000F14B3"/>
    <w:rsid w:val="000F2F06"/>
    <w:rsid w:val="00104C2B"/>
    <w:rsid w:val="00106703"/>
    <w:rsid w:val="00111673"/>
    <w:rsid w:val="00115D0C"/>
    <w:rsid w:val="00123026"/>
    <w:rsid w:val="0012368E"/>
    <w:rsid w:val="00140ABC"/>
    <w:rsid w:val="00141506"/>
    <w:rsid w:val="00142C41"/>
    <w:rsid w:val="00153995"/>
    <w:rsid w:val="00154FEC"/>
    <w:rsid w:val="001837A0"/>
    <w:rsid w:val="001B3A0E"/>
    <w:rsid w:val="001B3BCD"/>
    <w:rsid w:val="001C6AF3"/>
    <w:rsid w:val="001D0AF0"/>
    <w:rsid w:val="00217A9B"/>
    <w:rsid w:val="00217B86"/>
    <w:rsid w:val="002205BC"/>
    <w:rsid w:val="00250688"/>
    <w:rsid w:val="002569D4"/>
    <w:rsid w:val="0026322A"/>
    <w:rsid w:val="002642F2"/>
    <w:rsid w:val="00272BFF"/>
    <w:rsid w:val="00280C25"/>
    <w:rsid w:val="00282364"/>
    <w:rsid w:val="002938EC"/>
    <w:rsid w:val="0029645C"/>
    <w:rsid w:val="002A1439"/>
    <w:rsid w:val="002A338F"/>
    <w:rsid w:val="002A73C0"/>
    <w:rsid w:val="002B3EDB"/>
    <w:rsid w:val="002B7831"/>
    <w:rsid w:val="002C3B65"/>
    <w:rsid w:val="002D2AE8"/>
    <w:rsid w:val="002E18FC"/>
    <w:rsid w:val="002E293F"/>
    <w:rsid w:val="00303532"/>
    <w:rsid w:val="00324FBE"/>
    <w:rsid w:val="003255B4"/>
    <w:rsid w:val="00351D95"/>
    <w:rsid w:val="00355CB3"/>
    <w:rsid w:val="00357A4B"/>
    <w:rsid w:val="00373BF1"/>
    <w:rsid w:val="00393B46"/>
    <w:rsid w:val="003A6298"/>
    <w:rsid w:val="003B5D8E"/>
    <w:rsid w:val="003B7414"/>
    <w:rsid w:val="003C1727"/>
    <w:rsid w:val="003C19BB"/>
    <w:rsid w:val="003C72F9"/>
    <w:rsid w:val="003E657A"/>
    <w:rsid w:val="00435B63"/>
    <w:rsid w:val="0043668F"/>
    <w:rsid w:val="00450D66"/>
    <w:rsid w:val="00465F3C"/>
    <w:rsid w:val="00467300"/>
    <w:rsid w:val="00482005"/>
    <w:rsid w:val="004D18F4"/>
    <w:rsid w:val="004D646A"/>
    <w:rsid w:val="004F18BD"/>
    <w:rsid w:val="00507688"/>
    <w:rsid w:val="0052098F"/>
    <w:rsid w:val="00531B28"/>
    <w:rsid w:val="00543FE9"/>
    <w:rsid w:val="005706F1"/>
    <w:rsid w:val="005836BC"/>
    <w:rsid w:val="005922A9"/>
    <w:rsid w:val="00595B0A"/>
    <w:rsid w:val="0059731E"/>
    <w:rsid w:val="005C09F5"/>
    <w:rsid w:val="005D0F3E"/>
    <w:rsid w:val="005D1068"/>
    <w:rsid w:val="005D2ABC"/>
    <w:rsid w:val="005D3146"/>
    <w:rsid w:val="005E5382"/>
    <w:rsid w:val="005F2490"/>
    <w:rsid w:val="0062727A"/>
    <w:rsid w:val="006305A3"/>
    <w:rsid w:val="00671548"/>
    <w:rsid w:val="0067774F"/>
    <w:rsid w:val="00686E0B"/>
    <w:rsid w:val="006A478A"/>
    <w:rsid w:val="006A6FD8"/>
    <w:rsid w:val="006A7119"/>
    <w:rsid w:val="006B7B95"/>
    <w:rsid w:val="006C1A06"/>
    <w:rsid w:val="006C4C87"/>
    <w:rsid w:val="006C5ACF"/>
    <w:rsid w:val="006C7177"/>
    <w:rsid w:val="006C76B0"/>
    <w:rsid w:val="006E0572"/>
    <w:rsid w:val="007011FE"/>
    <w:rsid w:val="00704770"/>
    <w:rsid w:val="0071298A"/>
    <w:rsid w:val="00716C5B"/>
    <w:rsid w:val="007234B3"/>
    <w:rsid w:val="00732F62"/>
    <w:rsid w:val="00742F39"/>
    <w:rsid w:val="00750C47"/>
    <w:rsid w:val="00750E95"/>
    <w:rsid w:val="007541C5"/>
    <w:rsid w:val="007746D1"/>
    <w:rsid w:val="0078216A"/>
    <w:rsid w:val="00782BF0"/>
    <w:rsid w:val="007A13AC"/>
    <w:rsid w:val="007A6244"/>
    <w:rsid w:val="007B1C63"/>
    <w:rsid w:val="007B4870"/>
    <w:rsid w:val="007C3D24"/>
    <w:rsid w:val="007C7C1E"/>
    <w:rsid w:val="007E2AF6"/>
    <w:rsid w:val="00803A72"/>
    <w:rsid w:val="008140E6"/>
    <w:rsid w:val="0082452F"/>
    <w:rsid w:val="00825DCF"/>
    <w:rsid w:val="00826ED8"/>
    <w:rsid w:val="00832FDB"/>
    <w:rsid w:val="008373CE"/>
    <w:rsid w:val="00842811"/>
    <w:rsid w:val="008429ED"/>
    <w:rsid w:val="0085245A"/>
    <w:rsid w:val="00867095"/>
    <w:rsid w:val="008825CB"/>
    <w:rsid w:val="00892386"/>
    <w:rsid w:val="00896847"/>
    <w:rsid w:val="008974F7"/>
    <w:rsid w:val="008C2938"/>
    <w:rsid w:val="008C5DAF"/>
    <w:rsid w:val="008D071E"/>
    <w:rsid w:val="008D1883"/>
    <w:rsid w:val="008D4A47"/>
    <w:rsid w:val="008E4DBE"/>
    <w:rsid w:val="008F3AC8"/>
    <w:rsid w:val="008F5BE7"/>
    <w:rsid w:val="00904BB6"/>
    <w:rsid w:val="00905A75"/>
    <w:rsid w:val="00906E56"/>
    <w:rsid w:val="009071B6"/>
    <w:rsid w:val="009123B8"/>
    <w:rsid w:val="0092018B"/>
    <w:rsid w:val="009211D7"/>
    <w:rsid w:val="009346A5"/>
    <w:rsid w:val="00934DAA"/>
    <w:rsid w:val="00941829"/>
    <w:rsid w:val="00951CE2"/>
    <w:rsid w:val="009577C7"/>
    <w:rsid w:val="009844D5"/>
    <w:rsid w:val="0098480E"/>
    <w:rsid w:val="00987257"/>
    <w:rsid w:val="009877A2"/>
    <w:rsid w:val="009918EE"/>
    <w:rsid w:val="0099262C"/>
    <w:rsid w:val="009A2653"/>
    <w:rsid w:val="009B275F"/>
    <w:rsid w:val="009B3002"/>
    <w:rsid w:val="009C5A03"/>
    <w:rsid w:val="009D155E"/>
    <w:rsid w:val="009E03E5"/>
    <w:rsid w:val="00A173A2"/>
    <w:rsid w:val="00A21DAF"/>
    <w:rsid w:val="00A25D9D"/>
    <w:rsid w:val="00A54FBE"/>
    <w:rsid w:val="00A647A3"/>
    <w:rsid w:val="00A669A9"/>
    <w:rsid w:val="00A669C1"/>
    <w:rsid w:val="00A852AE"/>
    <w:rsid w:val="00A90E28"/>
    <w:rsid w:val="00A96753"/>
    <w:rsid w:val="00AA31C3"/>
    <w:rsid w:val="00AA3E4D"/>
    <w:rsid w:val="00AA7705"/>
    <w:rsid w:val="00AB089A"/>
    <w:rsid w:val="00AD2E78"/>
    <w:rsid w:val="00AD3EA0"/>
    <w:rsid w:val="00AE34D7"/>
    <w:rsid w:val="00AE49DD"/>
    <w:rsid w:val="00AE70F0"/>
    <w:rsid w:val="00B04DF3"/>
    <w:rsid w:val="00B0640C"/>
    <w:rsid w:val="00B123E2"/>
    <w:rsid w:val="00B129CD"/>
    <w:rsid w:val="00B22023"/>
    <w:rsid w:val="00B25F7F"/>
    <w:rsid w:val="00B269C2"/>
    <w:rsid w:val="00B32405"/>
    <w:rsid w:val="00B3713C"/>
    <w:rsid w:val="00B44A11"/>
    <w:rsid w:val="00B70A57"/>
    <w:rsid w:val="00B862D7"/>
    <w:rsid w:val="00B9747F"/>
    <w:rsid w:val="00BC3C02"/>
    <w:rsid w:val="00BC5761"/>
    <w:rsid w:val="00C053F6"/>
    <w:rsid w:val="00C07FAA"/>
    <w:rsid w:val="00C21863"/>
    <w:rsid w:val="00C350F7"/>
    <w:rsid w:val="00C40098"/>
    <w:rsid w:val="00C52E87"/>
    <w:rsid w:val="00C564F6"/>
    <w:rsid w:val="00C616E4"/>
    <w:rsid w:val="00C754B4"/>
    <w:rsid w:val="00C77132"/>
    <w:rsid w:val="00C80765"/>
    <w:rsid w:val="00CC4E5A"/>
    <w:rsid w:val="00CD04A7"/>
    <w:rsid w:val="00CF44C4"/>
    <w:rsid w:val="00D00E7E"/>
    <w:rsid w:val="00D01D71"/>
    <w:rsid w:val="00D05982"/>
    <w:rsid w:val="00D06DBC"/>
    <w:rsid w:val="00D10A57"/>
    <w:rsid w:val="00D26ACC"/>
    <w:rsid w:val="00D34081"/>
    <w:rsid w:val="00D36119"/>
    <w:rsid w:val="00D4078E"/>
    <w:rsid w:val="00D500F5"/>
    <w:rsid w:val="00D52966"/>
    <w:rsid w:val="00D73FA0"/>
    <w:rsid w:val="00D77040"/>
    <w:rsid w:val="00D852E3"/>
    <w:rsid w:val="00D92028"/>
    <w:rsid w:val="00D962E2"/>
    <w:rsid w:val="00DA54C2"/>
    <w:rsid w:val="00DA7704"/>
    <w:rsid w:val="00DB013E"/>
    <w:rsid w:val="00DC41ED"/>
    <w:rsid w:val="00DC7FE0"/>
    <w:rsid w:val="00DE1D18"/>
    <w:rsid w:val="00DE21D8"/>
    <w:rsid w:val="00DE21E5"/>
    <w:rsid w:val="00DF0AAE"/>
    <w:rsid w:val="00DF275F"/>
    <w:rsid w:val="00DF5548"/>
    <w:rsid w:val="00E05273"/>
    <w:rsid w:val="00E22D42"/>
    <w:rsid w:val="00E274FB"/>
    <w:rsid w:val="00E40905"/>
    <w:rsid w:val="00E4109D"/>
    <w:rsid w:val="00E43704"/>
    <w:rsid w:val="00E46994"/>
    <w:rsid w:val="00E46F44"/>
    <w:rsid w:val="00E521D9"/>
    <w:rsid w:val="00E61180"/>
    <w:rsid w:val="00E72BF4"/>
    <w:rsid w:val="00E81DA1"/>
    <w:rsid w:val="00E8277A"/>
    <w:rsid w:val="00E85193"/>
    <w:rsid w:val="00E86342"/>
    <w:rsid w:val="00E92587"/>
    <w:rsid w:val="00E97024"/>
    <w:rsid w:val="00E97BA1"/>
    <w:rsid w:val="00EA4809"/>
    <w:rsid w:val="00EA6023"/>
    <w:rsid w:val="00EC3DB1"/>
    <w:rsid w:val="00EC524E"/>
    <w:rsid w:val="00EC791A"/>
    <w:rsid w:val="00ED4919"/>
    <w:rsid w:val="00ED696C"/>
    <w:rsid w:val="00ED6FBF"/>
    <w:rsid w:val="00EE0A4D"/>
    <w:rsid w:val="00EF148E"/>
    <w:rsid w:val="00EF20B1"/>
    <w:rsid w:val="00F07447"/>
    <w:rsid w:val="00F14FB1"/>
    <w:rsid w:val="00F300E4"/>
    <w:rsid w:val="00F366AA"/>
    <w:rsid w:val="00F43D56"/>
    <w:rsid w:val="00F44424"/>
    <w:rsid w:val="00F45B6E"/>
    <w:rsid w:val="00F513BE"/>
    <w:rsid w:val="00F67D84"/>
    <w:rsid w:val="00F74B13"/>
    <w:rsid w:val="00F902D9"/>
    <w:rsid w:val="00F96AD3"/>
    <w:rsid w:val="00FB2FF0"/>
    <w:rsid w:val="00FB5140"/>
    <w:rsid w:val="00FE329F"/>
    <w:rsid w:val="00FF447D"/>
    <w:rsid w:val="33847854"/>
    <w:rsid w:val="4A2A3EB3"/>
    <w:rsid w:val="5EC5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line number"/>
    <w:basedOn w:val="7"/>
    <w:semiHidden/>
    <w:unhideWhenUsed/>
    <w:qFormat/>
    <w:uiPriority w:val="99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c_info_lbl"/>
    <w:basedOn w:val="7"/>
    <w:uiPriority w:val="0"/>
  </w:style>
  <w:style w:type="character" w:customStyle="1" w:styleId="14">
    <w:name w:val="c_info_name"/>
    <w:basedOn w:val="7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8">
    <w:name w:val="文档结构图 Char"/>
    <w:basedOn w:val="7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90D034-161A-4267-95C2-B8D929ABD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364</Words>
  <Characters>2075</Characters>
  <Lines>17</Lines>
  <Paragraphs>4</Paragraphs>
  <TotalTime>599</TotalTime>
  <ScaleCrop>false</ScaleCrop>
  <LinksUpToDate>false</LinksUpToDate>
  <CharactersWithSpaces>2435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2019-01-23T03:15:00Z</dcterms:created>
  <dc:creator>shanjianxin</dc:creator>
  <cp:lastModifiedBy>DZDC</cp:lastModifiedBy>
  <cp:lastPrinted>2019-01-30T09:08:00Z</cp:lastPrinted>
  <dcterms:modified xsi:type="dcterms:W3CDTF">2019-01-31T01:19:04Z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