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A3" w:rsidRDefault="003D45A3" w:rsidP="003D45A3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附：</w:t>
      </w:r>
    </w:p>
    <w:p w:rsidR="003D45A3" w:rsidRDefault="003D45A3" w:rsidP="003D45A3">
      <w:pPr>
        <w:ind w:firstLineChars="396" w:firstLine="1193"/>
        <w:rPr>
          <w:rFonts w:ascii="宋体" w:hAnsi="宋体"/>
          <w:b/>
          <w:sz w:val="30"/>
          <w:szCs w:val="30"/>
        </w:rPr>
      </w:pPr>
      <w:bookmarkStart w:id="0" w:name="_GoBack"/>
      <w:r>
        <w:rPr>
          <w:rFonts w:ascii="宋体" w:hAnsi="宋体" w:hint="eastAsia"/>
          <w:b/>
          <w:sz w:val="30"/>
          <w:szCs w:val="30"/>
        </w:rPr>
        <w:t>乐山市中级人民法院公开招聘聘用制人员报名表</w:t>
      </w:r>
    </w:p>
    <w:tbl>
      <w:tblPr>
        <w:tblW w:w="9236" w:type="dxa"/>
        <w:jc w:val="center"/>
        <w:tblLayout w:type="fixed"/>
        <w:tblLook w:val="0000"/>
      </w:tblPr>
      <w:tblGrid>
        <w:gridCol w:w="1273"/>
        <w:gridCol w:w="851"/>
        <w:gridCol w:w="425"/>
        <w:gridCol w:w="9"/>
        <w:gridCol w:w="416"/>
        <w:gridCol w:w="737"/>
        <w:gridCol w:w="1291"/>
        <w:gridCol w:w="252"/>
        <w:gridCol w:w="272"/>
        <w:gridCol w:w="709"/>
        <w:gridCol w:w="170"/>
        <w:gridCol w:w="1278"/>
        <w:gridCol w:w="1553"/>
      </w:tblGrid>
      <w:tr w:rsidR="003D45A3" w:rsidTr="00D07C5C">
        <w:trPr>
          <w:cantSplit/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3D45A3" w:rsidRDefault="003D45A3" w:rsidP="00D07C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（照片）</w:t>
            </w:r>
          </w:p>
        </w:tc>
      </w:tr>
      <w:tr w:rsidR="003D45A3" w:rsidTr="00D07C5C">
        <w:trPr>
          <w:cantSplit/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 生 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D45A3" w:rsidTr="00D07C5C">
        <w:trPr>
          <w:cantSplit/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    高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体    重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D45A3" w:rsidTr="00D07C5C">
        <w:trPr>
          <w:cantSplit/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爱好特长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D45A3" w:rsidTr="00D07C5C">
        <w:trPr>
          <w:cantSplit/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    历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    位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D45A3" w:rsidTr="00D07C5C">
        <w:trPr>
          <w:cantSplit/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    业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D45A3" w:rsidTr="00D07C5C">
        <w:trPr>
          <w:cantSplit/>
          <w:trHeight w:val="68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D45A3" w:rsidTr="00D07C5C">
        <w:trPr>
          <w:cantSplit/>
          <w:trHeight w:val="68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39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Pr="00A873BB" w:rsidRDefault="003D45A3" w:rsidP="00D07C5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是否服从工作岗位调剂（请在相应方框内画“</w:t>
            </w:r>
            <w:r w:rsidRPr="004D6761">
              <w:rPr>
                <w:rFonts w:ascii="宋体" w:hAnsi="宋体" w:cs="宋体" w:hint="eastAsia"/>
                <w:color w:val="000000"/>
                <w:kern w:val="0"/>
                <w:szCs w:val="21"/>
              </w:rPr>
              <w:t>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”）   是</w:t>
            </w:r>
            <w:r w:rsidRPr="00A873BB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否</w:t>
            </w:r>
            <w:r w:rsidRPr="00A873BB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3D45A3" w:rsidTr="00D07C5C">
        <w:trPr>
          <w:trHeight w:val="1361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中专</w:t>
            </w:r>
          </w:p>
          <w:p w:rsidR="003D45A3" w:rsidRDefault="003D45A3" w:rsidP="00D07C5C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（高中）起</w:t>
            </w:r>
          </w:p>
          <w:p w:rsidR="003D45A3" w:rsidRDefault="003D45A3" w:rsidP="00D07C5C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学习简历</w:t>
            </w:r>
          </w:p>
        </w:tc>
        <w:tc>
          <w:tcPr>
            <w:tcW w:w="79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D45A3" w:rsidTr="00D07C5C">
        <w:trPr>
          <w:trHeight w:val="1333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</w:t>
            </w:r>
          </w:p>
          <w:p w:rsidR="003D45A3" w:rsidRDefault="003D45A3" w:rsidP="00D07C5C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79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D45A3" w:rsidTr="00D07C5C">
        <w:trPr>
          <w:trHeight w:val="1235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获得</w:t>
            </w:r>
          </w:p>
          <w:p w:rsidR="003D45A3" w:rsidRDefault="003D45A3" w:rsidP="00D07C5C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表彰</w:t>
            </w:r>
          </w:p>
          <w:p w:rsidR="003D45A3" w:rsidRDefault="003D45A3" w:rsidP="00D07C5C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奖励</w:t>
            </w:r>
          </w:p>
          <w:p w:rsidR="003D45A3" w:rsidRDefault="003D45A3" w:rsidP="00D07C5C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79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D45A3" w:rsidTr="00D07C5C">
        <w:trPr>
          <w:cantSplit/>
          <w:trHeight w:val="454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</w:t>
            </w:r>
          </w:p>
          <w:p w:rsidR="003D45A3" w:rsidRDefault="003D45A3" w:rsidP="00D07C5C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</w:t>
            </w:r>
          </w:p>
          <w:p w:rsidR="003D45A3" w:rsidRDefault="003D45A3" w:rsidP="00D07C5C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</w:t>
            </w:r>
          </w:p>
          <w:p w:rsidR="003D45A3" w:rsidRDefault="003D45A3" w:rsidP="00D07C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工作单位及职务</w:t>
            </w:r>
          </w:p>
        </w:tc>
      </w:tr>
      <w:tr w:rsidR="003D45A3" w:rsidTr="00D07C5C">
        <w:trPr>
          <w:cantSplit/>
          <w:trHeight w:val="397"/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D45A3" w:rsidTr="00D07C5C">
        <w:trPr>
          <w:cantSplit/>
          <w:trHeight w:val="397"/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D45A3" w:rsidTr="00D07C5C">
        <w:trPr>
          <w:cantSplit/>
          <w:trHeight w:val="397"/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D45A3" w:rsidTr="00D07C5C">
        <w:trPr>
          <w:cantSplit/>
          <w:trHeight w:val="397"/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D45A3" w:rsidTr="00D07C5C">
        <w:trPr>
          <w:cantSplit/>
          <w:trHeight w:val="12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资格审查</w:t>
            </w:r>
          </w:p>
          <w:p w:rsidR="003D45A3" w:rsidRDefault="003D45A3" w:rsidP="00D07C5C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9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A3" w:rsidRDefault="003D45A3" w:rsidP="00D07C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3D45A3" w:rsidRDefault="003D45A3" w:rsidP="003D45A3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注：                         </w:t>
      </w:r>
    </w:p>
    <w:p w:rsidR="003D45A3" w:rsidRPr="00D34A2D" w:rsidRDefault="00753FA0" w:rsidP="003D45A3">
      <w:r>
        <w:rPr>
          <w:rFonts w:ascii="宋体" w:hAnsi="宋体" w:hint="eastAsia"/>
          <w:sz w:val="24"/>
        </w:rPr>
        <w:t xml:space="preserve">                       </w:t>
      </w:r>
      <w:r w:rsidR="003D45A3">
        <w:rPr>
          <w:rFonts w:ascii="宋体" w:hAnsi="宋体" w:hint="eastAsia"/>
          <w:sz w:val="24"/>
        </w:rPr>
        <w:t>填表人签名：</w:t>
      </w:r>
      <w:r w:rsidRPr="00753FA0"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  <w:u w:val="single"/>
        </w:rPr>
        <w:t xml:space="preserve">    </w:t>
      </w:r>
      <w:r w:rsidRPr="00753FA0">
        <w:rPr>
          <w:rFonts w:ascii="宋体" w:hAnsi="宋体" w:hint="eastAsia"/>
          <w:sz w:val="24"/>
          <w:u w:val="single"/>
        </w:rPr>
        <w:t xml:space="preserve">  </w:t>
      </w:r>
      <w:r w:rsidRPr="00753FA0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     </w:t>
      </w:r>
      <w:r w:rsidR="003D45A3">
        <w:rPr>
          <w:rFonts w:ascii="宋体" w:hAnsi="宋体" w:hint="eastAsia"/>
          <w:sz w:val="24"/>
        </w:rPr>
        <w:t>年</w:t>
      </w:r>
      <w:r w:rsidRPr="00753FA0">
        <w:rPr>
          <w:rFonts w:ascii="宋体" w:hAnsi="宋体" w:hint="eastAsia"/>
          <w:sz w:val="24"/>
          <w:u w:val="single"/>
        </w:rPr>
        <w:t xml:space="preserve">     </w:t>
      </w:r>
      <w:r w:rsidR="003D45A3">
        <w:rPr>
          <w:rFonts w:ascii="宋体" w:hAnsi="宋体" w:hint="eastAsia"/>
          <w:sz w:val="24"/>
        </w:rPr>
        <w:t>月</w:t>
      </w:r>
      <w:r w:rsidRPr="00753FA0">
        <w:rPr>
          <w:rFonts w:ascii="宋体" w:hAnsi="宋体" w:hint="eastAsia"/>
          <w:sz w:val="24"/>
          <w:u w:val="single"/>
        </w:rPr>
        <w:t xml:space="preserve">     </w:t>
      </w:r>
      <w:r w:rsidR="003D45A3">
        <w:rPr>
          <w:rFonts w:ascii="宋体" w:hAnsi="宋体" w:hint="eastAsia"/>
          <w:sz w:val="24"/>
        </w:rPr>
        <w:t>日</w:t>
      </w:r>
    </w:p>
    <w:p w:rsidR="00051AC3" w:rsidRDefault="00051AC3"/>
    <w:sectPr w:rsidR="00051AC3" w:rsidSect="00D67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FA0" w:rsidRDefault="00753FA0" w:rsidP="00753FA0">
      <w:r>
        <w:separator/>
      </w:r>
    </w:p>
  </w:endnote>
  <w:endnote w:type="continuationSeparator" w:id="1">
    <w:p w:rsidR="00753FA0" w:rsidRDefault="00753FA0" w:rsidP="00753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FA0" w:rsidRDefault="00753FA0" w:rsidP="00753FA0">
      <w:r>
        <w:separator/>
      </w:r>
    </w:p>
  </w:footnote>
  <w:footnote w:type="continuationSeparator" w:id="1">
    <w:p w:rsidR="00753FA0" w:rsidRDefault="00753FA0" w:rsidP="00753F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5A3"/>
    <w:rsid w:val="00051AC3"/>
    <w:rsid w:val="003D45A3"/>
    <w:rsid w:val="00753FA0"/>
    <w:rsid w:val="00D6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3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3FA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3F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3FA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>china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李春梅</dc:creator>
  <cp:lastModifiedBy>China</cp:lastModifiedBy>
  <cp:revision>2</cp:revision>
  <dcterms:created xsi:type="dcterms:W3CDTF">2019-02-25T06:52:00Z</dcterms:created>
  <dcterms:modified xsi:type="dcterms:W3CDTF">2019-02-25T07:47:00Z</dcterms:modified>
</cp:coreProperties>
</file>