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42" w:rsidRPr="008E48DF" w:rsidRDefault="00AA0042" w:rsidP="00AA0042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8E48DF">
        <w:rPr>
          <w:rFonts w:ascii="方正小标宋_GBK" w:eastAsia="方正小标宋_GBK" w:hint="eastAsia"/>
          <w:sz w:val="36"/>
          <w:szCs w:val="36"/>
        </w:rPr>
        <w:t>南通市行政审批局购买服务人员报名登记表</w:t>
      </w:r>
    </w:p>
    <w:p w:rsidR="00AA0042" w:rsidRPr="000046FB" w:rsidRDefault="00AA0042" w:rsidP="00AA0042">
      <w:pPr>
        <w:jc w:val="right"/>
        <w:rPr>
          <w:rFonts w:ascii="楷体_GB2312" w:eastAsia="楷体_GB2312" w:cs="宋体" w:hint="eastAsia"/>
          <w:kern w:val="0"/>
          <w:sz w:val="24"/>
        </w:rPr>
      </w:pPr>
      <w:r>
        <w:rPr>
          <w:rFonts w:cs="宋体" w:hint="eastAsia"/>
          <w:b/>
          <w:kern w:val="0"/>
          <w:sz w:val="36"/>
          <w:szCs w:val="36"/>
        </w:rPr>
        <w:t xml:space="preserve">  </w:t>
      </w:r>
      <w:r>
        <w:rPr>
          <w:rFonts w:ascii="楷体_GB2312" w:eastAsia="楷体_GB2312" w:cs="宋体" w:hint="eastAsia"/>
          <w:kern w:val="0"/>
          <w:sz w:val="24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1143"/>
        <w:gridCol w:w="1304"/>
        <w:gridCol w:w="1025"/>
        <w:gridCol w:w="1350"/>
        <w:gridCol w:w="1158"/>
        <w:gridCol w:w="1687"/>
      </w:tblGrid>
      <w:tr w:rsidR="00AA0042" w:rsidTr="00F1407A">
        <w:trPr>
          <w:trHeight w:val="639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143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025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158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1寸免冠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AA0042" w:rsidTr="00F1407A">
        <w:trPr>
          <w:trHeight w:val="639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25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158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639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1143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533" w:type="dxa"/>
            <w:gridSpan w:val="3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639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43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33" w:type="dxa"/>
            <w:gridSpan w:val="3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529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46" w:type="dxa"/>
            <w:gridSpan w:val="2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844" w:type="dxa"/>
            <w:gridSpan w:val="2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529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665" w:type="dxa"/>
            <w:gridSpan w:val="6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529"/>
        </w:trPr>
        <w:tc>
          <w:tcPr>
            <w:tcW w:w="1466" w:type="dxa"/>
            <w:vAlign w:val="center"/>
          </w:tcPr>
          <w:p w:rsidR="00AA0042" w:rsidRDefault="00AA0042" w:rsidP="00F1407A">
            <w:pPr>
              <w:rPr>
                <w:rFonts w:ascii="宋体" w:hAnsi="宋体" w:hint="eastAsia"/>
                <w:spacing w:val="-16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现工作单位</w:t>
            </w:r>
          </w:p>
        </w:tc>
        <w:tc>
          <w:tcPr>
            <w:tcW w:w="7665" w:type="dxa"/>
            <w:gridSpan w:val="6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752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报考岗位</w:t>
            </w:r>
          </w:p>
        </w:tc>
        <w:tc>
          <w:tcPr>
            <w:tcW w:w="7665" w:type="dxa"/>
            <w:gridSpan w:val="6"/>
            <w:vAlign w:val="center"/>
          </w:tcPr>
          <w:p w:rsidR="00AA0042" w:rsidRDefault="00AA0042" w:rsidP="00F1407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□审批局机关   □政务服务代办中心   □公共资源交易中心 </w:t>
            </w:r>
          </w:p>
          <w:p w:rsidR="00AA0042" w:rsidRDefault="00AA0042" w:rsidP="00F1407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□是否服从分配 </w:t>
            </w:r>
          </w:p>
        </w:tc>
      </w:tr>
      <w:tr w:rsidR="00AA0042" w:rsidTr="00F1407A">
        <w:trPr>
          <w:trHeight w:val="1917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1941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</w:tcBorders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0042" w:rsidTr="00F1407A">
        <w:trPr>
          <w:trHeight w:val="1719"/>
        </w:trPr>
        <w:tc>
          <w:tcPr>
            <w:tcW w:w="1466" w:type="dxa"/>
            <w:vAlign w:val="center"/>
          </w:tcPr>
          <w:p w:rsidR="00AA0042" w:rsidRPr="000046FB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本</w:t>
            </w:r>
          </w:p>
          <w:p w:rsidR="00AA0042" w:rsidRPr="000046FB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人</w:t>
            </w:r>
          </w:p>
          <w:p w:rsidR="00AA0042" w:rsidRPr="000046FB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承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 w:rsidRPr="000046FB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665" w:type="dxa"/>
            <w:gridSpan w:val="6"/>
            <w:vAlign w:val="center"/>
          </w:tcPr>
          <w:p w:rsidR="00AA0042" w:rsidRDefault="00AA0042" w:rsidP="00F1407A">
            <w:pPr>
              <w:ind w:firstLineChars="200" w:firstLine="480"/>
              <w:rPr>
                <w:rFonts w:ascii="楷体_GB2312" w:eastAsia="楷体_GB2312" w:cs="宋体" w:hint="eastAsia"/>
                <w:kern w:val="0"/>
                <w:sz w:val="24"/>
              </w:rPr>
            </w:pP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>本人在此登记表中所填写的一切均属实且准确，如有重大隐瞒或虚报，自愿接受立即解雇之处分。本人授权调查上述资料的真实性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>。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   </w:t>
            </w:r>
          </w:p>
          <w:p w:rsidR="00AA0042" w:rsidRDefault="00AA0042" w:rsidP="00F1407A">
            <w:pPr>
              <w:rPr>
                <w:rFonts w:ascii="楷体_GB2312" w:eastAsia="楷体_GB2312" w:cs="宋体" w:hint="eastAsia"/>
                <w:kern w:val="0"/>
                <w:sz w:val="24"/>
              </w:rPr>
            </w:pPr>
          </w:p>
          <w:p w:rsidR="00AA0042" w:rsidRDefault="00AA0042" w:rsidP="00F1407A">
            <w:pPr>
              <w:ind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>承诺人签名：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              </w:t>
            </w:r>
            <w:r w:rsidRPr="000046FB">
              <w:rPr>
                <w:rFonts w:ascii="楷体_GB2312" w:eastAsia="楷体_GB2312" w:cs="宋体" w:hint="eastAsia"/>
                <w:kern w:val="0"/>
                <w:sz w:val="24"/>
              </w:rPr>
              <w:t>年     月      日</w:t>
            </w:r>
          </w:p>
        </w:tc>
      </w:tr>
      <w:tr w:rsidR="00AA0042" w:rsidTr="00F1407A">
        <w:trPr>
          <w:trHeight w:val="748"/>
        </w:trPr>
        <w:tc>
          <w:tcPr>
            <w:tcW w:w="1466" w:type="dxa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65" w:type="dxa"/>
            <w:gridSpan w:val="6"/>
            <w:vAlign w:val="center"/>
          </w:tcPr>
          <w:p w:rsidR="00AA0042" w:rsidRDefault="00AA0042" w:rsidP="00F140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AA0042" w:rsidRPr="00ED3D1E" w:rsidRDefault="00AA0042" w:rsidP="00AA0042">
      <w:pPr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>注：此表连同身份证、毕业证书原件及复印件，个人简历、学信网证明各</w:t>
      </w:r>
      <w:r>
        <w:rPr>
          <w:rFonts w:hint="eastAsia"/>
          <w:spacing w:val="-4"/>
          <w:sz w:val="24"/>
        </w:rPr>
        <w:t>1</w:t>
      </w:r>
      <w:r>
        <w:rPr>
          <w:rFonts w:hint="eastAsia"/>
          <w:spacing w:val="-4"/>
          <w:sz w:val="24"/>
        </w:rPr>
        <w:t>份一起上交。</w:t>
      </w:r>
    </w:p>
    <w:p w:rsidR="00DD767C" w:rsidRPr="00AA0042" w:rsidRDefault="00DD767C" w:rsidP="00AA0042"/>
    <w:sectPr w:rsidR="00DD767C" w:rsidRPr="00AA0042" w:rsidSect="008A1FB9">
      <w:footerReference w:type="default" r:id="rId6"/>
      <w:pgSz w:w="11906" w:h="16838"/>
      <w:pgMar w:top="1247" w:right="1134" w:bottom="1134" w:left="1134" w:header="284" w:footer="28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A7" w:rsidRDefault="00F36FA7" w:rsidP="008A1FB9">
      <w:r>
        <w:separator/>
      </w:r>
    </w:p>
  </w:endnote>
  <w:endnote w:type="continuationSeparator" w:id="1">
    <w:p w:rsidR="00F36FA7" w:rsidRDefault="00F36FA7" w:rsidP="008A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7E" w:rsidRDefault="00DD767C">
    <w:pPr>
      <w:pStyle w:val="a3"/>
    </w:pPr>
    <w:r>
      <w:rPr>
        <w:rFonts w:hint="eastAsia"/>
      </w:rPr>
      <w:t xml:space="preserve">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A7" w:rsidRDefault="00F36FA7" w:rsidP="008A1FB9">
      <w:r>
        <w:separator/>
      </w:r>
    </w:p>
  </w:footnote>
  <w:footnote w:type="continuationSeparator" w:id="1">
    <w:p w:rsidR="00F36FA7" w:rsidRDefault="00F36FA7" w:rsidP="008A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65B"/>
    <w:rsid w:val="008A1FB9"/>
    <w:rsid w:val="00AA0042"/>
    <w:rsid w:val="00DD767C"/>
    <w:rsid w:val="00F36FA7"/>
    <w:rsid w:val="00F7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56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2019-02-28T01:37:00Z</dcterms:created>
  <dcterms:modified xsi:type="dcterms:W3CDTF">2019-02-28T01:44:00Z</dcterms:modified>
</cp:coreProperties>
</file>