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F67" w:rsidRDefault="00A16F67" w:rsidP="00A16F67">
      <w:pPr>
        <w:spacing w:line="0" w:lineRule="atLeas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茶山街道公开招聘</w:t>
      </w:r>
      <w:r>
        <w:rPr>
          <w:rFonts w:ascii="Times New Roman" w:hAnsi="Times New Roman" w:hint="eastAsia"/>
          <w:b/>
          <w:bCs/>
          <w:sz w:val="36"/>
          <w:szCs w:val="36"/>
        </w:rPr>
        <w:t>社区</w:t>
      </w:r>
      <w:r>
        <w:rPr>
          <w:rFonts w:ascii="Times New Roman" w:hAnsi="Times New Roman"/>
          <w:b/>
          <w:bCs/>
          <w:sz w:val="36"/>
          <w:szCs w:val="36"/>
        </w:rPr>
        <w:t>工作者报名登记表</w:t>
      </w:r>
    </w:p>
    <w:tbl>
      <w:tblPr>
        <w:tblW w:w="83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15"/>
        <w:gridCol w:w="405"/>
        <w:gridCol w:w="731"/>
        <w:gridCol w:w="663"/>
        <w:gridCol w:w="663"/>
        <w:gridCol w:w="988"/>
        <w:gridCol w:w="270"/>
        <w:gridCol w:w="585"/>
        <w:gridCol w:w="1200"/>
        <w:gridCol w:w="1873"/>
      </w:tblGrid>
      <w:tr w:rsidR="00A16F67" w:rsidTr="00E74F55">
        <w:trPr>
          <w:cantSplit/>
          <w:trHeight w:val="624"/>
          <w:jc w:val="center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　名</w:t>
            </w:r>
          </w:p>
        </w:tc>
        <w:tc>
          <w:tcPr>
            <w:tcW w:w="11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　别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</w:t>
            </w:r>
          </w:p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年月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7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照片</w:t>
            </w:r>
          </w:p>
        </w:tc>
      </w:tr>
      <w:tr w:rsidR="00A16F67" w:rsidTr="00E74F55">
        <w:trPr>
          <w:cantSplit/>
          <w:trHeight w:val="624"/>
          <w:jc w:val="center"/>
        </w:trPr>
        <w:tc>
          <w:tcPr>
            <w:tcW w:w="142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身份证号码</w:t>
            </w:r>
          </w:p>
        </w:tc>
        <w:tc>
          <w:tcPr>
            <w:tcW w:w="5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16F67" w:rsidTr="00E74F55">
        <w:trPr>
          <w:cantSplit/>
          <w:trHeight w:val="624"/>
          <w:jc w:val="center"/>
        </w:trPr>
        <w:tc>
          <w:tcPr>
            <w:tcW w:w="10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籍　贯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民　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族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</w:t>
            </w:r>
          </w:p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面貌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16F67" w:rsidTr="00E74F55">
        <w:trPr>
          <w:cantSplit/>
          <w:trHeight w:val="624"/>
          <w:jc w:val="center"/>
        </w:trPr>
        <w:tc>
          <w:tcPr>
            <w:tcW w:w="10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参加工</w:t>
            </w:r>
          </w:p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作时间</w:t>
            </w:r>
          </w:p>
        </w:tc>
        <w:tc>
          <w:tcPr>
            <w:tcW w:w="3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入党</w:t>
            </w:r>
          </w:p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时间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16F67" w:rsidTr="00E74F55">
        <w:trPr>
          <w:trHeight w:val="624"/>
          <w:jc w:val="center"/>
        </w:trPr>
        <w:tc>
          <w:tcPr>
            <w:tcW w:w="10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专业技</w:t>
            </w:r>
          </w:p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术职务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pacing w:val="-10"/>
                <w:sz w:val="24"/>
              </w:rPr>
            </w:pPr>
            <w:r>
              <w:rPr>
                <w:rFonts w:ascii="Times New Roman" w:eastAsia="仿宋_GB2312" w:hAnsi="Times New Roman"/>
                <w:spacing w:val="-10"/>
                <w:sz w:val="24"/>
              </w:rPr>
              <w:t>熟悉专业</w:t>
            </w:r>
          </w:p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pacing w:val="-10"/>
                <w:sz w:val="24"/>
              </w:rPr>
              <w:t>有何特长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pacing w:val="-14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健康状况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16F67" w:rsidTr="00E74F55">
        <w:trPr>
          <w:cantSplit/>
          <w:trHeight w:val="624"/>
          <w:jc w:val="center"/>
        </w:trPr>
        <w:tc>
          <w:tcPr>
            <w:tcW w:w="1020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　历</w:t>
            </w:r>
          </w:p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　位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全日制</w:t>
            </w:r>
          </w:p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教　育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毕业院校</w:t>
            </w:r>
          </w:p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系及专业</w:t>
            </w:r>
          </w:p>
        </w:tc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F67" w:rsidRDefault="00A16F67" w:rsidP="00E74F55">
            <w:pPr>
              <w:ind w:leftChars="50" w:left="105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16F67" w:rsidTr="00E74F55">
        <w:trPr>
          <w:cantSplit/>
          <w:trHeight w:val="624"/>
          <w:jc w:val="center"/>
        </w:trPr>
        <w:tc>
          <w:tcPr>
            <w:tcW w:w="102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在　职</w:t>
            </w:r>
          </w:p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教　育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毕业院校</w:t>
            </w:r>
          </w:p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系及专业</w:t>
            </w:r>
          </w:p>
        </w:tc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F67" w:rsidRDefault="00A16F67" w:rsidP="00E74F55">
            <w:pPr>
              <w:ind w:leftChars="50" w:left="105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A16F67" w:rsidTr="00E74F55">
        <w:trPr>
          <w:trHeight w:val="624"/>
          <w:jc w:val="center"/>
        </w:trPr>
        <w:tc>
          <w:tcPr>
            <w:tcW w:w="21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67" w:rsidRDefault="00A16F67" w:rsidP="00E74F55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pacing w:val="-10"/>
                <w:sz w:val="24"/>
              </w:rPr>
              <w:t>现工作单位及职务</w:t>
            </w:r>
          </w:p>
        </w:tc>
        <w:tc>
          <w:tcPr>
            <w:tcW w:w="6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F67" w:rsidRDefault="00A16F67" w:rsidP="00E74F55">
            <w:pPr>
              <w:ind w:leftChars="50" w:left="105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</w:p>
        </w:tc>
      </w:tr>
      <w:tr w:rsidR="00A16F67" w:rsidTr="00E74F55">
        <w:trPr>
          <w:cantSplit/>
          <w:trHeight w:val="418"/>
          <w:jc w:val="center"/>
        </w:trPr>
        <w:tc>
          <w:tcPr>
            <w:tcW w:w="102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</w:p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习</w:t>
            </w:r>
          </w:p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与</w:t>
            </w:r>
          </w:p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</w:t>
            </w:r>
          </w:p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作</w:t>
            </w:r>
          </w:p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经</w:t>
            </w:r>
          </w:p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1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起　止　时　间</w:t>
            </w:r>
          </w:p>
        </w:tc>
        <w:tc>
          <w:tcPr>
            <w:tcW w:w="5579" w:type="dxa"/>
            <w:gridSpan w:val="6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单　位　及　职　务</w:t>
            </w:r>
          </w:p>
        </w:tc>
      </w:tr>
      <w:tr w:rsidR="00A16F67" w:rsidTr="00E74F55">
        <w:trPr>
          <w:cantSplit/>
          <w:trHeight w:hRule="exact" w:val="586"/>
          <w:jc w:val="center"/>
        </w:trPr>
        <w:tc>
          <w:tcPr>
            <w:tcW w:w="102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7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6F67" w:rsidRDefault="00A16F67" w:rsidP="00E74F55">
            <w:pPr>
              <w:ind w:firstLineChars="150" w:firstLine="315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A16F67" w:rsidTr="00E74F55">
        <w:trPr>
          <w:cantSplit/>
          <w:trHeight w:hRule="exact" w:val="622"/>
          <w:jc w:val="center"/>
        </w:trPr>
        <w:tc>
          <w:tcPr>
            <w:tcW w:w="102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7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6F67" w:rsidRDefault="00A16F67" w:rsidP="00E74F55">
            <w:pPr>
              <w:ind w:firstLineChars="150" w:firstLine="315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A16F67" w:rsidTr="00E74F55">
        <w:trPr>
          <w:cantSplit/>
          <w:trHeight w:hRule="exact" w:val="630"/>
          <w:jc w:val="center"/>
        </w:trPr>
        <w:tc>
          <w:tcPr>
            <w:tcW w:w="102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7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6F67" w:rsidRDefault="00A16F67" w:rsidP="00E74F55">
            <w:pPr>
              <w:ind w:firstLineChars="150" w:firstLine="315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A16F67" w:rsidTr="00E74F55">
        <w:trPr>
          <w:cantSplit/>
          <w:trHeight w:hRule="exact" w:val="624"/>
          <w:jc w:val="center"/>
        </w:trPr>
        <w:tc>
          <w:tcPr>
            <w:tcW w:w="102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7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6F67" w:rsidRDefault="00A16F67" w:rsidP="00E74F55">
            <w:pPr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A16F67" w:rsidTr="00E74F55">
        <w:trPr>
          <w:cantSplit/>
          <w:trHeight w:hRule="exact" w:val="604"/>
          <w:jc w:val="center"/>
        </w:trPr>
        <w:tc>
          <w:tcPr>
            <w:tcW w:w="102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7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6F67" w:rsidRDefault="00A16F67" w:rsidP="00E74F55">
            <w:pPr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A16F67" w:rsidTr="00E74F55">
        <w:trPr>
          <w:cantSplit/>
          <w:trHeight w:hRule="exact" w:val="640"/>
          <w:jc w:val="center"/>
        </w:trPr>
        <w:tc>
          <w:tcPr>
            <w:tcW w:w="102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7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6F67" w:rsidRDefault="00A16F67" w:rsidP="00E74F55">
            <w:pPr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A16F67" w:rsidTr="00E74F55">
        <w:trPr>
          <w:cantSplit/>
          <w:trHeight w:hRule="exact" w:val="746"/>
          <w:jc w:val="center"/>
        </w:trPr>
        <w:tc>
          <w:tcPr>
            <w:tcW w:w="102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7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6F67" w:rsidRDefault="00A16F67" w:rsidP="00E74F55">
            <w:pPr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A16F67" w:rsidRDefault="00A16F67" w:rsidP="00A16F67">
      <w:pPr>
        <w:jc w:val="center"/>
        <w:rPr>
          <w:rFonts w:ascii="Times New Roman" w:eastAsia="仿宋_GB2312" w:hAnsi="Times New Roman"/>
          <w:sz w:val="24"/>
        </w:rPr>
      </w:pPr>
    </w:p>
    <w:p w:rsidR="00A16F67" w:rsidRDefault="00A16F67" w:rsidP="00A16F67">
      <w:pPr>
        <w:jc w:val="center"/>
        <w:rPr>
          <w:rFonts w:ascii="Times New Roman" w:eastAsia="仿宋_GB2312" w:hAnsi="Times New Roman"/>
          <w:sz w:val="24"/>
        </w:rPr>
      </w:pPr>
    </w:p>
    <w:p w:rsidR="00A16F67" w:rsidRDefault="00A16F67" w:rsidP="00A16F67">
      <w:pPr>
        <w:jc w:val="center"/>
        <w:rPr>
          <w:rFonts w:ascii="Times New Roman" w:eastAsia="仿宋_GB2312" w:hAnsi="Times New Roman"/>
          <w:sz w:val="24"/>
        </w:rPr>
        <w:sectPr w:rsidR="00A16F67">
          <w:footerReference w:type="default" r:id="rId4"/>
          <w:endnotePr>
            <w:numFmt w:val="decimal"/>
          </w:endnotePr>
          <w:pgSz w:w="11164" w:h="15485"/>
          <w:pgMar w:top="2098" w:right="1531" w:bottom="1984" w:left="1531" w:header="1134" w:footer="1701" w:gutter="0"/>
          <w:cols w:space="720"/>
          <w:docGrid w:linePitch="641"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"/>
        <w:gridCol w:w="880"/>
        <w:gridCol w:w="1055"/>
        <w:gridCol w:w="664"/>
        <w:gridCol w:w="1326"/>
        <w:gridCol w:w="1466"/>
        <w:gridCol w:w="1908"/>
      </w:tblGrid>
      <w:tr w:rsidR="00A16F67" w:rsidTr="00E74F55">
        <w:trPr>
          <w:trHeight w:val="1605"/>
          <w:jc w:val="center"/>
        </w:trPr>
        <w:tc>
          <w:tcPr>
            <w:tcW w:w="1105" w:type="dxa"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近三年</w:t>
            </w:r>
          </w:p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奖　惩</w:t>
            </w:r>
          </w:p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情　况</w:t>
            </w:r>
          </w:p>
        </w:tc>
        <w:tc>
          <w:tcPr>
            <w:tcW w:w="7293" w:type="dxa"/>
            <w:gridSpan w:val="6"/>
            <w:vAlign w:val="center"/>
          </w:tcPr>
          <w:p w:rsidR="00A16F67" w:rsidRDefault="00A16F67" w:rsidP="00E74F55">
            <w:pPr>
              <w:ind w:leftChars="50" w:left="105" w:rightChars="50" w:right="105"/>
              <w:rPr>
                <w:rFonts w:ascii="Times New Roman" w:eastAsia="仿宋_GB2312" w:hAnsi="Times New Roman"/>
                <w:sz w:val="24"/>
              </w:rPr>
            </w:pPr>
          </w:p>
          <w:p w:rsidR="00A16F67" w:rsidRDefault="00A16F67" w:rsidP="00E74F55">
            <w:pPr>
              <w:ind w:leftChars="50" w:left="105" w:rightChars="50" w:right="105"/>
              <w:rPr>
                <w:rFonts w:ascii="Times New Roman" w:eastAsia="仿宋_GB2312" w:hAnsi="Times New Roman"/>
                <w:sz w:val="24"/>
              </w:rPr>
            </w:pPr>
          </w:p>
          <w:p w:rsidR="00A16F67" w:rsidRDefault="00A16F67" w:rsidP="00E74F55">
            <w:pPr>
              <w:ind w:leftChars="50" w:left="105" w:rightChars="50" w:right="105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16F67" w:rsidTr="00E74F55">
        <w:trPr>
          <w:trHeight w:val="1605"/>
          <w:jc w:val="center"/>
        </w:trPr>
        <w:tc>
          <w:tcPr>
            <w:tcW w:w="1105" w:type="dxa"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近三年</w:t>
            </w:r>
          </w:p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年度考</w:t>
            </w:r>
          </w:p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核情况</w:t>
            </w:r>
          </w:p>
        </w:tc>
        <w:tc>
          <w:tcPr>
            <w:tcW w:w="7293" w:type="dxa"/>
            <w:gridSpan w:val="6"/>
            <w:vAlign w:val="center"/>
          </w:tcPr>
          <w:p w:rsidR="00A16F67" w:rsidRDefault="00A16F67" w:rsidP="00E74F55">
            <w:pPr>
              <w:ind w:leftChars="50" w:left="105" w:rightChars="50" w:right="105" w:firstLineChars="100" w:firstLine="2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</w:tc>
      </w:tr>
      <w:tr w:rsidR="00A16F67" w:rsidTr="00E74F55">
        <w:trPr>
          <w:cantSplit/>
          <w:trHeight w:val="482"/>
          <w:jc w:val="center"/>
        </w:trPr>
        <w:tc>
          <w:tcPr>
            <w:tcW w:w="1105" w:type="dxa"/>
            <w:vMerge w:val="restart"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家庭</w:t>
            </w:r>
          </w:p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主要</w:t>
            </w:r>
          </w:p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成员</w:t>
            </w:r>
          </w:p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及重</w:t>
            </w:r>
          </w:p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要社</w:t>
            </w:r>
          </w:p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会关</w:t>
            </w:r>
          </w:p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系</w:t>
            </w:r>
          </w:p>
        </w:tc>
        <w:tc>
          <w:tcPr>
            <w:tcW w:w="880" w:type="dxa"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称</w:t>
            </w:r>
            <w:r>
              <w:rPr>
                <w:rFonts w:ascii="Times New Roman" w:eastAsia="黑体" w:hAnsi="Times New Roman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sz w:val="24"/>
              </w:rPr>
              <w:t>谓</w:t>
            </w:r>
          </w:p>
        </w:tc>
        <w:tc>
          <w:tcPr>
            <w:tcW w:w="1055" w:type="dxa"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姓</w:t>
            </w:r>
            <w:r>
              <w:rPr>
                <w:rFonts w:ascii="Times New Roman" w:eastAsia="黑体" w:hAnsi="Times New Roman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sz w:val="24"/>
              </w:rPr>
              <w:t>名</w:t>
            </w:r>
          </w:p>
        </w:tc>
        <w:tc>
          <w:tcPr>
            <w:tcW w:w="663" w:type="dxa"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出生年月</w:t>
            </w:r>
          </w:p>
        </w:tc>
        <w:tc>
          <w:tcPr>
            <w:tcW w:w="1326" w:type="dxa"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政治面貌</w:t>
            </w:r>
          </w:p>
        </w:tc>
        <w:tc>
          <w:tcPr>
            <w:tcW w:w="3369" w:type="dxa"/>
            <w:gridSpan w:val="2"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工</w:t>
            </w:r>
            <w:r>
              <w:rPr>
                <w:rFonts w:ascii="Times New Roman" w:eastAsia="黑体" w:hAnsi="Times New Roman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sz w:val="24"/>
              </w:rPr>
              <w:t>作</w:t>
            </w:r>
            <w:r>
              <w:rPr>
                <w:rFonts w:ascii="Times New Roman" w:eastAsia="黑体" w:hAnsi="Times New Roman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sz w:val="24"/>
              </w:rPr>
              <w:t>单</w:t>
            </w:r>
            <w:r>
              <w:rPr>
                <w:rFonts w:ascii="Times New Roman" w:eastAsia="黑体" w:hAnsi="Times New Roman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sz w:val="24"/>
              </w:rPr>
              <w:t>位</w:t>
            </w:r>
            <w:r>
              <w:rPr>
                <w:rFonts w:ascii="Times New Roman" w:eastAsia="黑体" w:hAnsi="Times New Roman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sz w:val="24"/>
              </w:rPr>
              <w:t>及</w:t>
            </w:r>
            <w:r>
              <w:rPr>
                <w:rFonts w:ascii="Times New Roman" w:eastAsia="黑体" w:hAnsi="Times New Roman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sz w:val="24"/>
              </w:rPr>
              <w:t>职</w:t>
            </w:r>
            <w:r>
              <w:rPr>
                <w:rFonts w:ascii="Times New Roman" w:eastAsia="黑体" w:hAnsi="Times New Roman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sz w:val="24"/>
              </w:rPr>
              <w:t>务</w:t>
            </w:r>
          </w:p>
        </w:tc>
      </w:tr>
      <w:tr w:rsidR="00A16F67" w:rsidTr="00E74F55">
        <w:trPr>
          <w:cantSplit/>
          <w:trHeight w:val="482"/>
          <w:jc w:val="center"/>
        </w:trPr>
        <w:tc>
          <w:tcPr>
            <w:tcW w:w="1105" w:type="dxa"/>
            <w:vMerge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63" w:type="dxa"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A16F67" w:rsidRDefault="00A16F67" w:rsidP="00E74F55">
            <w:pPr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16F67" w:rsidTr="00E74F55">
        <w:trPr>
          <w:cantSplit/>
          <w:trHeight w:val="482"/>
          <w:jc w:val="center"/>
        </w:trPr>
        <w:tc>
          <w:tcPr>
            <w:tcW w:w="1105" w:type="dxa"/>
            <w:vMerge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63" w:type="dxa"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A16F67" w:rsidRDefault="00A16F67" w:rsidP="00E74F55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16F67" w:rsidTr="00E74F55">
        <w:trPr>
          <w:cantSplit/>
          <w:trHeight w:val="482"/>
          <w:jc w:val="center"/>
        </w:trPr>
        <w:tc>
          <w:tcPr>
            <w:tcW w:w="1105" w:type="dxa"/>
            <w:vMerge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63" w:type="dxa"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A16F67" w:rsidRDefault="00A16F67" w:rsidP="00E74F55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16F67" w:rsidTr="00E74F55">
        <w:trPr>
          <w:cantSplit/>
          <w:trHeight w:val="482"/>
          <w:jc w:val="center"/>
        </w:trPr>
        <w:tc>
          <w:tcPr>
            <w:tcW w:w="1105" w:type="dxa"/>
            <w:vMerge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63" w:type="dxa"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A16F67" w:rsidRDefault="00A16F67" w:rsidP="00E74F55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16F67" w:rsidTr="00E74F55">
        <w:trPr>
          <w:cantSplit/>
          <w:trHeight w:val="482"/>
          <w:jc w:val="center"/>
        </w:trPr>
        <w:tc>
          <w:tcPr>
            <w:tcW w:w="1105" w:type="dxa"/>
            <w:vMerge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63" w:type="dxa"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A16F67" w:rsidRDefault="00A16F67" w:rsidP="00E74F55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16F67" w:rsidTr="00E74F55">
        <w:trPr>
          <w:cantSplit/>
          <w:trHeight w:val="482"/>
          <w:jc w:val="center"/>
        </w:trPr>
        <w:tc>
          <w:tcPr>
            <w:tcW w:w="1105" w:type="dxa"/>
            <w:vMerge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63" w:type="dxa"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A16F67" w:rsidRDefault="00A16F67" w:rsidP="00E74F55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16F67" w:rsidTr="00E74F55">
        <w:trPr>
          <w:trHeight w:val="482"/>
          <w:jc w:val="center"/>
        </w:trPr>
        <w:tc>
          <w:tcPr>
            <w:tcW w:w="1105" w:type="dxa"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/>
                <w:spacing w:val="-20"/>
                <w:sz w:val="24"/>
              </w:rPr>
              <w:t>家庭地址</w:t>
            </w:r>
          </w:p>
        </w:tc>
        <w:tc>
          <w:tcPr>
            <w:tcW w:w="3924" w:type="dxa"/>
            <w:gridSpan w:val="4"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邮政编码</w:t>
            </w:r>
          </w:p>
        </w:tc>
        <w:tc>
          <w:tcPr>
            <w:tcW w:w="1903" w:type="dxa"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16F67" w:rsidTr="00E74F55">
        <w:trPr>
          <w:trHeight w:val="482"/>
          <w:jc w:val="center"/>
        </w:trPr>
        <w:tc>
          <w:tcPr>
            <w:tcW w:w="1105" w:type="dxa"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pacing w:val="-20"/>
                <w:sz w:val="24"/>
              </w:rPr>
              <w:t>办公电话</w:t>
            </w:r>
          </w:p>
        </w:tc>
        <w:tc>
          <w:tcPr>
            <w:tcW w:w="1935" w:type="dxa"/>
            <w:gridSpan w:val="2"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</w:tc>
        <w:tc>
          <w:tcPr>
            <w:tcW w:w="663" w:type="dxa"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宅电</w:t>
            </w:r>
          </w:p>
        </w:tc>
        <w:tc>
          <w:tcPr>
            <w:tcW w:w="1326" w:type="dxa"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手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机</w:t>
            </w:r>
          </w:p>
        </w:tc>
        <w:tc>
          <w:tcPr>
            <w:tcW w:w="1903" w:type="dxa"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16F67" w:rsidTr="00E74F55">
        <w:trPr>
          <w:trHeight w:val="482"/>
          <w:jc w:val="center"/>
        </w:trPr>
        <w:tc>
          <w:tcPr>
            <w:tcW w:w="1105" w:type="dxa"/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/>
                <w:spacing w:val="-20"/>
                <w:sz w:val="24"/>
              </w:rPr>
              <w:t>电子信箱</w:t>
            </w:r>
          </w:p>
        </w:tc>
        <w:tc>
          <w:tcPr>
            <w:tcW w:w="2599" w:type="dxa"/>
            <w:gridSpan w:val="3"/>
            <w:tcBorders>
              <w:right w:val="single" w:sz="4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QQ</w:t>
            </w:r>
            <w:r>
              <w:rPr>
                <w:rFonts w:ascii="Times New Roman" w:eastAsia="仿宋_GB2312" w:hAnsi="Times New Roman"/>
                <w:sz w:val="24"/>
              </w:rPr>
              <w:t>号码</w:t>
            </w:r>
          </w:p>
        </w:tc>
        <w:tc>
          <w:tcPr>
            <w:tcW w:w="3374" w:type="dxa"/>
            <w:gridSpan w:val="2"/>
            <w:tcBorders>
              <w:left w:val="single" w:sz="4" w:space="0" w:color="auto"/>
            </w:tcBorders>
            <w:vAlign w:val="center"/>
          </w:tcPr>
          <w:p w:rsidR="00A16F67" w:rsidRDefault="00A16F67" w:rsidP="00E74F5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16F67" w:rsidTr="00E74F55">
        <w:trPr>
          <w:trHeight w:val="3446"/>
          <w:jc w:val="center"/>
        </w:trPr>
        <w:tc>
          <w:tcPr>
            <w:tcW w:w="1105" w:type="dxa"/>
            <w:vAlign w:val="center"/>
          </w:tcPr>
          <w:p w:rsidR="00A16F67" w:rsidRDefault="00A16F67" w:rsidP="00E74F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备　注</w:t>
            </w:r>
          </w:p>
        </w:tc>
        <w:tc>
          <w:tcPr>
            <w:tcW w:w="7293" w:type="dxa"/>
            <w:gridSpan w:val="6"/>
            <w:vAlign w:val="center"/>
          </w:tcPr>
          <w:p w:rsidR="00A16F67" w:rsidRDefault="00A16F67" w:rsidP="00E74F55">
            <w:pPr>
              <w:ind w:leftChars="50" w:left="105" w:rightChars="50" w:right="105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A16F67" w:rsidRDefault="00A16F67" w:rsidP="00A16F67">
      <w:pPr>
        <w:rPr>
          <w:rFonts w:ascii="Times New Roman" w:hAnsi="Times New Roman"/>
        </w:rPr>
      </w:pPr>
    </w:p>
    <w:p w:rsidR="00E66C55" w:rsidRDefault="00E66C55">
      <w:bookmarkStart w:id="0" w:name="_GoBack"/>
      <w:bookmarkEnd w:id="0"/>
    </w:p>
    <w:sectPr w:rsidR="00E66C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3B4" w:rsidRDefault="00A16F67">
    <w:pPr>
      <w:pStyle w:val="a3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67"/>
    <w:rsid w:val="00000B8A"/>
    <w:rsid w:val="00012839"/>
    <w:rsid w:val="00055250"/>
    <w:rsid w:val="00067457"/>
    <w:rsid w:val="0007220D"/>
    <w:rsid w:val="0009206F"/>
    <w:rsid w:val="00092A5D"/>
    <w:rsid w:val="00095242"/>
    <w:rsid w:val="000B06D1"/>
    <w:rsid w:val="000B214E"/>
    <w:rsid w:val="000D6FB4"/>
    <w:rsid w:val="000F0647"/>
    <w:rsid w:val="000F40D1"/>
    <w:rsid w:val="001123FD"/>
    <w:rsid w:val="00115F83"/>
    <w:rsid w:val="00116E09"/>
    <w:rsid w:val="0012086B"/>
    <w:rsid w:val="001339FF"/>
    <w:rsid w:val="0015507D"/>
    <w:rsid w:val="00162D4F"/>
    <w:rsid w:val="0017174A"/>
    <w:rsid w:val="00193EBD"/>
    <w:rsid w:val="001B131B"/>
    <w:rsid w:val="001B4D75"/>
    <w:rsid w:val="001B56DE"/>
    <w:rsid w:val="001C02AC"/>
    <w:rsid w:val="001C0806"/>
    <w:rsid w:val="001C1549"/>
    <w:rsid w:val="001E7B56"/>
    <w:rsid w:val="001F4E14"/>
    <w:rsid w:val="00207371"/>
    <w:rsid w:val="00224B3C"/>
    <w:rsid w:val="00237E9D"/>
    <w:rsid w:val="002411DB"/>
    <w:rsid w:val="00241469"/>
    <w:rsid w:val="00241A67"/>
    <w:rsid w:val="002501E7"/>
    <w:rsid w:val="0025221B"/>
    <w:rsid w:val="002C0568"/>
    <w:rsid w:val="002C3382"/>
    <w:rsid w:val="003057A8"/>
    <w:rsid w:val="003165B3"/>
    <w:rsid w:val="0033785B"/>
    <w:rsid w:val="003479E4"/>
    <w:rsid w:val="00351013"/>
    <w:rsid w:val="003543D3"/>
    <w:rsid w:val="003616C7"/>
    <w:rsid w:val="003751A2"/>
    <w:rsid w:val="003930E6"/>
    <w:rsid w:val="003D2CB3"/>
    <w:rsid w:val="003E205A"/>
    <w:rsid w:val="003E3BF7"/>
    <w:rsid w:val="0040304D"/>
    <w:rsid w:val="00422E0B"/>
    <w:rsid w:val="0043436F"/>
    <w:rsid w:val="00450B3F"/>
    <w:rsid w:val="004534FC"/>
    <w:rsid w:val="00462D58"/>
    <w:rsid w:val="00475DEF"/>
    <w:rsid w:val="004800F2"/>
    <w:rsid w:val="0048389E"/>
    <w:rsid w:val="00495022"/>
    <w:rsid w:val="004C0AF5"/>
    <w:rsid w:val="005332DD"/>
    <w:rsid w:val="0055288C"/>
    <w:rsid w:val="00561C19"/>
    <w:rsid w:val="00591F02"/>
    <w:rsid w:val="005966EE"/>
    <w:rsid w:val="005C2F71"/>
    <w:rsid w:val="005C7FDC"/>
    <w:rsid w:val="00631C0E"/>
    <w:rsid w:val="006369F4"/>
    <w:rsid w:val="00642C75"/>
    <w:rsid w:val="00652AEB"/>
    <w:rsid w:val="00664AD4"/>
    <w:rsid w:val="00674FDA"/>
    <w:rsid w:val="00694FF8"/>
    <w:rsid w:val="006A1B64"/>
    <w:rsid w:val="006A1D85"/>
    <w:rsid w:val="006A2E52"/>
    <w:rsid w:val="006A4DF0"/>
    <w:rsid w:val="006D5768"/>
    <w:rsid w:val="006E0911"/>
    <w:rsid w:val="006F2F66"/>
    <w:rsid w:val="00710AB0"/>
    <w:rsid w:val="00711069"/>
    <w:rsid w:val="007252F9"/>
    <w:rsid w:val="00727332"/>
    <w:rsid w:val="00743E37"/>
    <w:rsid w:val="00783F14"/>
    <w:rsid w:val="007923E2"/>
    <w:rsid w:val="007954E5"/>
    <w:rsid w:val="007C6DB0"/>
    <w:rsid w:val="007D6F83"/>
    <w:rsid w:val="007F054D"/>
    <w:rsid w:val="00801641"/>
    <w:rsid w:val="00824C0D"/>
    <w:rsid w:val="00827762"/>
    <w:rsid w:val="00832066"/>
    <w:rsid w:val="008340C5"/>
    <w:rsid w:val="00840186"/>
    <w:rsid w:val="00840D1A"/>
    <w:rsid w:val="00841398"/>
    <w:rsid w:val="00850E6E"/>
    <w:rsid w:val="00855CB9"/>
    <w:rsid w:val="008774D7"/>
    <w:rsid w:val="00886D1D"/>
    <w:rsid w:val="008936A4"/>
    <w:rsid w:val="008A3EB5"/>
    <w:rsid w:val="008B4755"/>
    <w:rsid w:val="008C309F"/>
    <w:rsid w:val="008C3498"/>
    <w:rsid w:val="008C77E0"/>
    <w:rsid w:val="008D5109"/>
    <w:rsid w:val="008D6C92"/>
    <w:rsid w:val="009073C8"/>
    <w:rsid w:val="00907C4B"/>
    <w:rsid w:val="009148D5"/>
    <w:rsid w:val="0091619E"/>
    <w:rsid w:val="0093379D"/>
    <w:rsid w:val="009547E0"/>
    <w:rsid w:val="00960067"/>
    <w:rsid w:val="009929B6"/>
    <w:rsid w:val="00994207"/>
    <w:rsid w:val="009B6353"/>
    <w:rsid w:val="009C17CA"/>
    <w:rsid w:val="009C330C"/>
    <w:rsid w:val="009D3DFA"/>
    <w:rsid w:val="00A16F67"/>
    <w:rsid w:val="00A31C64"/>
    <w:rsid w:val="00A418DC"/>
    <w:rsid w:val="00A4772E"/>
    <w:rsid w:val="00A712E6"/>
    <w:rsid w:val="00A819A1"/>
    <w:rsid w:val="00A84022"/>
    <w:rsid w:val="00A85838"/>
    <w:rsid w:val="00A90974"/>
    <w:rsid w:val="00A972B0"/>
    <w:rsid w:val="00AA0346"/>
    <w:rsid w:val="00AA7676"/>
    <w:rsid w:val="00AD39F7"/>
    <w:rsid w:val="00AD49FB"/>
    <w:rsid w:val="00AE124C"/>
    <w:rsid w:val="00AE7715"/>
    <w:rsid w:val="00B0726B"/>
    <w:rsid w:val="00B55461"/>
    <w:rsid w:val="00B83DBC"/>
    <w:rsid w:val="00B84002"/>
    <w:rsid w:val="00B921D4"/>
    <w:rsid w:val="00B93BB3"/>
    <w:rsid w:val="00B975EB"/>
    <w:rsid w:val="00BA4663"/>
    <w:rsid w:val="00BA6E7A"/>
    <w:rsid w:val="00BB295D"/>
    <w:rsid w:val="00BB479A"/>
    <w:rsid w:val="00BD087E"/>
    <w:rsid w:val="00BD2335"/>
    <w:rsid w:val="00BF0723"/>
    <w:rsid w:val="00C1074D"/>
    <w:rsid w:val="00C1080D"/>
    <w:rsid w:val="00C319E1"/>
    <w:rsid w:val="00C45FFE"/>
    <w:rsid w:val="00C5224F"/>
    <w:rsid w:val="00C6676C"/>
    <w:rsid w:val="00C70478"/>
    <w:rsid w:val="00C71622"/>
    <w:rsid w:val="00C86534"/>
    <w:rsid w:val="00CA764E"/>
    <w:rsid w:val="00CB16A7"/>
    <w:rsid w:val="00CB469E"/>
    <w:rsid w:val="00CF0830"/>
    <w:rsid w:val="00CF573E"/>
    <w:rsid w:val="00D0041A"/>
    <w:rsid w:val="00D16B57"/>
    <w:rsid w:val="00D17C61"/>
    <w:rsid w:val="00D26F6B"/>
    <w:rsid w:val="00D46BDA"/>
    <w:rsid w:val="00D53884"/>
    <w:rsid w:val="00D572B1"/>
    <w:rsid w:val="00D627FE"/>
    <w:rsid w:val="00D62AC4"/>
    <w:rsid w:val="00D70144"/>
    <w:rsid w:val="00D77241"/>
    <w:rsid w:val="00D93BCC"/>
    <w:rsid w:val="00DC5109"/>
    <w:rsid w:val="00E50ADB"/>
    <w:rsid w:val="00E61E42"/>
    <w:rsid w:val="00E64162"/>
    <w:rsid w:val="00E66C55"/>
    <w:rsid w:val="00E849E9"/>
    <w:rsid w:val="00E97003"/>
    <w:rsid w:val="00EB1E1A"/>
    <w:rsid w:val="00EB7217"/>
    <w:rsid w:val="00EC2644"/>
    <w:rsid w:val="00EC3503"/>
    <w:rsid w:val="00EC4719"/>
    <w:rsid w:val="00EC6A86"/>
    <w:rsid w:val="00EC77A1"/>
    <w:rsid w:val="00F152B1"/>
    <w:rsid w:val="00F25E86"/>
    <w:rsid w:val="00F36F89"/>
    <w:rsid w:val="00F41124"/>
    <w:rsid w:val="00F41585"/>
    <w:rsid w:val="00F50E49"/>
    <w:rsid w:val="00F71835"/>
    <w:rsid w:val="00F82A39"/>
    <w:rsid w:val="00FA2534"/>
    <w:rsid w:val="00FB3F21"/>
    <w:rsid w:val="00FE5DDC"/>
    <w:rsid w:val="00FF03EF"/>
    <w:rsid w:val="00FF3672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A3FC4-045B-49FA-80DB-B6671175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6F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A16F67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A16F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A16F6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王雷</dc:creator>
  <cp:keywords/>
  <dc:description/>
  <cp:lastModifiedBy>王雷</cp:lastModifiedBy>
  <cp:revision>1</cp:revision>
  <dcterms:created xsi:type="dcterms:W3CDTF">2019-02-28T08:04:00Z</dcterms:created>
  <dcterms:modified xsi:type="dcterms:W3CDTF">2019-02-28T08:05:00Z</dcterms:modified>
</cp:coreProperties>
</file>