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88"/>
        <w:gridCol w:w="1336"/>
        <w:gridCol w:w="831"/>
        <w:gridCol w:w="1324"/>
        <w:gridCol w:w="1361"/>
        <w:gridCol w:w="2182"/>
      </w:tblGrid>
      <w:tr w:rsidR="004028B4" w:rsidRPr="004028B4" w:rsidTr="004028B4">
        <w:trPr>
          <w:trHeight w:val="300"/>
        </w:trPr>
        <w:tc>
          <w:tcPr>
            <w:tcW w:w="2040" w:type="dxa"/>
            <w:hideMark/>
          </w:tcPr>
          <w:p w:rsidR="004028B4" w:rsidRPr="004028B4" w:rsidRDefault="004028B4" w:rsidP="004028B4">
            <w:r w:rsidRPr="004028B4">
              <w:t>科室</w:t>
            </w:r>
          </w:p>
        </w:tc>
        <w:tc>
          <w:tcPr>
            <w:tcW w:w="1900" w:type="dxa"/>
            <w:hideMark/>
          </w:tcPr>
          <w:p w:rsidR="004028B4" w:rsidRPr="004028B4" w:rsidRDefault="004028B4" w:rsidP="004028B4">
            <w:r w:rsidRPr="004028B4">
              <w:t>需求岗位</w:t>
            </w:r>
          </w:p>
        </w:tc>
        <w:tc>
          <w:tcPr>
            <w:tcW w:w="1080" w:type="dxa"/>
            <w:hideMark/>
          </w:tcPr>
          <w:p w:rsidR="004028B4" w:rsidRPr="004028B4" w:rsidRDefault="004028B4" w:rsidP="004028B4">
            <w:r w:rsidRPr="004028B4">
              <w:t>人数</w:t>
            </w:r>
          </w:p>
        </w:tc>
        <w:tc>
          <w:tcPr>
            <w:tcW w:w="1880" w:type="dxa"/>
            <w:hideMark/>
          </w:tcPr>
          <w:p w:rsidR="004028B4" w:rsidRPr="004028B4" w:rsidRDefault="004028B4" w:rsidP="004028B4">
            <w:r w:rsidRPr="004028B4">
              <w:t>学历要求</w:t>
            </w:r>
          </w:p>
        </w:tc>
        <w:tc>
          <w:tcPr>
            <w:tcW w:w="1940" w:type="dxa"/>
            <w:hideMark/>
          </w:tcPr>
          <w:p w:rsidR="004028B4" w:rsidRPr="004028B4" w:rsidRDefault="004028B4" w:rsidP="004028B4">
            <w:r w:rsidRPr="004028B4">
              <w:t>专业方向</w:t>
            </w:r>
          </w:p>
        </w:tc>
        <w:tc>
          <w:tcPr>
            <w:tcW w:w="3140" w:type="dxa"/>
            <w:hideMark/>
          </w:tcPr>
          <w:p w:rsidR="004028B4" w:rsidRPr="004028B4" w:rsidRDefault="004028B4" w:rsidP="004028B4">
            <w:r w:rsidRPr="004028B4">
              <w:t>备注</w:t>
            </w:r>
          </w:p>
        </w:tc>
      </w:tr>
      <w:tr w:rsidR="004028B4" w:rsidRPr="004028B4" w:rsidTr="004028B4">
        <w:trPr>
          <w:trHeight w:val="300"/>
        </w:trPr>
        <w:tc>
          <w:tcPr>
            <w:tcW w:w="2040" w:type="dxa"/>
            <w:hideMark/>
          </w:tcPr>
          <w:p w:rsidR="004028B4" w:rsidRPr="004028B4" w:rsidRDefault="004028B4" w:rsidP="004028B4">
            <w:r w:rsidRPr="004028B4">
              <w:t>肿瘤科</w:t>
            </w:r>
          </w:p>
        </w:tc>
        <w:tc>
          <w:tcPr>
            <w:tcW w:w="1900" w:type="dxa"/>
            <w:hideMark/>
          </w:tcPr>
          <w:p w:rsidR="004028B4" w:rsidRPr="004028B4" w:rsidRDefault="004028B4" w:rsidP="004028B4">
            <w:r w:rsidRPr="004028B4">
              <w:t>临床医师</w:t>
            </w:r>
          </w:p>
        </w:tc>
        <w:tc>
          <w:tcPr>
            <w:tcW w:w="1080" w:type="dxa"/>
            <w:hideMark/>
          </w:tcPr>
          <w:p w:rsidR="004028B4" w:rsidRPr="004028B4" w:rsidRDefault="004028B4" w:rsidP="004028B4">
            <w:r w:rsidRPr="004028B4">
              <w:t>2</w:t>
            </w:r>
          </w:p>
        </w:tc>
        <w:tc>
          <w:tcPr>
            <w:tcW w:w="1880" w:type="dxa"/>
            <w:hideMark/>
          </w:tcPr>
          <w:p w:rsidR="004028B4" w:rsidRPr="004028B4" w:rsidRDefault="004028B4" w:rsidP="004028B4">
            <w:r w:rsidRPr="004028B4">
              <w:t>硕士及以上</w:t>
            </w:r>
          </w:p>
        </w:tc>
        <w:tc>
          <w:tcPr>
            <w:tcW w:w="1940" w:type="dxa"/>
            <w:hideMark/>
          </w:tcPr>
          <w:p w:rsidR="004028B4" w:rsidRPr="004028B4" w:rsidRDefault="004028B4" w:rsidP="004028B4">
            <w:r w:rsidRPr="004028B4">
              <w:t>肿瘤学</w:t>
            </w:r>
          </w:p>
        </w:tc>
        <w:tc>
          <w:tcPr>
            <w:tcW w:w="3140" w:type="dxa"/>
            <w:hideMark/>
          </w:tcPr>
          <w:p w:rsidR="004028B4" w:rsidRPr="004028B4" w:rsidRDefault="004028B4" w:rsidP="004028B4">
            <w:r w:rsidRPr="004028B4">
              <w:t>持有执业证、规培证者优先</w:t>
            </w:r>
          </w:p>
        </w:tc>
      </w:tr>
      <w:tr w:rsidR="004028B4" w:rsidRPr="004028B4" w:rsidTr="004028B4">
        <w:trPr>
          <w:trHeight w:val="300"/>
        </w:trPr>
        <w:tc>
          <w:tcPr>
            <w:tcW w:w="2040" w:type="dxa"/>
            <w:hideMark/>
          </w:tcPr>
          <w:p w:rsidR="004028B4" w:rsidRPr="004028B4" w:rsidRDefault="004028B4" w:rsidP="004028B4">
            <w:r w:rsidRPr="004028B4">
              <w:t>妇产科</w:t>
            </w:r>
          </w:p>
        </w:tc>
        <w:tc>
          <w:tcPr>
            <w:tcW w:w="1900" w:type="dxa"/>
            <w:hideMark/>
          </w:tcPr>
          <w:p w:rsidR="004028B4" w:rsidRPr="004028B4" w:rsidRDefault="004028B4" w:rsidP="004028B4">
            <w:r w:rsidRPr="004028B4">
              <w:t>临床医师</w:t>
            </w:r>
          </w:p>
        </w:tc>
        <w:tc>
          <w:tcPr>
            <w:tcW w:w="1080" w:type="dxa"/>
            <w:hideMark/>
          </w:tcPr>
          <w:p w:rsidR="004028B4" w:rsidRPr="004028B4" w:rsidRDefault="004028B4" w:rsidP="004028B4">
            <w:r w:rsidRPr="004028B4">
              <w:t>2</w:t>
            </w:r>
          </w:p>
        </w:tc>
        <w:tc>
          <w:tcPr>
            <w:tcW w:w="1880" w:type="dxa"/>
            <w:hideMark/>
          </w:tcPr>
          <w:p w:rsidR="004028B4" w:rsidRPr="004028B4" w:rsidRDefault="004028B4" w:rsidP="004028B4">
            <w:r w:rsidRPr="004028B4">
              <w:t>硕士及以上</w:t>
            </w:r>
          </w:p>
        </w:tc>
        <w:tc>
          <w:tcPr>
            <w:tcW w:w="1940" w:type="dxa"/>
            <w:hideMark/>
          </w:tcPr>
          <w:p w:rsidR="004028B4" w:rsidRPr="004028B4" w:rsidRDefault="004028B4" w:rsidP="004028B4">
            <w:r w:rsidRPr="004028B4">
              <w:t>妇产科学</w:t>
            </w:r>
          </w:p>
        </w:tc>
        <w:tc>
          <w:tcPr>
            <w:tcW w:w="3140" w:type="dxa"/>
            <w:hideMark/>
          </w:tcPr>
          <w:p w:rsidR="004028B4" w:rsidRPr="004028B4" w:rsidRDefault="004028B4" w:rsidP="004028B4">
            <w:r w:rsidRPr="004028B4">
              <w:t>持有执业证、规培证者优先</w:t>
            </w:r>
          </w:p>
        </w:tc>
      </w:tr>
      <w:tr w:rsidR="004028B4" w:rsidRPr="004028B4" w:rsidTr="004028B4">
        <w:trPr>
          <w:trHeight w:val="300"/>
        </w:trPr>
        <w:tc>
          <w:tcPr>
            <w:tcW w:w="2040" w:type="dxa"/>
            <w:hideMark/>
          </w:tcPr>
          <w:p w:rsidR="004028B4" w:rsidRPr="004028B4" w:rsidRDefault="004028B4" w:rsidP="004028B4">
            <w:r w:rsidRPr="004028B4">
              <w:t>超声科</w:t>
            </w:r>
          </w:p>
        </w:tc>
        <w:tc>
          <w:tcPr>
            <w:tcW w:w="1900" w:type="dxa"/>
            <w:hideMark/>
          </w:tcPr>
          <w:p w:rsidR="004028B4" w:rsidRPr="004028B4" w:rsidRDefault="004028B4" w:rsidP="004028B4">
            <w:r w:rsidRPr="004028B4">
              <w:t>诊断医师</w:t>
            </w:r>
          </w:p>
        </w:tc>
        <w:tc>
          <w:tcPr>
            <w:tcW w:w="1080" w:type="dxa"/>
            <w:hideMark/>
          </w:tcPr>
          <w:p w:rsidR="004028B4" w:rsidRPr="004028B4" w:rsidRDefault="004028B4" w:rsidP="004028B4">
            <w:r w:rsidRPr="004028B4">
              <w:t>4</w:t>
            </w:r>
          </w:p>
        </w:tc>
        <w:tc>
          <w:tcPr>
            <w:tcW w:w="1880" w:type="dxa"/>
            <w:hideMark/>
          </w:tcPr>
          <w:p w:rsidR="004028B4" w:rsidRPr="004028B4" w:rsidRDefault="004028B4" w:rsidP="004028B4">
            <w:r w:rsidRPr="004028B4">
              <w:t>本科及以上</w:t>
            </w:r>
          </w:p>
        </w:tc>
        <w:tc>
          <w:tcPr>
            <w:tcW w:w="1940" w:type="dxa"/>
            <w:hideMark/>
          </w:tcPr>
          <w:p w:rsidR="004028B4" w:rsidRPr="004028B4" w:rsidRDefault="004028B4" w:rsidP="004028B4">
            <w:r w:rsidRPr="004028B4">
              <w:t>医学影像学</w:t>
            </w:r>
          </w:p>
        </w:tc>
        <w:tc>
          <w:tcPr>
            <w:tcW w:w="3140" w:type="dxa"/>
            <w:hideMark/>
          </w:tcPr>
          <w:p w:rsidR="004028B4" w:rsidRPr="004028B4" w:rsidRDefault="004028B4" w:rsidP="004028B4">
            <w:r w:rsidRPr="004028B4">
              <w:t>持有执业证、规培证者优先</w:t>
            </w:r>
          </w:p>
        </w:tc>
      </w:tr>
      <w:tr w:rsidR="004028B4" w:rsidRPr="004028B4" w:rsidTr="004028B4">
        <w:trPr>
          <w:trHeight w:val="600"/>
        </w:trPr>
        <w:tc>
          <w:tcPr>
            <w:tcW w:w="2040" w:type="dxa"/>
            <w:hideMark/>
          </w:tcPr>
          <w:p w:rsidR="004028B4" w:rsidRPr="004028B4" w:rsidRDefault="004028B4" w:rsidP="004028B4">
            <w:r w:rsidRPr="004028B4">
              <w:t>影像科</w:t>
            </w:r>
          </w:p>
        </w:tc>
        <w:tc>
          <w:tcPr>
            <w:tcW w:w="1900" w:type="dxa"/>
            <w:hideMark/>
          </w:tcPr>
          <w:p w:rsidR="004028B4" w:rsidRPr="004028B4" w:rsidRDefault="004028B4" w:rsidP="004028B4">
            <w:r w:rsidRPr="004028B4">
              <w:t>诊断医师</w:t>
            </w:r>
          </w:p>
        </w:tc>
        <w:tc>
          <w:tcPr>
            <w:tcW w:w="1080" w:type="dxa"/>
            <w:hideMark/>
          </w:tcPr>
          <w:p w:rsidR="004028B4" w:rsidRPr="004028B4" w:rsidRDefault="004028B4" w:rsidP="004028B4">
            <w:r w:rsidRPr="004028B4">
              <w:t>3</w:t>
            </w:r>
          </w:p>
        </w:tc>
        <w:tc>
          <w:tcPr>
            <w:tcW w:w="1880" w:type="dxa"/>
            <w:hideMark/>
          </w:tcPr>
          <w:p w:rsidR="004028B4" w:rsidRPr="004028B4" w:rsidRDefault="004028B4" w:rsidP="004028B4">
            <w:r w:rsidRPr="004028B4">
              <w:t>本科及以上</w:t>
            </w:r>
          </w:p>
        </w:tc>
        <w:tc>
          <w:tcPr>
            <w:tcW w:w="1940" w:type="dxa"/>
            <w:hideMark/>
          </w:tcPr>
          <w:p w:rsidR="004028B4" w:rsidRPr="004028B4" w:rsidRDefault="004028B4" w:rsidP="004028B4">
            <w:r w:rsidRPr="004028B4">
              <w:t>医学影像学</w:t>
            </w:r>
          </w:p>
        </w:tc>
        <w:tc>
          <w:tcPr>
            <w:tcW w:w="3140" w:type="dxa"/>
            <w:hideMark/>
          </w:tcPr>
          <w:p w:rsidR="004028B4" w:rsidRPr="004028B4" w:rsidRDefault="004028B4" w:rsidP="004028B4">
            <w:r w:rsidRPr="004028B4">
              <w:t>持有规培证者或硕士以上学位者优先</w:t>
            </w:r>
          </w:p>
        </w:tc>
      </w:tr>
      <w:tr w:rsidR="004028B4" w:rsidRPr="004028B4" w:rsidTr="004028B4">
        <w:trPr>
          <w:trHeight w:val="300"/>
        </w:trPr>
        <w:tc>
          <w:tcPr>
            <w:tcW w:w="2040" w:type="dxa"/>
            <w:hideMark/>
          </w:tcPr>
          <w:p w:rsidR="004028B4" w:rsidRPr="004028B4" w:rsidRDefault="004028B4" w:rsidP="004028B4">
            <w:r w:rsidRPr="004028B4">
              <w:t>核医学科</w:t>
            </w:r>
          </w:p>
        </w:tc>
        <w:tc>
          <w:tcPr>
            <w:tcW w:w="1900" w:type="dxa"/>
            <w:hideMark/>
          </w:tcPr>
          <w:p w:rsidR="004028B4" w:rsidRPr="004028B4" w:rsidRDefault="004028B4" w:rsidP="004028B4">
            <w:r w:rsidRPr="004028B4">
              <w:t>诊断医师</w:t>
            </w:r>
          </w:p>
        </w:tc>
        <w:tc>
          <w:tcPr>
            <w:tcW w:w="1080" w:type="dxa"/>
            <w:hideMark/>
          </w:tcPr>
          <w:p w:rsidR="004028B4" w:rsidRPr="004028B4" w:rsidRDefault="004028B4" w:rsidP="004028B4">
            <w:r w:rsidRPr="004028B4">
              <w:t>1</w:t>
            </w:r>
          </w:p>
        </w:tc>
        <w:tc>
          <w:tcPr>
            <w:tcW w:w="1880" w:type="dxa"/>
            <w:hideMark/>
          </w:tcPr>
          <w:p w:rsidR="004028B4" w:rsidRPr="004028B4" w:rsidRDefault="004028B4" w:rsidP="004028B4">
            <w:r w:rsidRPr="004028B4">
              <w:t>本科及以上</w:t>
            </w:r>
          </w:p>
        </w:tc>
        <w:tc>
          <w:tcPr>
            <w:tcW w:w="1940" w:type="dxa"/>
            <w:hideMark/>
          </w:tcPr>
          <w:p w:rsidR="004028B4" w:rsidRPr="004028B4" w:rsidRDefault="004028B4" w:rsidP="004028B4">
            <w:r w:rsidRPr="004028B4">
              <w:t>医学影像学</w:t>
            </w:r>
          </w:p>
        </w:tc>
        <w:tc>
          <w:tcPr>
            <w:tcW w:w="3140" w:type="dxa"/>
            <w:hideMark/>
          </w:tcPr>
          <w:p w:rsidR="004028B4" w:rsidRPr="004028B4" w:rsidRDefault="004028B4" w:rsidP="004028B4">
            <w:r w:rsidRPr="004028B4">
              <w:t>持有执业证、规培证者优先</w:t>
            </w:r>
          </w:p>
        </w:tc>
      </w:tr>
      <w:tr w:rsidR="004028B4" w:rsidRPr="004028B4" w:rsidTr="004028B4">
        <w:trPr>
          <w:trHeight w:val="300"/>
        </w:trPr>
        <w:tc>
          <w:tcPr>
            <w:tcW w:w="2040" w:type="dxa"/>
            <w:hideMark/>
          </w:tcPr>
          <w:p w:rsidR="004028B4" w:rsidRPr="004028B4" w:rsidRDefault="004028B4" w:rsidP="004028B4">
            <w:r w:rsidRPr="004028B4">
              <w:t>神经外科</w:t>
            </w:r>
          </w:p>
        </w:tc>
        <w:tc>
          <w:tcPr>
            <w:tcW w:w="1900" w:type="dxa"/>
            <w:hideMark/>
          </w:tcPr>
          <w:p w:rsidR="004028B4" w:rsidRPr="004028B4" w:rsidRDefault="004028B4" w:rsidP="004028B4">
            <w:r w:rsidRPr="004028B4">
              <w:t>临床医师</w:t>
            </w:r>
          </w:p>
        </w:tc>
        <w:tc>
          <w:tcPr>
            <w:tcW w:w="1080" w:type="dxa"/>
            <w:hideMark/>
          </w:tcPr>
          <w:p w:rsidR="004028B4" w:rsidRPr="004028B4" w:rsidRDefault="004028B4" w:rsidP="004028B4">
            <w:r w:rsidRPr="004028B4">
              <w:t>1</w:t>
            </w:r>
          </w:p>
        </w:tc>
        <w:tc>
          <w:tcPr>
            <w:tcW w:w="1880" w:type="dxa"/>
            <w:hideMark/>
          </w:tcPr>
          <w:p w:rsidR="004028B4" w:rsidRPr="004028B4" w:rsidRDefault="004028B4" w:rsidP="004028B4">
            <w:r w:rsidRPr="004028B4">
              <w:t>硕士及以上</w:t>
            </w:r>
          </w:p>
        </w:tc>
        <w:tc>
          <w:tcPr>
            <w:tcW w:w="1940" w:type="dxa"/>
            <w:hideMark/>
          </w:tcPr>
          <w:p w:rsidR="004028B4" w:rsidRPr="004028B4" w:rsidRDefault="004028B4" w:rsidP="004028B4">
            <w:r w:rsidRPr="004028B4">
              <w:t>外科学</w:t>
            </w:r>
          </w:p>
        </w:tc>
        <w:tc>
          <w:tcPr>
            <w:tcW w:w="3140" w:type="dxa"/>
            <w:hideMark/>
          </w:tcPr>
          <w:p w:rsidR="004028B4" w:rsidRPr="004028B4" w:rsidRDefault="004028B4" w:rsidP="004028B4">
            <w:r w:rsidRPr="004028B4">
              <w:t>持有执业证、规培证者优先</w:t>
            </w:r>
          </w:p>
        </w:tc>
      </w:tr>
      <w:tr w:rsidR="004028B4" w:rsidRPr="004028B4" w:rsidTr="004028B4">
        <w:trPr>
          <w:trHeight w:val="300"/>
        </w:trPr>
        <w:tc>
          <w:tcPr>
            <w:tcW w:w="2040" w:type="dxa"/>
            <w:hideMark/>
          </w:tcPr>
          <w:p w:rsidR="004028B4" w:rsidRPr="004028B4" w:rsidRDefault="004028B4" w:rsidP="004028B4">
            <w:r w:rsidRPr="004028B4">
              <w:t>神经内科</w:t>
            </w:r>
          </w:p>
        </w:tc>
        <w:tc>
          <w:tcPr>
            <w:tcW w:w="1900" w:type="dxa"/>
            <w:hideMark/>
          </w:tcPr>
          <w:p w:rsidR="004028B4" w:rsidRPr="004028B4" w:rsidRDefault="004028B4" w:rsidP="004028B4">
            <w:r w:rsidRPr="004028B4">
              <w:t>临床医师</w:t>
            </w:r>
          </w:p>
        </w:tc>
        <w:tc>
          <w:tcPr>
            <w:tcW w:w="1080" w:type="dxa"/>
            <w:hideMark/>
          </w:tcPr>
          <w:p w:rsidR="004028B4" w:rsidRPr="004028B4" w:rsidRDefault="004028B4" w:rsidP="004028B4">
            <w:r w:rsidRPr="004028B4">
              <w:t>1</w:t>
            </w:r>
          </w:p>
        </w:tc>
        <w:tc>
          <w:tcPr>
            <w:tcW w:w="1880" w:type="dxa"/>
            <w:hideMark/>
          </w:tcPr>
          <w:p w:rsidR="004028B4" w:rsidRPr="004028B4" w:rsidRDefault="004028B4" w:rsidP="004028B4">
            <w:r w:rsidRPr="004028B4">
              <w:t>硕士及以上</w:t>
            </w:r>
          </w:p>
        </w:tc>
        <w:tc>
          <w:tcPr>
            <w:tcW w:w="1940" w:type="dxa"/>
            <w:hideMark/>
          </w:tcPr>
          <w:p w:rsidR="004028B4" w:rsidRPr="004028B4" w:rsidRDefault="004028B4" w:rsidP="004028B4">
            <w:r w:rsidRPr="004028B4">
              <w:t>内科学</w:t>
            </w:r>
          </w:p>
        </w:tc>
        <w:tc>
          <w:tcPr>
            <w:tcW w:w="3140" w:type="dxa"/>
            <w:hideMark/>
          </w:tcPr>
          <w:p w:rsidR="004028B4" w:rsidRPr="004028B4" w:rsidRDefault="004028B4" w:rsidP="004028B4">
            <w:r w:rsidRPr="004028B4">
              <w:t>持有执业证、规培证者优先</w:t>
            </w:r>
          </w:p>
        </w:tc>
      </w:tr>
      <w:tr w:rsidR="004028B4" w:rsidRPr="004028B4" w:rsidTr="004028B4">
        <w:trPr>
          <w:trHeight w:val="300"/>
        </w:trPr>
        <w:tc>
          <w:tcPr>
            <w:tcW w:w="2040" w:type="dxa"/>
            <w:hideMark/>
          </w:tcPr>
          <w:p w:rsidR="004028B4" w:rsidRPr="004028B4" w:rsidRDefault="004028B4" w:rsidP="004028B4">
            <w:r w:rsidRPr="004028B4">
              <w:t>消化内科</w:t>
            </w:r>
          </w:p>
        </w:tc>
        <w:tc>
          <w:tcPr>
            <w:tcW w:w="1900" w:type="dxa"/>
            <w:hideMark/>
          </w:tcPr>
          <w:p w:rsidR="004028B4" w:rsidRPr="004028B4" w:rsidRDefault="004028B4" w:rsidP="004028B4">
            <w:r w:rsidRPr="004028B4">
              <w:t>临床医师</w:t>
            </w:r>
          </w:p>
        </w:tc>
        <w:tc>
          <w:tcPr>
            <w:tcW w:w="1080" w:type="dxa"/>
            <w:hideMark/>
          </w:tcPr>
          <w:p w:rsidR="004028B4" w:rsidRPr="004028B4" w:rsidRDefault="004028B4" w:rsidP="004028B4">
            <w:r w:rsidRPr="004028B4">
              <w:t>1</w:t>
            </w:r>
          </w:p>
        </w:tc>
        <w:tc>
          <w:tcPr>
            <w:tcW w:w="1880" w:type="dxa"/>
            <w:hideMark/>
          </w:tcPr>
          <w:p w:rsidR="004028B4" w:rsidRPr="004028B4" w:rsidRDefault="004028B4" w:rsidP="004028B4">
            <w:r w:rsidRPr="004028B4">
              <w:t>硕士及以上</w:t>
            </w:r>
          </w:p>
        </w:tc>
        <w:tc>
          <w:tcPr>
            <w:tcW w:w="1940" w:type="dxa"/>
            <w:hideMark/>
          </w:tcPr>
          <w:p w:rsidR="004028B4" w:rsidRPr="004028B4" w:rsidRDefault="004028B4" w:rsidP="004028B4">
            <w:r w:rsidRPr="004028B4">
              <w:t>内科学</w:t>
            </w:r>
          </w:p>
        </w:tc>
        <w:tc>
          <w:tcPr>
            <w:tcW w:w="3140" w:type="dxa"/>
            <w:hideMark/>
          </w:tcPr>
          <w:p w:rsidR="004028B4" w:rsidRPr="004028B4" w:rsidRDefault="004028B4" w:rsidP="004028B4">
            <w:r w:rsidRPr="004028B4">
              <w:t>持有执业证、规培证者优先</w:t>
            </w:r>
          </w:p>
        </w:tc>
      </w:tr>
      <w:tr w:rsidR="004028B4" w:rsidRPr="004028B4" w:rsidTr="004028B4">
        <w:trPr>
          <w:trHeight w:val="300"/>
        </w:trPr>
        <w:tc>
          <w:tcPr>
            <w:tcW w:w="2040" w:type="dxa"/>
            <w:hideMark/>
          </w:tcPr>
          <w:p w:rsidR="004028B4" w:rsidRPr="004028B4" w:rsidRDefault="004028B4" w:rsidP="004028B4">
            <w:r w:rsidRPr="004028B4">
              <w:t>呼吸内科</w:t>
            </w:r>
          </w:p>
        </w:tc>
        <w:tc>
          <w:tcPr>
            <w:tcW w:w="1900" w:type="dxa"/>
            <w:hideMark/>
          </w:tcPr>
          <w:p w:rsidR="004028B4" w:rsidRPr="004028B4" w:rsidRDefault="004028B4" w:rsidP="004028B4">
            <w:r w:rsidRPr="004028B4">
              <w:t>临床医师</w:t>
            </w:r>
          </w:p>
        </w:tc>
        <w:tc>
          <w:tcPr>
            <w:tcW w:w="1080" w:type="dxa"/>
            <w:hideMark/>
          </w:tcPr>
          <w:p w:rsidR="004028B4" w:rsidRPr="004028B4" w:rsidRDefault="004028B4" w:rsidP="004028B4">
            <w:r w:rsidRPr="004028B4">
              <w:t>1</w:t>
            </w:r>
          </w:p>
        </w:tc>
        <w:tc>
          <w:tcPr>
            <w:tcW w:w="1880" w:type="dxa"/>
            <w:hideMark/>
          </w:tcPr>
          <w:p w:rsidR="004028B4" w:rsidRPr="004028B4" w:rsidRDefault="004028B4" w:rsidP="004028B4">
            <w:r w:rsidRPr="004028B4">
              <w:t>硕士及以上</w:t>
            </w:r>
          </w:p>
        </w:tc>
        <w:tc>
          <w:tcPr>
            <w:tcW w:w="1940" w:type="dxa"/>
            <w:hideMark/>
          </w:tcPr>
          <w:p w:rsidR="004028B4" w:rsidRPr="004028B4" w:rsidRDefault="004028B4" w:rsidP="004028B4">
            <w:r w:rsidRPr="004028B4">
              <w:t>内科学</w:t>
            </w:r>
          </w:p>
        </w:tc>
        <w:tc>
          <w:tcPr>
            <w:tcW w:w="3140" w:type="dxa"/>
            <w:hideMark/>
          </w:tcPr>
          <w:p w:rsidR="004028B4" w:rsidRPr="004028B4" w:rsidRDefault="004028B4" w:rsidP="004028B4">
            <w:r w:rsidRPr="004028B4">
              <w:t>持有执业证、规培证者优先</w:t>
            </w:r>
          </w:p>
        </w:tc>
      </w:tr>
      <w:tr w:rsidR="004028B4" w:rsidRPr="004028B4" w:rsidTr="004028B4">
        <w:trPr>
          <w:trHeight w:val="300"/>
        </w:trPr>
        <w:tc>
          <w:tcPr>
            <w:tcW w:w="2040" w:type="dxa"/>
            <w:hideMark/>
          </w:tcPr>
          <w:p w:rsidR="004028B4" w:rsidRPr="004028B4" w:rsidRDefault="004028B4" w:rsidP="004028B4">
            <w:r w:rsidRPr="004028B4">
              <w:t>泌尿外科</w:t>
            </w:r>
          </w:p>
        </w:tc>
        <w:tc>
          <w:tcPr>
            <w:tcW w:w="1900" w:type="dxa"/>
            <w:hideMark/>
          </w:tcPr>
          <w:p w:rsidR="004028B4" w:rsidRPr="004028B4" w:rsidRDefault="004028B4" w:rsidP="004028B4">
            <w:r w:rsidRPr="004028B4">
              <w:t>临床医师</w:t>
            </w:r>
          </w:p>
        </w:tc>
        <w:tc>
          <w:tcPr>
            <w:tcW w:w="1080" w:type="dxa"/>
            <w:hideMark/>
          </w:tcPr>
          <w:p w:rsidR="004028B4" w:rsidRPr="004028B4" w:rsidRDefault="004028B4" w:rsidP="004028B4">
            <w:r w:rsidRPr="004028B4">
              <w:t>1</w:t>
            </w:r>
          </w:p>
        </w:tc>
        <w:tc>
          <w:tcPr>
            <w:tcW w:w="1880" w:type="dxa"/>
            <w:hideMark/>
          </w:tcPr>
          <w:p w:rsidR="004028B4" w:rsidRPr="004028B4" w:rsidRDefault="004028B4" w:rsidP="004028B4">
            <w:r w:rsidRPr="004028B4">
              <w:t>硕士及以上</w:t>
            </w:r>
          </w:p>
        </w:tc>
        <w:tc>
          <w:tcPr>
            <w:tcW w:w="1940" w:type="dxa"/>
            <w:hideMark/>
          </w:tcPr>
          <w:p w:rsidR="004028B4" w:rsidRPr="004028B4" w:rsidRDefault="004028B4" w:rsidP="004028B4">
            <w:r w:rsidRPr="004028B4">
              <w:t>外科学</w:t>
            </w:r>
          </w:p>
        </w:tc>
        <w:tc>
          <w:tcPr>
            <w:tcW w:w="3140" w:type="dxa"/>
            <w:hideMark/>
          </w:tcPr>
          <w:p w:rsidR="004028B4" w:rsidRPr="004028B4" w:rsidRDefault="004028B4" w:rsidP="004028B4">
            <w:r w:rsidRPr="004028B4">
              <w:t>持有执业证、规培证者优先</w:t>
            </w:r>
          </w:p>
        </w:tc>
      </w:tr>
      <w:tr w:rsidR="004028B4" w:rsidRPr="004028B4" w:rsidTr="004028B4">
        <w:trPr>
          <w:trHeight w:val="300"/>
        </w:trPr>
        <w:tc>
          <w:tcPr>
            <w:tcW w:w="2040" w:type="dxa"/>
            <w:hideMark/>
          </w:tcPr>
          <w:p w:rsidR="004028B4" w:rsidRPr="004028B4" w:rsidRDefault="004028B4" w:rsidP="004028B4">
            <w:r w:rsidRPr="004028B4">
              <w:t>中西医结合科</w:t>
            </w:r>
          </w:p>
        </w:tc>
        <w:tc>
          <w:tcPr>
            <w:tcW w:w="1900" w:type="dxa"/>
            <w:hideMark/>
          </w:tcPr>
          <w:p w:rsidR="004028B4" w:rsidRPr="004028B4" w:rsidRDefault="004028B4" w:rsidP="004028B4">
            <w:r w:rsidRPr="004028B4">
              <w:t>临床医师</w:t>
            </w:r>
          </w:p>
        </w:tc>
        <w:tc>
          <w:tcPr>
            <w:tcW w:w="1080" w:type="dxa"/>
            <w:hideMark/>
          </w:tcPr>
          <w:p w:rsidR="004028B4" w:rsidRPr="004028B4" w:rsidRDefault="004028B4" w:rsidP="004028B4">
            <w:r w:rsidRPr="004028B4">
              <w:t>2</w:t>
            </w:r>
          </w:p>
        </w:tc>
        <w:tc>
          <w:tcPr>
            <w:tcW w:w="1880" w:type="dxa"/>
            <w:hideMark/>
          </w:tcPr>
          <w:p w:rsidR="004028B4" w:rsidRPr="004028B4" w:rsidRDefault="004028B4" w:rsidP="004028B4">
            <w:r w:rsidRPr="004028B4">
              <w:t>硕士及以上</w:t>
            </w:r>
          </w:p>
        </w:tc>
        <w:tc>
          <w:tcPr>
            <w:tcW w:w="1940" w:type="dxa"/>
            <w:hideMark/>
          </w:tcPr>
          <w:p w:rsidR="004028B4" w:rsidRPr="004028B4" w:rsidRDefault="004028B4" w:rsidP="004028B4">
            <w:r w:rsidRPr="004028B4">
              <w:t>中西医结合</w:t>
            </w:r>
            <w:r w:rsidRPr="004028B4">
              <w:t>/</w:t>
            </w:r>
            <w:r w:rsidRPr="004028B4">
              <w:t>中医</w:t>
            </w:r>
          </w:p>
        </w:tc>
        <w:tc>
          <w:tcPr>
            <w:tcW w:w="3140" w:type="dxa"/>
            <w:hideMark/>
          </w:tcPr>
          <w:p w:rsidR="004028B4" w:rsidRPr="004028B4" w:rsidRDefault="004028B4" w:rsidP="004028B4">
            <w:r w:rsidRPr="004028B4">
              <w:t>持有执业证、规培证者优先</w:t>
            </w:r>
          </w:p>
        </w:tc>
      </w:tr>
      <w:tr w:rsidR="004028B4" w:rsidRPr="004028B4" w:rsidTr="004028B4">
        <w:trPr>
          <w:trHeight w:val="300"/>
        </w:trPr>
        <w:tc>
          <w:tcPr>
            <w:tcW w:w="2040" w:type="dxa"/>
            <w:hideMark/>
          </w:tcPr>
          <w:p w:rsidR="004028B4" w:rsidRPr="004028B4" w:rsidRDefault="004028B4" w:rsidP="004028B4">
            <w:r w:rsidRPr="004028B4">
              <w:t>肾内科</w:t>
            </w:r>
          </w:p>
        </w:tc>
        <w:tc>
          <w:tcPr>
            <w:tcW w:w="1900" w:type="dxa"/>
            <w:hideMark/>
          </w:tcPr>
          <w:p w:rsidR="004028B4" w:rsidRPr="004028B4" w:rsidRDefault="004028B4" w:rsidP="004028B4">
            <w:r w:rsidRPr="004028B4">
              <w:t>临床医师</w:t>
            </w:r>
          </w:p>
        </w:tc>
        <w:tc>
          <w:tcPr>
            <w:tcW w:w="1080" w:type="dxa"/>
            <w:hideMark/>
          </w:tcPr>
          <w:p w:rsidR="004028B4" w:rsidRPr="004028B4" w:rsidRDefault="004028B4" w:rsidP="004028B4">
            <w:r w:rsidRPr="004028B4">
              <w:t>2</w:t>
            </w:r>
          </w:p>
        </w:tc>
        <w:tc>
          <w:tcPr>
            <w:tcW w:w="1880" w:type="dxa"/>
            <w:hideMark/>
          </w:tcPr>
          <w:p w:rsidR="004028B4" w:rsidRPr="004028B4" w:rsidRDefault="004028B4" w:rsidP="004028B4">
            <w:r w:rsidRPr="004028B4">
              <w:t>硕士及以上</w:t>
            </w:r>
          </w:p>
        </w:tc>
        <w:tc>
          <w:tcPr>
            <w:tcW w:w="1940" w:type="dxa"/>
            <w:hideMark/>
          </w:tcPr>
          <w:p w:rsidR="004028B4" w:rsidRPr="004028B4" w:rsidRDefault="004028B4" w:rsidP="004028B4">
            <w:r w:rsidRPr="004028B4">
              <w:t>内科学</w:t>
            </w:r>
          </w:p>
        </w:tc>
        <w:tc>
          <w:tcPr>
            <w:tcW w:w="3140" w:type="dxa"/>
            <w:hideMark/>
          </w:tcPr>
          <w:p w:rsidR="004028B4" w:rsidRPr="004028B4" w:rsidRDefault="004028B4" w:rsidP="004028B4">
            <w:r w:rsidRPr="004028B4">
              <w:t>持有执业证、规培证者优先</w:t>
            </w:r>
          </w:p>
        </w:tc>
      </w:tr>
      <w:tr w:rsidR="004028B4" w:rsidRPr="004028B4" w:rsidTr="004028B4">
        <w:trPr>
          <w:trHeight w:val="300"/>
        </w:trPr>
        <w:tc>
          <w:tcPr>
            <w:tcW w:w="2040" w:type="dxa"/>
            <w:hideMark/>
          </w:tcPr>
          <w:p w:rsidR="004028B4" w:rsidRPr="004028B4" w:rsidRDefault="004028B4" w:rsidP="004028B4">
            <w:r w:rsidRPr="004028B4">
              <w:t>急诊</w:t>
            </w:r>
            <w:r w:rsidRPr="004028B4">
              <w:t>/ICU</w:t>
            </w:r>
          </w:p>
        </w:tc>
        <w:tc>
          <w:tcPr>
            <w:tcW w:w="1900" w:type="dxa"/>
            <w:hideMark/>
          </w:tcPr>
          <w:p w:rsidR="004028B4" w:rsidRPr="004028B4" w:rsidRDefault="004028B4" w:rsidP="004028B4">
            <w:r w:rsidRPr="004028B4">
              <w:t>临床医师</w:t>
            </w:r>
          </w:p>
        </w:tc>
        <w:tc>
          <w:tcPr>
            <w:tcW w:w="1080" w:type="dxa"/>
            <w:hideMark/>
          </w:tcPr>
          <w:p w:rsidR="004028B4" w:rsidRPr="004028B4" w:rsidRDefault="004028B4" w:rsidP="004028B4">
            <w:r w:rsidRPr="004028B4">
              <w:t>2</w:t>
            </w:r>
          </w:p>
        </w:tc>
        <w:tc>
          <w:tcPr>
            <w:tcW w:w="1880" w:type="dxa"/>
            <w:hideMark/>
          </w:tcPr>
          <w:p w:rsidR="004028B4" w:rsidRPr="004028B4" w:rsidRDefault="004028B4" w:rsidP="004028B4">
            <w:r w:rsidRPr="004028B4">
              <w:t>本科及以上</w:t>
            </w:r>
          </w:p>
        </w:tc>
        <w:tc>
          <w:tcPr>
            <w:tcW w:w="1940" w:type="dxa"/>
            <w:hideMark/>
          </w:tcPr>
          <w:p w:rsidR="004028B4" w:rsidRPr="004028B4" w:rsidRDefault="004028B4" w:rsidP="004028B4">
            <w:r w:rsidRPr="004028B4">
              <w:t>临床医学</w:t>
            </w:r>
          </w:p>
        </w:tc>
        <w:tc>
          <w:tcPr>
            <w:tcW w:w="3140" w:type="dxa"/>
            <w:hideMark/>
          </w:tcPr>
          <w:p w:rsidR="004028B4" w:rsidRPr="004028B4" w:rsidRDefault="004028B4" w:rsidP="004028B4">
            <w:r w:rsidRPr="004028B4">
              <w:t>持有执业证、规培证者优先</w:t>
            </w:r>
          </w:p>
        </w:tc>
      </w:tr>
      <w:tr w:rsidR="004028B4" w:rsidRPr="004028B4" w:rsidTr="004028B4">
        <w:trPr>
          <w:trHeight w:val="300"/>
        </w:trPr>
        <w:tc>
          <w:tcPr>
            <w:tcW w:w="2040" w:type="dxa"/>
            <w:hideMark/>
          </w:tcPr>
          <w:p w:rsidR="004028B4" w:rsidRPr="004028B4" w:rsidRDefault="004028B4" w:rsidP="004028B4">
            <w:r w:rsidRPr="004028B4">
              <w:t>儿科</w:t>
            </w:r>
          </w:p>
        </w:tc>
        <w:tc>
          <w:tcPr>
            <w:tcW w:w="1900" w:type="dxa"/>
            <w:hideMark/>
          </w:tcPr>
          <w:p w:rsidR="004028B4" w:rsidRPr="004028B4" w:rsidRDefault="004028B4" w:rsidP="004028B4">
            <w:r w:rsidRPr="004028B4">
              <w:t>临床医师</w:t>
            </w:r>
          </w:p>
        </w:tc>
        <w:tc>
          <w:tcPr>
            <w:tcW w:w="1080" w:type="dxa"/>
            <w:hideMark/>
          </w:tcPr>
          <w:p w:rsidR="004028B4" w:rsidRPr="004028B4" w:rsidRDefault="004028B4" w:rsidP="004028B4">
            <w:r w:rsidRPr="004028B4">
              <w:t>2</w:t>
            </w:r>
          </w:p>
        </w:tc>
        <w:tc>
          <w:tcPr>
            <w:tcW w:w="1880" w:type="dxa"/>
            <w:hideMark/>
          </w:tcPr>
          <w:p w:rsidR="004028B4" w:rsidRPr="004028B4" w:rsidRDefault="004028B4" w:rsidP="004028B4">
            <w:r w:rsidRPr="004028B4">
              <w:t>本科及以上</w:t>
            </w:r>
          </w:p>
        </w:tc>
        <w:tc>
          <w:tcPr>
            <w:tcW w:w="1940" w:type="dxa"/>
            <w:hideMark/>
          </w:tcPr>
          <w:p w:rsidR="004028B4" w:rsidRPr="004028B4" w:rsidRDefault="004028B4" w:rsidP="004028B4">
            <w:r w:rsidRPr="004028B4">
              <w:t>临床医学</w:t>
            </w:r>
          </w:p>
        </w:tc>
        <w:tc>
          <w:tcPr>
            <w:tcW w:w="3140" w:type="dxa"/>
            <w:hideMark/>
          </w:tcPr>
          <w:p w:rsidR="004028B4" w:rsidRPr="004028B4" w:rsidRDefault="004028B4" w:rsidP="004028B4">
            <w:r w:rsidRPr="004028B4">
              <w:t>持有执业证、规培证者优先</w:t>
            </w:r>
          </w:p>
        </w:tc>
      </w:tr>
      <w:tr w:rsidR="004028B4" w:rsidRPr="004028B4" w:rsidTr="004028B4">
        <w:trPr>
          <w:trHeight w:val="600"/>
        </w:trPr>
        <w:tc>
          <w:tcPr>
            <w:tcW w:w="2040" w:type="dxa"/>
            <w:hideMark/>
          </w:tcPr>
          <w:p w:rsidR="004028B4" w:rsidRPr="004028B4" w:rsidRDefault="004028B4" w:rsidP="004028B4">
            <w:r w:rsidRPr="004028B4">
              <w:t>病理科</w:t>
            </w:r>
          </w:p>
        </w:tc>
        <w:tc>
          <w:tcPr>
            <w:tcW w:w="1900" w:type="dxa"/>
            <w:hideMark/>
          </w:tcPr>
          <w:p w:rsidR="004028B4" w:rsidRPr="004028B4" w:rsidRDefault="004028B4" w:rsidP="004028B4">
            <w:r w:rsidRPr="004028B4">
              <w:t>临床医师</w:t>
            </w:r>
          </w:p>
        </w:tc>
        <w:tc>
          <w:tcPr>
            <w:tcW w:w="1080" w:type="dxa"/>
            <w:hideMark/>
          </w:tcPr>
          <w:p w:rsidR="004028B4" w:rsidRPr="004028B4" w:rsidRDefault="004028B4" w:rsidP="004028B4">
            <w:r w:rsidRPr="004028B4">
              <w:t>2</w:t>
            </w:r>
          </w:p>
        </w:tc>
        <w:tc>
          <w:tcPr>
            <w:tcW w:w="1880" w:type="dxa"/>
            <w:hideMark/>
          </w:tcPr>
          <w:p w:rsidR="004028B4" w:rsidRPr="004028B4" w:rsidRDefault="004028B4" w:rsidP="004028B4">
            <w:r w:rsidRPr="004028B4">
              <w:t>本科及以上</w:t>
            </w:r>
          </w:p>
        </w:tc>
        <w:tc>
          <w:tcPr>
            <w:tcW w:w="1940" w:type="dxa"/>
            <w:hideMark/>
          </w:tcPr>
          <w:p w:rsidR="004028B4" w:rsidRPr="004028B4" w:rsidRDefault="004028B4" w:rsidP="004028B4">
            <w:r w:rsidRPr="004028B4">
              <w:t>病理学</w:t>
            </w:r>
          </w:p>
        </w:tc>
        <w:tc>
          <w:tcPr>
            <w:tcW w:w="3140" w:type="dxa"/>
            <w:hideMark/>
          </w:tcPr>
          <w:p w:rsidR="004028B4" w:rsidRPr="004028B4" w:rsidRDefault="004028B4" w:rsidP="004028B4">
            <w:r w:rsidRPr="004028B4">
              <w:t>主治医师职称以上或持有规培证者优先</w:t>
            </w:r>
          </w:p>
        </w:tc>
      </w:tr>
      <w:tr w:rsidR="004028B4" w:rsidRPr="004028B4" w:rsidTr="004028B4">
        <w:trPr>
          <w:trHeight w:val="600"/>
        </w:trPr>
        <w:tc>
          <w:tcPr>
            <w:tcW w:w="2040" w:type="dxa"/>
            <w:hideMark/>
          </w:tcPr>
          <w:p w:rsidR="004028B4" w:rsidRPr="004028B4" w:rsidRDefault="004028B4" w:rsidP="004028B4">
            <w:r w:rsidRPr="004028B4">
              <w:t>血液放疗科</w:t>
            </w:r>
          </w:p>
        </w:tc>
        <w:tc>
          <w:tcPr>
            <w:tcW w:w="1900" w:type="dxa"/>
            <w:hideMark/>
          </w:tcPr>
          <w:p w:rsidR="004028B4" w:rsidRPr="004028B4" w:rsidRDefault="004028B4" w:rsidP="004028B4">
            <w:r w:rsidRPr="004028B4">
              <w:t>临床医师</w:t>
            </w:r>
          </w:p>
        </w:tc>
        <w:tc>
          <w:tcPr>
            <w:tcW w:w="1080" w:type="dxa"/>
            <w:hideMark/>
          </w:tcPr>
          <w:p w:rsidR="004028B4" w:rsidRPr="004028B4" w:rsidRDefault="004028B4" w:rsidP="004028B4">
            <w:r w:rsidRPr="004028B4">
              <w:t>2</w:t>
            </w:r>
          </w:p>
        </w:tc>
        <w:tc>
          <w:tcPr>
            <w:tcW w:w="1880" w:type="dxa"/>
            <w:hideMark/>
          </w:tcPr>
          <w:p w:rsidR="004028B4" w:rsidRPr="004028B4" w:rsidRDefault="004028B4" w:rsidP="004028B4">
            <w:r w:rsidRPr="004028B4">
              <w:t>本科及以上</w:t>
            </w:r>
          </w:p>
        </w:tc>
        <w:tc>
          <w:tcPr>
            <w:tcW w:w="1940" w:type="dxa"/>
            <w:hideMark/>
          </w:tcPr>
          <w:p w:rsidR="004028B4" w:rsidRPr="004028B4" w:rsidRDefault="004028B4" w:rsidP="004028B4">
            <w:r w:rsidRPr="004028B4">
              <w:t>临床医学</w:t>
            </w:r>
          </w:p>
        </w:tc>
        <w:tc>
          <w:tcPr>
            <w:tcW w:w="3140" w:type="dxa"/>
            <w:hideMark/>
          </w:tcPr>
          <w:p w:rsidR="004028B4" w:rsidRPr="004028B4" w:rsidRDefault="004028B4" w:rsidP="004028B4">
            <w:r w:rsidRPr="004028B4">
              <w:t>主治医师职称以上或持有规培证者优先</w:t>
            </w:r>
          </w:p>
        </w:tc>
      </w:tr>
      <w:tr w:rsidR="004028B4" w:rsidRPr="004028B4" w:rsidTr="004028B4">
        <w:trPr>
          <w:trHeight w:val="600"/>
        </w:trPr>
        <w:tc>
          <w:tcPr>
            <w:tcW w:w="2040" w:type="dxa"/>
            <w:hideMark/>
          </w:tcPr>
          <w:p w:rsidR="004028B4" w:rsidRPr="004028B4" w:rsidRDefault="004028B4" w:rsidP="004028B4">
            <w:r w:rsidRPr="004028B4">
              <w:t>皮肤科</w:t>
            </w:r>
          </w:p>
        </w:tc>
        <w:tc>
          <w:tcPr>
            <w:tcW w:w="1900" w:type="dxa"/>
            <w:hideMark/>
          </w:tcPr>
          <w:p w:rsidR="004028B4" w:rsidRPr="004028B4" w:rsidRDefault="004028B4" w:rsidP="004028B4">
            <w:r w:rsidRPr="004028B4">
              <w:t>临床医师</w:t>
            </w:r>
          </w:p>
        </w:tc>
        <w:tc>
          <w:tcPr>
            <w:tcW w:w="1080" w:type="dxa"/>
            <w:hideMark/>
          </w:tcPr>
          <w:p w:rsidR="004028B4" w:rsidRPr="004028B4" w:rsidRDefault="004028B4" w:rsidP="004028B4">
            <w:r w:rsidRPr="004028B4">
              <w:t>2</w:t>
            </w:r>
          </w:p>
        </w:tc>
        <w:tc>
          <w:tcPr>
            <w:tcW w:w="1880" w:type="dxa"/>
            <w:hideMark/>
          </w:tcPr>
          <w:p w:rsidR="004028B4" w:rsidRPr="004028B4" w:rsidRDefault="004028B4" w:rsidP="004028B4">
            <w:r w:rsidRPr="004028B4">
              <w:t>本科及以上</w:t>
            </w:r>
          </w:p>
        </w:tc>
        <w:tc>
          <w:tcPr>
            <w:tcW w:w="1940" w:type="dxa"/>
            <w:hideMark/>
          </w:tcPr>
          <w:p w:rsidR="004028B4" w:rsidRPr="004028B4" w:rsidRDefault="004028B4" w:rsidP="004028B4">
            <w:r w:rsidRPr="004028B4">
              <w:t>皮肤学</w:t>
            </w:r>
          </w:p>
        </w:tc>
        <w:tc>
          <w:tcPr>
            <w:tcW w:w="3140" w:type="dxa"/>
            <w:hideMark/>
          </w:tcPr>
          <w:p w:rsidR="004028B4" w:rsidRPr="004028B4" w:rsidRDefault="004028B4" w:rsidP="004028B4">
            <w:r w:rsidRPr="004028B4">
              <w:t>持有执业证、规培证者优先，应届生亦可</w:t>
            </w:r>
          </w:p>
        </w:tc>
      </w:tr>
      <w:tr w:rsidR="004028B4" w:rsidRPr="004028B4" w:rsidTr="004028B4">
        <w:trPr>
          <w:trHeight w:val="600"/>
        </w:trPr>
        <w:tc>
          <w:tcPr>
            <w:tcW w:w="2040" w:type="dxa"/>
            <w:hideMark/>
          </w:tcPr>
          <w:p w:rsidR="004028B4" w:rsidRPr="004028B4" w:rsidRDefault="004028B4" w:rsidP="004028B4">
            <w:r w:rsidRPr="004028B4">
              <w:t>规培医师</w:t>
            </w:r>
          </w:p>
        </w:tc>
        <w:tc>
          <w:tcPr>
            <w:tcW w:w="1900" w:type="dxa"/>
            <w:hideMark/>
          </w:tcPr>
          <w:p w:rsidR="004028B4" w:rsidRPr="004028B4" w:rsidRDefault="004028B4" w:rsidP="004028B4">
            <w:r w:rsidRPr="004028B4">
              <w:t>临床医师</w:t>
            </w:r>
          </w:p>
        </w:tc>
        <w:tc>
          <w:tcPr>
            <w:tcW w:w="1080" w:type="dxa"/>
            <w:hideMark/>
          </w:tcPr>
          <w:p w:rsidR="004028B4" w:rsidRPr="004028B4" w:rsidRDefault="004028B4" w:rsidP="004028B4">
            <w:r w:rsidRPr="004028B4">
              <w:t>20</w:t>
            </w:r>
          </w:p>
        </w:tc>
        <w:tc>
          <w:tcPr>
            <w:tcW w:w="1880" w:type="dxa"/>
            <w:hideMark/>
          </w:tcPr>
          <w:p w:rsidR="004028B4" w:rsidRPr="004028B4" w:rsidRDefault="004028B4" w:rsidP="004028B4">
            <w:r w:rsidRPr="004028B4">
              <w:t>本科及以上</w:t>
            </w:r>
          </w:p>
        </w:tc>
        <w:tc>
          <w:tcPr>
            <w:tcW w:w="1940" w:type="dxa"/>
            <w:hideMark/>
          </w:tcPr>
          <w:p w:rsidR="004028B4" w:rsidRPr="004028B4" w:rsidRDefault="004028B4" w:rsidP="004028B4">
            <w:r w:rsidRPr="004028B4">
              <w:t>临床医学</w:t>
            </w:r>
          </w:p>
        </w:tc>
        <w:tc>
          <w:tcPr>
            <w:tcW w:w="3140" w:type="dxa"/>
            <w:hideMark/>
          </w:tcPr>
          <w:p w:rsidR="004028B4" w:rsidRPr="004028B4" w:rsidRDefault="004028B4" w:rsidP="004028B4">
            <w:r w:rsidRPr="004028B4">
              <w:t>持有执业证、规培证者优先，应届生亦可</w:t>
            </w:r>
          </w:p>
        </w:tc>
      </w:tr>
      <w:tr w:rsidR="004028B4" w:rsidRPr="004028B4" w:rsidTr="004028B4">
        <w:trPr>
          <w:trHeight w:val="300"/>
        </w:trPr>
        <w:tc>
          <w:tcPr>
            <w:tcW w:w="2040" w:type="dxa"/>
            <w:hideMark/>
          </w:tcPr>
          <w:p w:rsidR="004028B4" w:rsidRPr="004028B4" w:rsidRDefault="004028B4" w:rsidP="004028B4">
            <w:r w:rsidRPr="004028B4">
              <w:t>医师</w:t>
            </w:r>
          </w:p>
        </w:tc>
        <w:tc>
          <w:tcPr>
            <w:tcW w:w="1900" w:type="dxa"/>
            <w:hideMark/>
          </w:tcPr>
          <w:p w:rsidR="004028B4" w:rsidRPr="004028B4" w:rsidRDefault="004028B4" w:rsidP="004028B4">
            <w:r w:rsidRPr="004028B4">
              <w:t>临床医师</w:t>
            </w:r>
          </w:p>
        </w:tc>
        <w:tc>
          <w:tcPr>
            <w:tcW w:w="1080" w:type="dxa"/>
            <w:hideMark/>
          </w:tcPr>
          <w:p w:rsidR="004028B4" w:rsidRPr="004028B4" w:rsidRDefault="004028B4" w:rsidP="004028B4">
            <w:r w:rsidRPr="004028B4">
              <w:t>10</w:t>
            </w:r>
          </w:p>
        </w:tc>
        <w:tc>
          <w:tcPr>
            <w:tcW w:w="1880" w:type="dxa"/>
            <w:hideMark/>
          </w:tcPr>
          <w:p w:rsidR="004028B4" w:rsidRPr="004028B4" w:rsidRDefault="004028B4" w:rsidP="004028B4">
            <w:r w:rsidRPr="004028B4">
              <w:t>大专及以上</w:t>
            </w:r>
          </w:p>
        </w:tc>
        <w:tc>
          <w:tcPr>
            <w:tcW w:w="1940" w:type="dxa"/>
            <w:hideMark/>
          </w:tcPr>
          <w:p w:rsidR="004028B4" w:rsidRPr="004028B4" w:rsidRDefault="004028B4" w:rsidP="004028B4">
            <w:r w:rsidRPr="004028B4">
              <w:t>临床医学</w:t>
            </w:r>
          </w:p>
        </w:tc>
        <w:tc>
          <w:tcPr>
            <w:tcW w:w="3140" w:type="dxa"/>
            <w:hideMark/>
          </w:tcPr>
          <w:p w:rsidR="004028B4" w:rsidRPr="004028B4" w:rsidRDefault="004028B4" w:rsidP="004028B4">
            <w:r w:rsidRPr="004028B4">
              <w:t>分院及社区</w:t>
            </w:r>
          </w:p>
        </w:tc>
      </w:tr>
      <w:tr w:rsidR="004028B4" w:rsidRPr="004028B4" w:rsidTr="004028B4">
        <w:trPr>
          <w:trHeight w:val="600"/>
        </w:trPr>
        <w:tc>
          <w:tcPr>
            <w:tcW w:w="2040" w:type="dxa"/>
            <w:hideMark/>
          </w:tcPr>
          <w:p w:rsidR="004028B4" w:rsidRPr="004028B4" w:rsidRDefault="004028B4" w:rsidP="004028B4">
            <w:r w:rsidRPr="004028B4">
              <w:t>护理人员</w:t>
            </w:r>
          </w:p>
        </w:tc>
        <w:tc>
          <w:tcPr>
            <w:tcW w:w="1900" w:type="dxa"/>
            <w:hideMark/>
          </w:tcPr>
          <w:p w:rsidR="004028B4" w:rsidRPr="004028B4" w:rsidRDefault="004028B4" w:rsidP="004028B4">
            <w:r w:rsidRPr="004028B4">
              <w:t>护理</w:t>
            </w:r>
          </w:p>
        </w:tc>
        <w:tc>
          <w:tcPr>
            <w:tcW w:w="1080" w:type="dxa"/>
            <w:hideMark/>
          </w:tcPr>
          <w:p w:rsidR="004028B4" w:rsidRPr="004028B4" w:rsidRDefault="004028B4" w:rsidP="004028B4">
            <w:r w:rsidRPr="004028B4">
              <w:t>50</w:t>
            </w:r>
          </w:p>
        </w:tc>
        <w:tc>
          <w:tcPr>
            <w:tcW w:w="1880" w:type="dxa"/>
            <w:hideMark/>
          </w:tcPr>
          <w:p w:rsidR="004028B4" w:rsidRPr="004028B4" w:rsidRDefault="004028B4" w:rsidP="004028B4">
            <w:r w:rsidRPr="004028B4">
              <w:t>大专及以上</w:t>
            </w:r>
          </w:p>
        </w:tc>
        <w:tc>
          <w:tcPr>
            <w:tcW w:w="1940" w:type="dxa"/>
            <w:hideMark/>
          </w:tcPr>
          <w:p w:rsidR="004028B4" w:rsidRPr="004028B4" w:rsidRDefault="004028B4" w:rsidP="004028B4">
            <w:r w:rsidRPr="004028B4">
              <w:t>护理</w:t>
            </w:r>
            <w:r w:rsidRPr="004028B4">
              <w:t>/</w:t>
            </w:r>
            <w:r w:rsidRPr="004028B4">
              <w:t>护理学</w:t>
            </w:r>
          </w:p>
        </w:tc>
        <w:tc>
          <w:tcPr>
            <w:tcW w:w="3140" w:type="dxa"/>
            <w:hideMark/>
          </w:tcPr>
          <w:p w:rsidR="004028B4" w:rsidRPr="004028B4" w:rsidRDefault="004028B4" w:rsidP="004028B4">
            <w:r w:rsidRPr="004028B4">
              <w:t>有资格证者优先，应届生亦可</w:t>
            </w:r>
          </w:p>
        </w:tc>
      </w:tr>
    </w:tbl>
    <w:p w:rsidR="009C1F78" w:rsidRDefault="009C1F78"/>
    <w:sectPr w:rsidR="009C1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28B4"/>
    <w:rsid w:val="004028B4"/>
    <w:rsid w:val="009C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8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CHINA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2019-03-06T01:37:00Z</dcterms:created>
  <dcterms:modified xsi:type="dcterms:W3CDTF">2019-03-06T01:38:00Z</dcterms:modified>
</cp:coreProperties>
</file>