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694" w:type="dxa"/>
        <w:tblInd w:w="93" w:type="dxa"/>
        <w:tblLayout w:type="fixed"/>
        <w:tblLook w:val="04A0"/>
      </w:tblPr>
      <w:tblGrid>
        <w:gridCol w:w="1291"/>
        <w:gridCol w:w="1029"/>
        <w:gridCol w:w="389"/>
        <w:gridCol w:w="992"/>
        <w:gridCol w:w="1134"/>
        <w:gridCol w:w="1417"/>
        <w:gridCol w:w="993"/>
        <w:gridCol w:w="850"/>
        <w:gridCol w:w="1134"/>
        <w:gridCol w:w="992"/>
        <w:gridCol w:w="1134"/>
        <w:gridCol w:w="851"/>
        <w:gridCol w:w="709"/>
        <w:gridCol w:w="1580"/>
        <w:gridCol w:w="45"/>
        <w:gridCol w:w="1154"/>
      </w:tblGrid>
      <w:tr w:rsidR="009D4BF8" w:rsidTr="00E727D5">
        <w:trPr>
          <w:trHeight w:val="420"/>
        </w:trPr>
        <w:tc>
          <w:tcPr>
            <w:tcW w:w="2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4BF8" w:rsidRDefault="009D4BF8" w:rsidP="00E727D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附件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</w:t>
            </w:r>
          </w:p>
        </w:tc>
        <w:tc>
          <w:tcPr>
            <w:tcW w:w="1059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黑体" w:eastAsia="黑体" w:hAnsi="宋体" w:cs="宋体"/>
                <w:kern w:val="0"/>
                <w:sz w:val="18"/>
                <w:szCs w:val="18"/>
              </w:rPr>
            </w:pPr>
            <w:r>
              <w:rPr>
                <w:rFonts w:ascii="黑体" w:eastAsia="黑体" w:hAnsi="宋体" w:cs="宋体" w:hint="eastAsia"/>
                <w:kern w:val="0"/>
                <w:sz w:val="18"/>
                <w:szCs w:val="18"/>
              </w:rPr>
              <w:t>2018年12月四川省财政厅直属事业单位（四川财经职业学院）公开招聘工作人员考试总成绩</w:t>
            </w:r>
          </w:p>
        </w:tc>
        <w:tc>
          <w:tcPr>
            <w:tcW w:w="27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4BF8" w:rsidRDefault="009D4BF8" w:rsidP="00E727D5">
            <w:pPr>
              <w:widowControl/>
              <w:jc w:val="left"/>
              <w:rPr>
                <w:rFonts w:ascii="黑体" w:eastAsia="黑体" w:hAnsi="宋体" w:cs="宋体"/>
                <w:kern w:val="0"/>
                <w:sz w:val="18"/>
                <w:szCs w:val="18"/>
              </w:rPr>
            </w:pPr>
          </w:p>
        </w:tc>
      </w:tr>
      <w:tr w:rsidR="009D4BF8" w:rsidTr="00E727D5">
        <w:trPr>
          <w:trHeight w:val="285"/>
        </w:trPr>
        <w:tc>
          <w:tcPr>
            <w:tcW w:w="2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left"/>
              <w:rPr>
                <w:rFonts w:ascii="黑体" w:eastAsia="黑体" w:hAnsi="宋体" w:cs="宋体"/>
                <w:kern w:val="0"/>
                <w:sz w:val="18"/>
                <w:szCs w:val="18"/>
              </w:rPr>
            </w:pPr>
            <w:r>
              <w:rPr>
                <w:rFonts w:ascii="黑体" w:eastAsia="黑体" w:hAnsi="宋体" w:cs="宋体" w:hint="eastAsia"/>
                <w:kern w:val="0"/>
                <w:sz w:val="18"/>
                <w:szCs w:val="18"/>
              </w:rPr>
              <w:t>招考部门（单位）盖章：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4BF8" w:rsidRDefault="009D4BF8" w:rsidP="00E727D5">
            <w:pPr>
              <w:widowControl/>
              <w:jc w:val="left"/>
              <w:rPr>
                <w:rFonts w:ascii="黑体" w:eastAsia="黑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4BF8" w:rsidRDefault="009D4BF8" w:rsidP="00E727D5">
            <w:pPr>
              <w:widowControl/>
              <w:jc w:val="left"/>
              <w:rPr>
                <w:rFonts w:ascii="黑体" w:eastAsia="黑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4BF8" w:rsidRDefault="009D4BF8" w:rsidP="00E727D5">
            <w:pPr>
              <w:widowControl/>
              <w:jc w:val="left"/>
              <w:rPr>
                <w:rFonts w:ascii="黑体" w:eastAsia="黑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4BF8" w:rsidRDefault="009D4BF8" w:rsidP="00E727D5">
            <w:pPr>
              <w:widowControl/>
              <w:jc w:val="left"/>
              <w:rPr>
                <w:rFonts w:ascii="黑体" w:eastAsia="黑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4BF8" w:rsidRDefault="009D4BF8" w:rsidP="00E727D5">
            <w:pPr>
              <w:widowControl/>
              <w:jc w:val="left"/>
              <w:rPr>
                <w:rFonts w:ascii="黑体" w:eastAsia="黑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4BF8" w:rsidRDefault="009D4BF8" w:rsidP="00E727D5">
            <w:pPr>
              <w:widowControl/>
              <w:jc w:val="left"/>
              <w:rPr>
                <w:rFonts w:ascii="黑体" w:eastAsia="黑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4BF8" w:rsidRDefault="009D4BF8" w:rsidP="00E727D5">
            <w:pPr>
              <w:widowControl/>
              <w:jc w:val="left"/>
              <w:rPr>
                <w:rFonts w:ascii="黑体" w:eastAsia="黑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4BF8" w:rsidRDefault="009D4BF8" w:rsidP="00E727D5">
            <w:pPr>
              <w:widowControl/>
              <w:jc w:val="left"/>
              <w:rPr>
                <w:rFonts w:ascii="黑体" w:eastAsia="黑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rPr>
                <w:rFonts w:ascii="黑体" w:eastAsia="黑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18"/>
                <w:szCs w:val="18"/>
              </w:rPr>
              <w:t>2019年3月4日</w:t>
            </w:r>
          </w:p>
        </w:tc>
        <w:tc>
          <w:tcPr>
            <w:tcW w:w="27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4BF8" w:rsidRDefault="009D4BF8" w:rsidP="00E727D5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D4BF8" w:rsidTr="00E727D5">
        <w:trPr>
          <w:trHeight w:val="690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黑体" w:eastAsia="黑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黑体" w:eastAsia="黑体" w:hAnsi="宋体" w:cs="宋体" w:hint="eastAsia"/>
                <w:b/>
                <w:bCs/>
                <w:kern w:val="0"/>
                <w:sz w:val="18"/>
                <w:szCs w:val="18"/>
              </w:rPr>
              <w:t>单位名称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黑体" w:eastAsia="黑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黑体" w:eastAsia="黑体" w:hAnsi="宋体" w:cs="宋体" w:hint="eastAsia"/>
                <w:b/>
                <w:bCs/>
                <w:kern w:val="0"/>
                <w:sz w:val="18"/>
                <w:szCs w:val="18"/>
              </w:rPr>
              <w:t>岗位名称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黑体" w:eastAsia="黑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黑体" w:eastAsia="黑体" w:hAnsi="宋体" w:cs="宋体" w:hint="eastAsia"/>
                <w:b/>
                <w:bCs/>
                <w:kern w:val="0"/>
                <w:sz w:val="18"/>
                <w:szCs w:val="18"/>
              </w:rPr>
              <w:t>职位编码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黑体" w:eastAsia="黑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黑体" w:eastAsia="黑体" w:hAnsi="宋体" w:cs="宋体" w:hint="eastAsia"/>
                <w:b/>
                <w:bCs/>
                <w:kern w:val="0"/>
                <w:sz w:val="18"/>
                <w:szCs w:val="18"/>
              </w:rPr>
              <w:t>报考人姓名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黑体" w:eastAsia="黑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黑体" w:eastAsia="黑体" w:hAnsi="宋体" w:cs="宋体" w:hint="eastAsia"/>
                <w:b/>
                <w:bCs/>
                <w:kern w:val="0"/>
                <w:sz w:val="18"/>
                <w:szCs w:val="18"/>
              </w:rPr>
              <w:t>准考证号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黑体" w:eastAsia="黑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黑体" w:eastAsia="黑体" w:hAnsi="宋体" w:cs="宋体" w:hint="eastAsia"/>
                <w:b/>
                <w:bCs/>
                <w:kern w:val="0"/>
                <w:sz w:val="18"/>
                <w:szCs w:val="18"/>
              </w:rPr>
              <w:t>笔试成绩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黑体" w:eastAsia="黑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黑体" w:eastAsia="黑体" w:hAnsi="宋体" w:cs="宋体" w:hint="eastAsia"/>
                <w:b/>
                <w:bCs/>
                <w:kern w:val="0"/>
                <w:sz w:val="18"/>
                <w:szCs w:val="18"/>
              </w:rPr>
              <w:t>政策性加分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黑体" w:eastAsia="黑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黑体" w:eastAsia="黑体" w:hAnsi="宋体" w:cs="宋体" w:hint="eastAsia"/>
                <w:b/>
                <w:bCs/>
                <w:kern w:val="0"/>
                <w:sz w:val="18"/>
                <w:szCs w:val="18"/>
              </w:rPr>
              <w:t>笔试总成绩折合40%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黑体" w:eastAsia="黑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黑体" w:eastAsia="黑体" w:hAnsi="宋体" w:cs="宋体" w:hint="eastAsia"/>
                <w:b/>
                <w:bCs/>
                <w:kern w:val="0"/>
                <w:sz w:val="18"/>
                <w:szCs w:val="18"/>
              </w:rPr>
              <w:t>面试成绩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黑体" w:eastAsia="黑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黑体" w:eastAsia="黑体" w:hAnsi="宋体" w:cs="宋体" w:hint="eastAsia"/>
                <w:b/>
                <w:bCs/>
                <w:kern w:val="0"/>
                <w:sz w:val="18"/>
                <w:szCs w:val="18"/>
              </w:rPr>
              <w:t>面试折合成绩60%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黑体" w:eastAsia="黑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黑体" w:eastAsia="黑体" w:hAnsi="宋体" w:cs="宋体" w:hint="eastAsia"/>
                <w:b/>
                <w:bCs/>
                <w:kern w:val="0"/>
                <w:sz w:val="18"/>
                <w:szCs w:val="18"/>
              </w:rPr>
              <w:t>总考分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黑体" w:eastAsia="黑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黑体" w:eastAsia="黑体" w:hAnsi="宋体" w:cs="宋体" w:hint="eastAsia"/>
                <w:b/>
                <w:bCs/>
                <w:kern w:val="0"/>
                <w:sz w:val="18"/>
                <w:szCs w:val="18"/>
              </w:rPr>
              <w:t>岗位排名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left"/>
              <w:rPr>
                <w:rFonts w:ascii="黑体" w:eastAsia="黑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黑体" w:eastAsia="黑体" w:hAnsi="宋体" w:cs="宋体" w:hint="eastAsia"/>
                <w:b/>
                <w:bCs/>
                <w:kern w:val="0"/>
                <w:sz w:val="18"/>
                <w:szCs w:val="18"/>
              </w:rPr>
              <w:t>备注</w:t>
            </w:r>
          </w:p>
        </w:tc>
        <w:tc>
          <w:tcPr>
            <w:tcW w:w="1199" w:type="dxa"/>
            <w:gridSpan w:val="2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D4BF8" w:rsidRDefault="009D4BF8" w:rsidP="00E727D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  <w:p w:rsidR="009D4BF8" w:rsidRDefault="009D4BF8" w:rsidP="00E727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9D4BF8" w:rsidRDefault="009D4BF8" w:rsidP="00E727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9D4BF8" w:rsidRDefault="009D4BF8" w:rsidP="00E727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9D4BF8" w:rsidRDefault="009D4BF8" w:rsidP="00E727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9D4BF8" w:rsidRDefault="009D4BF8" w:rsidP="00E727D5">
            <w:pPr>
              <w:jc w:val="left"/>
              <w:rPr>
                <w:rFonts w:ascii="黑体" w:eastAsia="黑体" w:hAnsi="宋体" w:cs="宋体"/>
                <w:b/>
                <w:bCs/>
                <w:kern w:val="0"/>
                <w:sz w:val="18"/>
                <w:szCs w:val="18"/>
              </w:rPr>
            </w:pPr>
          </w:p>
        </w:tc>
      </w:tr>
      <w:tr w:rsidR="009D4BF8" w:rsidTr="00E727D5">
        <w:trPr>
          <w:trHeight w:val="285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四川财经职业学院</w:t>
            </w:r>
          </w:p>
        </w:tc>
        <w:tc>
          <w:tcPr>
            <w:tcW w:w="1418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金融专业专任教师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02010001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王倩倩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8120921200112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68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27.20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85.8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51.48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78.68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D4BF8" w:rsidRDefault="009D4BF8" w:rsidP="00E727D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本岗位录用</w:t>
            </w:r>
          </w:p>
          <w:p w:rsidR="009D4BF8" w:rsidRDefault="009D4BF8" w:rsidP="00E727D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1人</w:t>
            </w:r>
          </w:p>
        </w:tc>
        <w:tc>
          <w:tcPr>
            <w:tcW w:w="11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BF8" w:rsidRDefault="009D4BF8" w:rsidP="00E727D5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4BF8" w:rsidTr="00E727D5">
        <w:trPr>
          <w:trHeight w:val="285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4BF8" w:rsidRDefault="009D4BF8" w:rsidP="00E727D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4BF8" w:rsidRDefault="009D4BF8" w:rsidP="00E727D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4BF8" w:rsidRDefault="009D4BF8" w:rsidP="00E727D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张若曦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8120921200202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29.60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78.6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47.16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76.76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4BF8" w:rsidRDefault="009D4BF8" w:rsidP="00E727D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4BF8" w:rsidRDefault="009D4BF8" w:rsidP="00E727D5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4BF8" w:rsidTr="00E727D5">
        <w:trPr>
          <w:trHeight w:val="285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4BF8" w:rsidRDefault="009D4BF8" w:rsidP="00E727D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4BF8" w:rsidRDefault="009D4BF8" w:rsidP="00E727D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4BF8" w:rsidRDefault="009D4BF8" w:rsidP="00E727D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雷春平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8120921200210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26.80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79.4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47.64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74.44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4BF8" w:rsidRDefault="009D4BF8" w:rsidP="00E727D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4BF8" w:rsidRDefault="009D4BF8" w:rsidP="00E727D5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4BF8" w:rsidTr="00E727D5">
        <w:trPr>
          <w:trHeight w:val="285"/>
        </w:trPr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四川财经职业学院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税务专业专任教师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02010002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唐晓莲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8120921200215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59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23.60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77.2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46.32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69.92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5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D4BF8" w:rsidRDefault="009D4BF8" w:rsidP="00E727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本岗位录用</w:t>
            </w:r>
          </w:p>
          <w:p w:rsidR="009D4BF8" w:rsidRDefault="009D4BF8" w:rsidP="00E727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1人</w:t>
            </w:r>
          </w:p>
        </w:tc>
        <w:tc>
          <w:tcPr>
            <w:tcW w:w="11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BF8" w:rsidRDefault="009D4BF8" w:rsidP="00E727D5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D4BF8" w:rsidTr="00E727D5">
        <w:trPr>
          <w:trHeight w:val="285"/>
        </w:trPr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4BF8" w:rsidRDefault="009D4BF8" w:rsidP="00E727D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BF8" w:rsidRDefault="009D4BF8" w:rsidP="00E727D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BF8" w:rsidRDefault="009D4BF8" w:rsidP="00E727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刘馨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8120921200214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24.40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70.8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42.48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66.88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5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4BF8" w:rsidRDefault="009D4BF8" w:rsidP="00E727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4BF8" w:rsidRDefault="009D4BF8" w:rsidP="00E727D5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D4BF8" w:rsidTr="00E727D5">
        <w:trPr>
          <w:trHeight w:val="390"/>
        </w:trPr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四川财经职业学院</w:t>
            </w:r>
          </w:p>
        </w:tc>
        <w:tc>
          <w:tcPr>
            <w:tcW w:w="141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会计专业专任教师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02010004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伍俊琳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8120921200402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D4BF8" w:rsidRDefault="009D4BF8" w:rsidP="00E727D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69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27.60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49.80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77.40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BF8" w:rsidRDefault="009D4BF8" w:rsidP="00E727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本岗位录用</w:t>
            </w:r>
          </w:p>
          <w:p w:rsidR="009D4BF8" w:rsidRDefault="009D4BF8" w:rsidP="00E727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2人</w:t>
            </w:r>
          </w:p>
        </w:tc>
        <w:tc>
          <w:tcPr>
            <w:tcW w:w="11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BF8" w:rsidRDefault="009D4BF8" w:rsidP="00E727D5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D4BF8" w:rsidTr="00E727D5">
        <w:trPr>
          <w:trHeight w:val="285"/>
        </w:trPr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BF8" w:rsidRDefault="009D4BF8" w:rsidP="00E727D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BF8" w:rsidRDefault="009D4BF8" w:rsidP="00E727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BF8" w:rsidRDefault="009D4BF8" w:rsidP="00E727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先茂阳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8120921200405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D4BF8" w:rsidRDefault="009D4BF8" w:rsidP="00E727D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26.40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49.80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76.20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BF8" w:rsidRDefault="009D4BF8" w:rsidP="00E727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4BF8" w:rsidRDefault="009D4BF8" w:rsidP="00E727D5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D4BF8" w:rsidTr="00E727D5">
        <w:trPr>
          <w:trHeight w:val="285"/>
        </w:trPr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BF8" w:rsidRDefault="009D4BF8" w:rsidP="00E727D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BF8" w:rsidRDefault="009D4BF8" w:rsidP="00E727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BF8" w:rsidRDefault="009D4BF8" w:rsidP="00E727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侯人予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8120921200415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D4BF8" w:rsidRDefault="009D4BF8" w:rsidP="00E727D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69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27.60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77.2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46.32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73.92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BF8" w:rsidRDefault="009D4BF8" w:rsidP="00E727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4BF8" w:rsidRDefault="009D4BF8" w:rsidP="00E727D5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D4BF8" w:rsidTr="00E727D5">
        <w:trPr>
          <w:trHeight w:val="285"/>
        </w:trPr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BF8" w:rsidRDefault="009D4BF8" w:rsidP="00E727D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BF8" w:rsidRDefault="009D4BF8" w:rsidP="00E727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BF8" w:rsidRDefault="009D4BF8" w:rsidP="00E727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鄢利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8120921200511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D4BF8" w:rsidRDefault="009D4BF8" w:rsidP="00E727D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26.40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75.6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45.36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71.76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BF8" w:rsidRDefault="009D4BF8" w:rsidP="00E727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4BF8" w:rsidRDefault="009D4BF8" w:rsidP="00E727D5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D4BF8" w:rsidTr="00E727D5">
        <w:trPr>
          <w:trHeight w:val="285"/>
        </w:trPr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BF8" w:rsidRDefault="009D4BF8" w:rsidP="00E727D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BF8" w:rsidRDefault="009D4BF8" w:rsidP="00E727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BF8" w:rsidRDefault="009D4BF8" w:rsidP="00E727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王婷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8120921200423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D4BF8" w:rsidRDefault="009D4BF8" w:rsidP="00E727D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68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27.20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73.2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43.92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71.12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BF8" w:rsidRDefault="009D4BF8" w:rsidP="00E727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4BF8" w:rsidRDefault="009D4BF8" w:rsidP="00E727D5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D4BF8" w:rsidTr="00E727D5">
        <w:trPr>
          <w:trHeight w:val="375"/>
        </w:trPr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BF8" w:rsidRDefault="009D4BF8" w:rsidP="00E727D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BF8" w:rsidRDefault="009D4BF8" w:rsidP="00E727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BF8" w:rsidRDefault="009D4BF8" w:rsidP="00E727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淳鋆瑶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8120921200414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D4BF8" w:rsidRDefault="009D4BF8" w:rsidP="00E727D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26.40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73.2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43.92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70.32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1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BF8" w:rsidRDefault="009D4BF8" w:rsidP="00E727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4BF8" w:rsidRDefault="009D4BF8" w:rsidP="00E727D5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D4BF8" w:rsidTr="00E727D5">
        <w:trPr>
          <w:trHeight w:val="375"/>
        </w:trPr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BF8" w:rsidRDefault="009D4BF8" w:rsidP="00E727D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BF8" w:rsidRDefault="009D4BF8" w:rsidP="00E727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BF8" w:rsidRDefault="009D4BF8" w:rsidP="00E727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宋欣悦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8120921200320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D4BF8" w:rsidRDefault="009D4BF8" w:rsidP="00E727D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69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27.60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缺考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0.00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27.60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1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BF8" w:rsidRDefault="009D4BF8" w:rsidP="00E727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4BF8" w:rsidRDefault="009D4BF8" w:rsidP="00E727D5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D4BF8" w:rsidTr="00E727D5">
        <w:trPr>
          <w:trHeight w:val="345"/>
        </w:trPr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BF8" w:rsidRDefault="009D4BF8" w:rsidP="00E727D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BF8" w:rsidRDefault="009D4BF8" w:rsidP="00E727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BF8" w:rsidRDefault="009D4BF8" w:rsidP="00E727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李子昱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8120921200409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D4BF8" w:rsidRDefault="009D4BF8" w:rsidP="00E727D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26.40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缺考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0.00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26.40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1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BF8" w:rsidRDefault="009D4BF8" w:rsidP="00E727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4BF8" w:rsidRDefault="009D4BF8" w:rsidP="00E727D5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D4BF8" w:rsidTr="00E727D5">
        <w:trPr>
          <w:trHeight w:val="285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四川财经职业学院</w:t>
            </w:r>
          </w:p>
        </w:tc>
        <w:tc>
          <w:tcPr>
            <w:tcW w:w="141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移动商务专业专任教师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02010005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黄芳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8120921200530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28.80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51.00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79.80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D4BF8" w:rsidRDefault="009D4BF8" w:rsidP="00E727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本岗位录用</w:t>
            </w:r>
          </w:p>
          <w:p w:rsidR="009D4BF8" w:rsidRDefault="009D4BF8" w:rsidP="00E727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1人</w:t>
            </w:r>
          </w:p>
        </w:tc>
        <w:tc>
          <w:tcPr>
            <w:tcW w:w="11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BF8" w:rsidRDefault="009D4BF8" w:rsidP="00E727D5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D4BF8" w:rsidTr="00E727D5">
        <w:trPr>
          <w:trHeight w:val="285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BF8" w:rsidRDefault="009D4BF8" w:rsidP="00E727D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BF8" w:rsidRDefault="009D4BF8" w:rsidP="00E727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BF8" w:rsidRDefault="009D4BF8" w:rsidP="00E727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李易蔓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8120921200526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59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23.60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68.6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41.16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64.76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4BF8" w:rsidRDefault="009D4BF8" w:rsidP="00E727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4BF8" w:rsidRDefault="009D4BF8" w:rsidP="00E727D5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D4BF8" w:rsidTr="00E727D5">
        <w:trPr>
          <w:trHeight w:val="36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BF8" w:rsidRDefault="009D4BF8" w:rsidP="00E727D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BF8" w:rsidRDefault="009D4BF8" w:rsidP="00E727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BF8" w:rsidRDefault="009D4BF8" w:rsidP="00E727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朱薇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8120921200601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24.80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缺考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0.00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24.80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4BF8" w:rsidRDefault="009D4BF8" w:rsidP="00E727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4BF8" w:rsidRDefault="009D4BF8" w:rsidP="00E727D5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D4BF8" w:rsidTr="00E727D5">
        <w:trPr>
          <w:trHeight w:val="360"/>
        </w:trPr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四川财经职业学院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设计课程专任教师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02010006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纪怡璠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8120921200610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24.40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83.2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49.92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74.32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D4BF8" w:rsidRDefault="009D4BF8" w:rsidP="00E727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本岗位录用</w:t>
            </w:r>
          </w:p>
          <w:p w:rsidR="009D4BF8" w:rsidRDefault="009D4BF8" w:rsidP="00E727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1人</w:t>
            </w:r>
          </w:p>
        </w:tc>
        <w:tc>
          <w:tcPr>
            <w:tcW w:w="11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BF8" w:rsidRDefault="009D4BF8" w:rsidP="00E727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D4BF8" w:rsidTr="00E727D5">
        <w:trPr>
          <w:trHeight w:val="360"/>
        </w:trPr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BF8" w:rsidRDefault="009D4BF8" w:rsidP="00E727D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BF8" w:rsidRDefault="009D4BF8" w:rsidP="00E727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BF8" w:rsidRDefault="009D4BF8" w:rsidP="00E727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周露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8120921200621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22.80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85.8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51.48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74.28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4BF8" w:rsidRDefault="009D4BF8" w:rsidP="00E727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4BF8" w:rsidRDefault="009D4BF8" w:rsidP="00E727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D4BF8" w:rsidTr="00E727D5">
        <w:trPr>
          <w:trHeight w:val="360"/>
        </w:trPr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BF8" w:rsidRDefault="009D4BF8" w:rsidP="00E727D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BF8" w:rsidRDefault="009D4BF8" w:rsidP="00E727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BF8" w:rsidRDefault="009D4BF8" w:rsidP="00E727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李尚书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8120921200614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23.60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缺考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0.00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23.60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BF8" w:rsidRDefault="009D4BF8" w:rsidP="00E727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99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4BF8" w:rsidRDefault="009D4BF8" w:rsidP="00E727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D4BF8" w:rsidTr="00E727D5">
        <w:trPr>
          <w:trHeight w:val="540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黑体" w:eastAsia="黑体" w:hAnsi="宋体" w:cs="宋体" w:hint="eastAsia"/>
                <w:b/>
                <w:bCs/>
                <w:kern w:val="0"/>
                <w:sz w:val="18"/>
                <w:szCs w:val="18"/>
              </w:rPr>
              <w:lastRenderedPageBreak/>
              <w:t>单位名称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黑体" w:eastAsia="黑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黑体" w:eastAsia="黑体" w:hAnsi="宋体" w:cs="宋体" w:hint="eastAsia"/>
                <w:b/>
                <w:bCs/>
                <w:kern w:val="0"/>
                <w:sz w:val="18"/>
                <w:szCs w:val="18"/>
              </w:rPr>
              <w:t>岗位名称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黑体" w:eastAsia="黑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黑体" w:eastAsia="黑体" w:hAnsi="宋体" w:cs="宋体" w:hint="eastAsia"/>
                <w:b/>
                <w:bCs/>
                <w:kern w:val="0"/>
                <w:sz w:val="18"/>
                <w:szCs w:val="18"/>
              </w:rPr>
              <w:t>职位编码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黑体" w:eastAsia="黑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黑体" w:eastAsia="黑体" w:hAnsi="宋体" w:cs="宋体" w:hint="eastAsia"/>
                <w:b/>
                <w:bCs/>
                <w:kern w:val="0"/>
                <w:sz w:val="18"/>
                <w:szCs w:val="18"/>
              </w:rPr>
              <w:t>报考人姓名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黑体" w:eastAsia="黑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黑体" w:eastAsia="黑体" w:hAnsi="宋体" w:cs="宋体" w:hint="eastAsia"/>
                <w:b/>
                <w:bCs/>
                <w:kern w:val="0"/>
                <w:sz w:val="18"/>
                <w:szCs w:val="18"/>
              </w:rPr>
              <w:t>准考证号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黑体" w:eastAsia="黑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黑体" w:eastAsia="黑体" w:hAnsi="宋体" w:cs="宋体" w:hint="eastAsia"/>
                <w:b/>
                <w:bCs/>
                <w:kern w:val="0"/>
                <w:sz w:val="18"/>
                <w:szCs w:val="18"/>
              </w:rPr>
              <w:t>笔试成绩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黑体" w:eastAsia="黑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黑体" w:eastAsia="黑体" w:hAnsi="宋体" w:cs="宋体" w:hint="eastAsia"/>
                <w:b/>
                <w:bCs/>
                <w:kern w:val="0"/>
                <w:sz w:val="18"/>
                <w:szCs w:val="18"/>
              </w:rPr>
              <w:t>政策性加分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黑体" w:eastAsia="黑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黑体" w:eastAsia="黑体" w:hAnsi="宋体" w:cs="宋体" w:hint="eastAsia"/>
                <w:b/>
                <w:bCs/>
                <w:kern w:val="0"/>
                <w:sz w:val="18"/>
                <w:szCs w:val="18"/>
              </w:rPr>
              <w:t>笔试总成绩折合40%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黑体" w:eastAsia="黑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黑体" w:eastAsia="黑体" w:hAnsi="宋体" w:cs="宋体" w:hint="eastAsia"/>
                <w:b/>
                <w:bCs/>
                <w:kern w:val="0"/>
                <w:sz w:val="18"/>
                <w:szCs w:val="18"/>
              </w:rPr>
              <w:t>面试成绩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黑体" w:eastAsia="黑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黑体" w:eastAsia="黑体" w:hAnsi="宋体" w:cs="宋体" w:hint="eastAsia"/>
                <w:b/>
                <w:bCs/>
                <w:kern w:val="0"/>
                <w:sz w:val="18"/>
                <w:szCs w:val="18"/>
              </w:rPr>
              <w:t>面试折合成绩60%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黑体" w:eastAsia="黑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黑体" w:eastAsia="黑体" w:hAnsi="宋体" w:cs="宋体" w:hint="eastAsia"/>
                <w:b/>
                <w:bCs/>
                <w:kern w:val="0"/>
                <w:sz w:val="18"/>
                <w:szCs w:val="18"/>
              </w:rPr>
              <w:t>总考分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黑体" w:eastAsia="黑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黑体" w:eastAsia="黑体" w:hAnsi="宋体" w:cs="宋体" w:hint="eastAsia"/>
                <w:b/>
                <w:bCs/>
                <w:kern w:val="0"/>
                <w:sz w:val="18"/>
                <w:szCs w:val="18"/>
              </w:rPr>
              <w:t>岗位排名</w:t>
            </w:r>
          </w:p>
        </w:tc>
        <w:tc>
          <w:tcPr>
            <w:tcW w:w="1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BF8" w:rsidRDefault="009D4BF8" w:rsidP="00E727D5">
            <w:pPr>
              <w:widowControl/>
              <w:jc w:val="left"/>
              <w:rPr>
                <w:rFonts w:ascii="黑体" w:eastAsia="黑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黑体" w:eastAsia="黑体" w:hAnsi="宋体" w:cs="宋体" w:hint="eastAsia"/>
                <w:b/>
                <w:bCs/>
                <w:kern w:val="0"/>
                <w:sz w:val="18"/>
                <w:szCs w:val="18"/>
              </w:rPr>
              <w:t>备注</w:t>
            </w:r>
          </w:p>
        </w:tc>
        <w:tc>
          <w:tcPr>
            <w:tcW w:w="115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BF8" w:rsidRDefault="009D4BF8" w:rsidP="00E727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9D4BF8" w:rsidRDefault="009D4BF8" w:rsidP="00E727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9D4BF8" w:rsidRDefault="009D4BF8" w:rsidP="00E727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9D4BF8" w:rsidRDefault="009D4BF8" w:rsidP="00E727D5">
            <w:pPr>
              <w:jc w:val="left"/>
              <w:rPr>
                <w:rFonts w:ascii="黑体" w:eastAsia="黑体" w:hAnsi="宋体" w:cs="宋体"/>
                <w:b/>
                <w:bCs/>
                <w:kern w:val="0"/>
                <w:sz w:val="18"/>
                <w:szCs w:val="18"/>
              </w:rPr>
            </w:pPr>
          </w:p>
        </w:tc>
      </w:tr>
      <w:tr w:rsidR="009D4BF8" w:rsidTr="00E727D5">
        <w:trPr>
          <w:trHeight w:val="540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Theme="minorEastAsia" w:hAnsiTheme="minorEastAsia" w:cs="宋体"/>
                <w:bCs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bCs/>
                <w:kern w:val="0"/>
                <w:sz w:val="18"/>
                <w:szCs w:val="18"/>
              </w:rPr>
              <w:t>四川财经职业学院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Theme="minorEastAsia" w:hAnsiTheme="minorEastAsia" w:cs="宋体"/>
                <w:bCs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bCs/>
                <w:kern w:val="0"/>
                <w:sz w:val="18"/>
                <w:szCs w:val="18"/>
              </w:rPr>
              <w:t>电子商务专业专任教师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Theme="minorEastAsia" w:hAnsiTheme="minorEastAsia" w:cs="宋体"/>
                <w:bCs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bCs/>
                <w:kern w:val="0"/>
                <w:sz w:val="18"/>
                <w:szCs w:val="18"/>
              </w:rPr>
              <w:t>02010007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Theme="minorEastAsia" w:hAnsiTheme="minorEastAsia" w:cs="宋体"/>
                <w:bCs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bCs/>
                <w:kern w:val="0"/>
                <w:sz w:val="18"/>
                <w:szCs w:val="18"/>
              </w:rPr>
              <w:t>曾静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Theme="minorEastAsia" w:hAnsiTheme="minorEastAsia" w:cs="宋体"/>
                <w:bCs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/>
                <w:bCs/>
                <w:kern w:val="0"/>
                <w:sz w:val="18"/>
                <w:szCs w:val="18"/>
              </w:rPr>
              <w:t>8120921200706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Theme="minorEastAsia" w:hAnsiTheme="minorEastAsia" w:cs="宋体"/>
                <w:bCs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bCs/>
                <w:kern w:val="0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Theme="minorEastAsia" w:hAnsiTheme="minorEastAsia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Theme="minorEastAsia" w:hAnsiTheme="minorEastAsia" w:cs="宋体"/>
                <w:bCs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bCs/>
                <w:kern w:val="0"/>
                <w:sz w:val="18"/>
                <w:szCs w:val="18"/>
              </w:rPr>
              <w:t>22.40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Theme="minorEastAsia" w:hAnsiTheme="minorEastAsia" w:cs="宋体"/>
                <w:bCs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bCs/>
                <w:kern w:val="0"/>
                <w:sz w:val="18"/>
                <w:szCs w:val="18"/>
              </w:rPr>
              <w:t>79.4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Theme="minorEastAsia" w:hAnsiTheme="minorEastAsia" w:cs="宋体"/>
                <w:bCs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bCs/>
                <w:kern w:val="0"/>
                <w:sz w:val="18"/>
                <w:szCs w:val="18"/>
              </w:rPr>
              <w:t>47.64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Theme="minorEastAsia" w:hAnsiTheme="minorEastAsia" w:cs="宋体"/>
                <w:bCs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bCs/>
                <w:kern w:val="0"/>
                <w:sz w:val="18"/>
                <w:szCs w:val="18"/>
              </w:rPr>
              <w:t xml:space="preserve">  70.04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Theme="minorEastAsia" w:hAnsiTheme="minorEastAsia" w:cs="宋体"/>
                <w:bCs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bCs/>
                <w:kern w:val="0"/>
                <w:sz w:val="18"/>
                <w:szCs w:val="18"/>
              </w:rPr>
              <w:t>1</w:t>
            </w:r>
          </w:p>
        </w:tc>
        <w:tc>
          <w:tcPr>
            <w:tcW w:w="1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BF8" w:rsidRDefault="009D4BF8" w:rsidP="00E727D5">
            <w:pPr>
              <w:widowControl/>
              <w:jc w:val="left"/>
              <w:rPr>
                <w:rFonts w:asciiTheme="minorEastAsia" w:hAnsiTheme="minorEastAsia" w:cs="宋体"/>
                <w:bCs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bCs/>
                <w:kern w:val="0"/>
                <w:sz w:val="18"/>
                <w:szCs w:val="18"/>
              </w:rPr>
              <w:t>本岗位拟录用2人，因面试资格审查，符合条件1人，通过面试，实际录用1人</w:t>
            </w:r>
          </w:p>
        </w:tc>
        <w:tc>
          <w:tcPr>
            <w:tcW w:w="115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BF8" w:rsidRDefault="009D4BF8" w:rsidP="00E727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D4BF8" w:rsidTr="00E727D5">
        <w:trPr>
          <w:trHeight w:val="255"/>
        </w:trPr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四川财经职业学院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思想政治教育专业专任教师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02010008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滕栩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8120921200904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26.40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84.8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50.88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77.28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6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BF8" w:rsidRDefault="009D4BF8" w:rsidP="00E727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本岗位录用</w:t>
            </w:r>
          </w:p>
          <w:p w:rsidR="009D4BF8" w:rsidRDefault="009D4BF8" w:rsidP="00E727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1人</w:t>
            </w:r>
          </w:p>
        </w:tc>
        <w:tc>
          <w:tcPr>
            <w:tcW w:w="1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BF8" w:rsidRDefault="009D4BF8" w:rsidP="00E727D5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D4BF8" w:rsidTr="00E727D5">
        <w:trPr>
          <w:trHeight w:val="27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BF8" w:rsidRDefault="009D4BF8" w:rsidP="00E727D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BF8" w:rsidRDefault="009D4BF8" w:rsidP="00E727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BF8" w:rsidRDefault="009D4BF8" w:rsidP="00E727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冉斯文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8120921200811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27.20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82.6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49.56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76.76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6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BF8" w:rsidRDefault="009D4BF8" w:rsidP="00E727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4BF8" w:rsidRDefault="009D4BF8" w:rsidP="00E727D5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D4BF8" w:rsidTr="00E727D5">
        <w:trPr>
          <w:trHeight w:val="27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BF8" w:rsidRDefault="009D4BF8" w:rsidP="00E727D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BF8" w:rsidRDefault="009D4BF8" w:rsidP="00E727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BF8" w:rsidRDefault="009D4BF8" w:rsidP="00E727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江海粼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8120921200805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68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27.20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43.80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71.00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6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BF8" w:rsidRDefault="009D4BF8" w:rsidP="00E727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4BF8" w:rsidRDefault="009D4BF8" w:rsidP="00E727D5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D4BF8" w:rsidTr="00E727D5">
        <w:trPr>
          <w:trHeight w:val="285"/>
        </w:trPr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四川财经职业学院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计算机应用及网络管理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02010010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宋伟伟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8120921200907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22.00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78.4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47.04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69.04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6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BF8" w:rsidRDefault="009D4BF8" w:rsidP="00E727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本岗位录用</w:t>
            </w:r>
          </w:p>
          <w:p w:rsidR="009D4BF8" w:rsidRDefault="009D4BF8" w:rsidP="00E727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1人</w:t>
            </w:r>
          </w:p>
        </w:tc>
        <w:tc>
          <w:tcPr>
            <w:tcW w:w="1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BF8" w:rsidRDefault="009D4BF8" w:rsidP="00E727D5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D4BF8" w:rsidTr="00E727D5">
        <w:trPr>
          <w:trHeight w:val="285"/>
        </w:trPr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BF8" w:rsidRDefault="009D4BF8" w:rsidP="00E727D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4BF8" w:rsidRDefault="009D4BF8" w:rsidP="00E727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4BF8" w:rsidRDefault="009D4BF8" w:rsidP="00E727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李都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8120921200905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21.60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45.00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66.60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6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BF8" w:rsidRDefault="009D4BF8" w:rsidP="00E727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4BF8" w:rsidRDefault="009D4BF8" w:rsidP="00E727D5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D4BF8" w:rsidTr="00E727D5">
        <w:trPr>
          <w:trHeight w:val="270"/>
        </w:trPr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BF8" w:rsidRDefault="009D4BF8" w:rsidP="00E727D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4BF8" w:rsidRDefault="009D4BF8" w:rsidP="00E727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4BF8" w:rsidRDefault="009D4BF8" w:rsidP="00E727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欧华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8120921200910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21.60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71.4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42.84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64.44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6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BF8" w:rsidRDefault="009D4BF8" w:rsidP="00E727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4BF8" w:rsidRDefault="009D4BF8" w:rsidP="00E727D5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D4BF8" w:rsidTr="00E727D5">
        <w:trPr>
          <w:trHeight w:val="285"/>
        </w:trPr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四川财经职业学院</w:t>
            </w:r>
          </w:p>
        </w:tc>
        <w:tc>
          <w:tcPr>
            <w:tcW w:w="141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专职辅导员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02010011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张玮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8120921201125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26.40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88.8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53.28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79.68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6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BF8" w:rsidRDefault="009D4BF8" w:rsidP="00E727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本岗位录用</w:t>
            </w:r>
          </w:p>
          <w:p w:rsidR="009D4BF8" w:rsidRDefault="009D4BF8" w:rsidP="00E727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3人</w:t>
            </w:r>
          </w:p>
        </w:tc>
        <w:tc>
          <w:tcPr>
            <w:tcW w:w="1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BF8" w:rsidRDefault="009D4BF8" w:rsidP="00E727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D4BF8" w:rsidTr="00E727D5">
        <w:trPr>
          <w:trHeight w:val="285"/>
        </w:trPr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BF8" w:rsidRDefault="009D4BF8" w:rsidP="00E727D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BF8" w:rsidRDefault="009D4BF8" w:rsidP="00E727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BF8" w:rsidRDefault="009D4BF8" w:rsidP="00E727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徐言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8120921201028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71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28.40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49.80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78.20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6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BF8" w:rsidRDefault="009D4BF8" w:rsidP="00E727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4BF8" w:rsidRDefault="009D4BF8" w:rsidP="00E727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D4BF8" w:rsidTr="00E727D5">
        <w:trPr>
          <w:trHeight w:val="285"/>
        </w:trPr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BF8" w:rsidRDefault="009D4BF8" w:rsidP="00E727D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BF8" w:rsidRDefault="009D4BF8" w:rsidP="00E727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BF8" w:rsidRDefault="009D4BF8" w:rsidP="00E727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廖中强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8120921201202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26.40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85.8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51.48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77.88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6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BF8" w:rsidRDefault="009D4BF8" w:rsidP="00E727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4BF8" w:rsidRDefault="009D4BF8" w:rsidP="00E727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D4BF8" w:rsidTr="00E727D5">
        <w:trPr>
          <w:trHeight w:val="285"/>
        </w:trPr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BF8" w:rsidRDefault="009D4BF8" w:rsidP="00E727D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BF8" w:rsidRDefault="009D4BF8" w:rsidP="00E727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BF8" w:rsidRDefault="009D4BF8" w:rsidP="00E727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康战科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8120921201024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63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25.20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84.8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50.88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76.08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6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BF8" w:rsidRDefault="009D4BF8" w:rsidP="00E727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4BF8" w:rsidRDefault="009D4BF8" w:rsidP="00E727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D4BF8" w:rsidTr="00E727D5">
        <w:trPr>
          <w:trHeight w:val="285"/>
        </w:trPr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BF8" w:rsidRDefault="009D4BF8" w:rsidP="00E727D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BF8" w:rsidRDefault="009D4BF8" w:rsidP="00E727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BF8" w:rsidRDefault="009D4BF8" w:rsidP="00E727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易笑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8120921200924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69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27.60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79.2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47.52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75.12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6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BF8" w:rsidRDefault="009D4BF8" w:rsidP="00E727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4BF8" w:rsidRDefault="009D4BF8" w:rsidP="00E727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D4BF8" w:rsidTr="00E727D5">
        <w:trPr>
          <w:trHeight w:val="285"/>
        </w:trPr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BF8" w:rsidRDefault="009D4BF8" w:rsidP="00E727D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BF8" w:rsidRDefault="009D4BF8" w:rsidP="00E727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BF8" w:rsidRDefault="009D4BF8" w:rsidP="00E727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聂超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8120921201009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69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27.60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79.2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47.52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75.12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6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BF8" w:rsidRDefault="009D4BF8" w:rsidP="00E727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4BF8" w:rsidRDefault="009D4BF8" w:rsidP="00E727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D4BF8" w:rsidTr="00E727D5">
        <w:trPr>
          <w:trHeight w:val="285"/>
        </w:trPr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BF8" w:rsidRDefault="009D4BF8" w:rsidP="00E727D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BF8" w:rsidRDefault="009D4BF8" w:rsidP="00E727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BF8" w:rsidRDefault="009D4BF8" w:rsidP="00E727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周慧中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8120921201029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68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27.20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78.8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47.28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74.48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16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BF8" w:rsidRDefault="009D4BF8" w:rsidP="00E727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4BF8" w:rsidRDefault="009D4BF8" w:rsidP="00E727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D4BF8" w:rsidTr="00E727D5">
        <w:trPr>
          <w:trHeight w:val="285"/>
        </w:trPr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BF8" w:rsidRDefault="009D4BF8" w:rsidP="00E727D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BF8" w:rsidRDefault="009D4BF8" w:rsidP="00E727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BF8" w:rsidRDefault="009D4BF8" w:rsidP="00E727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徐理亚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8120921201211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65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26.00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76.8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46.08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72.08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16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BF8" w:rsidRDefault="009D4BF8" w:rsidP="00E727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4BF8" w:rsidRDefault="009D4BF8" w:rsidP="00E727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D4BF8" w:rsidTr="00E727D5">
        <w:trPr>
          <w:trHeight w:val="285"/>
        </w:trPr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BF8" w:rsidRDefault="009D4BF8" w:rsidP="00E727D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BF8" w:rsidRDefault="009D4BF8" w:rsidP="00E727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BF8" w:rsidRDefault="009D4BF8" w:rsidP="00E727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陈仟仟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8120921200928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64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25.60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76.6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45.96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71.56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F8" w:rsidRDefault="009D4BF8" w:rsidP="00E727D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6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BF8" w:rsidRDefault="009D4BF8" w:rsidP="00E727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4BF8" w:rsidRDefault="009D4BF8" w:rsidP="00E727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A54E5D" w:rsidRDefault="00A54E5D" w:rsidP="009D4BF8">
      <w:pPr>
        <w:widowControl/>
        <w:jc w:val="left"/>
        <w:rPr>
          <w:rFonts w:ascii="仿宋_GB2312" w:eastAsia="仿宋_GB2312" w:hAnsi="Times New Roman" w:cs="Times New Roman"/>
          <w:sz w:val="32"/>
          <w:szCs w:val="32"/>
        </w:rPr>
      </w:pPr>
    </w:p>
    <w:sectPr w:rsidR="00A54E5D" w:rsidSect="009D4BF8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25CE" w:rsidRDefault="002E25CE" w:rsidP="009E0F0B">
      <w:r>
        <w:separator/>
      </w:r>
    </w:p>
  </w:endnote>
  <w:endnote w:type="continuationSeparator" w:id="1">
    <w:p w:rsidR="002E25CE" w:rsidRDefault="002E25CE" w:rsidP="009E0F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25CE" w:rsidRDefault="002E25CE" w:rsidP="009E0F0B">
      <w:r>
        <w:separator/>
      </w:r>
    </w:p>
  </w:footnote>
  <w:footnote w:type="continuationSeparator" w:id="1">
    <w:p w:rsidR="002E25CE" w:rsidRDefault="002E25CE" w:rsidP="009E0F0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077F07"/>
    <w:rsid w:val="00010125"/>
    <w:rsid w:val="00021E7C"/>
    <w:rsid w:val="0004152E"/>
    <w:rsid w:val="00070CFE"/>
    <w:rsid w:val="000757F5"/>
    <w:rsid w:val="00077F07"/>
    <w:rsid w:val="000A15DB"/>
    <w:rsid w:val="000A1C18"/>
    <w:rsid w:val="000D78EB"/>
    <w:rsid w:val="000F0799"/>
    <w:rsid w:val="000F5E86"/>
    <w:rsid w:val="00102B55"/>
    <w:rsid w:val="001041A0"/>
    <w:rsid w:val="00127A95"/>
    <w:rsid w:val="001313C5"/>
    <w:rsid w:val="0013345A"/>
    <w:rsid w:val="00133771"/>
    <w:rsid w:val="00173A17"/>
    <w:rsid w:val="001A646A"/>
    <w:rsid w:val="001B2103"/>
    <w:rsid w:val="001C3FA5"/>
    <w:rsid w:val="001C4933"/>
    <w:rsid w:val="001D4EAA"/>
    <w:rsid w:val="00202F96"/>
    <w:rsid w:val="00210D12"/>
    <w:rsid w:val="00211508"/>
    <w:rsid w:val="00225FD3"/>
    <w:rsid w:val="00227671"/>
    <w:rsid w:val="0023095E"/>
    <w:rsid w:val="00265F25"/>
    <w:rsid w:val="00271D63"/>
    <w:rsid w:val="00282A4C"/>
    <w:rsid w:val="00291E4A"/>
    <w:rsid w:val="00296789"/>
    <w:rsid w:val="002976E3"/>
    <w:rsid w:val="002A3EEE"/>
    <w:rsid w:val="002A56E7"/>
    <w:rsid w:val="002B07D3"/>
    <w:rsid w:val="002B4821"/>
    <w:rsid w:val="002B74D8"/>
    <w:rsid w:val="002C3593"/>
    <w:rsid w:val="002D0164"/>
    <w:rsid w:val="002E1EDE"/>
    <w:rsid w:val="002E25CE"/>
    <w:rsid w:val="002F0B91"/>
    <w:rsid w:val="002F7932"/>
    <w:rsid w:val="00330A3F"/>
    <w:rsid w:val="00334C98"/>
    <w:rsid w:val="00336D88"/>
    <w:rsid w:val="00340DEC"/>
    <w:rsid w:val="00345F80"/>
    <w:rsid w:val="003721C6"/>
    <w:rsid w:val="003B0397"/>
    <w:rsid w:val="003F4489"/>
    <w:rsid w:val="00405DB1"/>
    <w:rsid w:val="0040757D"/>
    <w:rsid w:val="00434DEF"/>
    <w:rsid w:val="0044781A"/>
    <w:rsid w:val="00451B1F"/>
    <w:rsid w:val="00454587"/>
    <w:rsid w:val="004745C7"/>
    <w:rsid w:val="0049310B"/>
    <w:rsid w:val="00497CE4"/>
    <w:rsid w:val="004B4754"/>
    <w:rsid w:val="004B55F5"/>
    <w:rsid w:val="004B7B36"/>
    <w:rsid w:val="004D7481"/>
    <w:rsid w:val="004F14D4"/>
    <w:rsid w:val="004F1DC3"/>
    <w:rsid w:val="004F378D"/>
    <w:rsid w:val="00500CCB"/>
    <w:rsid w:val="005040B6"/>
    <w:rsid w:val="00514D3B"/>
    <w:rsid w:val="00532D83"/>
    <w:rsid w:val="00551F94"/>
    <w:rsid w:val="0055238C"/>
    <w:rsid w:val="00565503"/>
    <w:rsid w:val="0056680F"/>
    <w:rsid w:val="00572746"/>
    <w:rsid w:val="00581D5C"/>
    <w:rsid w:val="005A0006"/>
    <w:rsid w:val="005B6D41"/>
    <w:rsid w:val="005C1FAD"/>
    <w:rsid w:val="005D4731"/>
    <w:rsid w:val="00617062"/>
    <w:rsid w:val="00620B1F"/>
    <w:rsid w:val="006210CE"/>
    <w:rsid w:val="00621777"/>
    <w:rsid w:val="00641561"/>
    <w:rsid w:val="00647DBF"/>
    <w:rsid w:val="00651C55"/>
    <w:rsid w:val="00665BA9"/>
    <w:rsid w:val="00690D8E"/>
    <w:rsid w:val="006A1A0A"/>
    <w:rsid w:val="006A3DD4"/>
    <w:rsid w:val="006C2264"/>
    <w:rsid w:val="006D644E"/>
    <w:rsid w:val="006D7082"/>
    <w:rsid w:val="006F0E5A"/>
    <w:rsid w:val="006F463B"/>
    <w:rsid w:val="006F63D1"/>
    <w:rsid w:val="00742DA8"/>
    <w:rsid w:val="00753BCA"/>
    <w:rsid w:val="007A33A6"/>
    <w:rsid w:val="007C1A18"/>
    <w:rsid w:val="007D32E2"/>
    <w:rsid w:val="007E24BB"/>
    <w:rsid w:val="00800EB0"/>
    <w:rsid w:val="0083062B"/>
    <w:rsid w:val="00842E8F"/>
    <w:rsid w:val="00877107"/>
    <w:rsid w:val="00891986"/>
    <w:rsid w:val="00893800"/>
    <w:rsid w:val="008C14E4"/>
    <w:rsid w:val="008C4A52"/>
    <w:rsid w:val="008E37C9"/>
    <w:rsid w:val="0090155C"/>
    <w:rsid w:val="009049D2"/>
    <w:rsid w:val="009136AE"/>
    <w:rsid w:val="00933268"/>
    <w:rsid w:val="00950748"/>
    <w:rsid w:val="00952DB9"/>
    <w:rsid w:val="00961B94"/>
    <w:rsid w:val="00962D68"/>
    <w:rsid w:val="00963CA9"/>
    <w:rsid w:val="00966568"/>
    <w:rsid w:val="00966A5E"/>
    <w:rsid w:val="00990961"/>
    <w:rsid w:val="009B2A02"/>
    <w:rsid w:val="009B2B91"/>
    <w:rsid w:val="009D2C31"/>
    <w:rsid w:val="009D3F9D"/>
    <w:rsid w:val="009D4BF8"/>
    <w:rsid w:val="009E08D1"/>
    <w:rsid w:val="009E0F0B"/>
    <w:rsid w:val="009F302A"/>
    <w:rsid w:val="00A00023"/>
    <w:rsid w:val="00A05D44"/>
    <w:rsid w:val="00A0627A"/>
    <w:rsid w:val="00A22EB8"/>
    <w:rsid w:val="00A23AF3"/>
    <w:rsid w:val="00A36F20"/>
    <w:rsid w:val="00A54E5D"/>
    <w:rsid w:val="00A575E5"/>
    <w:rsid w:val="00A632DD"/>
    <w:rsid w:val="00A67025"/>
    <w:rsid w:val="00A726E7"/>
    <w:rsid w:val="00AC6C22"/>
    <w:rsid w:val="00AD113C"/>
    <w:rsid w:val="00AD60EF"/>
    <w:rsid w:val="00AE430E"/>
    <w:rsid w:val="00AF6A0A"/>
    <w:rsid w:val="00AF6D3F"/>
    <w:rsid w:val="00B04CBA"/>
    <w:rsid w:val="00B065F0"/>
    <w:rsid w:val="00B23A2A"/>
    <w:rsid w:val="00B346EC"/>
    <w:rsid w:val="00B410C8"/>
    <w:rsid w:val="00B45F2B"/>
    <w:rsid w:val="00B549E0"/>
    <w:rsid w:val="00B67CD2"/>
    <w:rsid w:val="00B8178C"/>
    <w:rsid w:val="00B84976"/>
    <w:rsid w:val="00B91135"/>
    <w:rsid w:val="00BB4525"/>
    <w:rsid w:val="00BC5D06"/>
    <w:rsid w:val="00BF0F06"/>
    <w:rsid w:val="00BF276A"/>
    <w:rsid w:val="00BF5661"/>
    <w:rsid w:val="00C134AA"/>
    <w:rsid w:val="00C166C3"/>
    <w:rsid w:val="00C359A0"/>
    <w:rsid w:val="00C3648C"/>
    <w:rsid w:val="00C40DB6"/>
    <w:rsid w:val="00C603FE"/>
    <w:rsid w:val="00C66ED2"/>
    <w:rsid w:val="00C92CB3"/>
    <w:rsid w:val="00CE2461"/>
    <w:rsid w:val="00D04FA1"/>
    <w:rsid w:val="00D12D00"/>
    <w:rsid w:val="00D1345B"/>
    <w:rsid w:val="00D15877"/>
    <w:rsid w:val="00D3271D"/>
    <w:rsid w:val="00D34483"/>
    <w:rsid w:val="00D403C3"/>
    <w:rsid w:val="00DC18A4"/>
    <w:rsid w:val="00DC5688"/>
    <w:rsid w:val="00DC59F3"/>
    <w:rsid w:val="00E06518"/>
    <w:rsid w:val="00E13CCA"/>
    <w:rsid w:val="00E3471F"/>
    <w:rsid w:val="00E3517D"/>
    <w:rsid w:val="00E67042"/>
    <w:rsid w:val="00E74FD5"/>
    <w:rsid w:val="00E846CE"/>
    <w:rsid w:val="00E85877"/>
    <w:rsid w:val="00E86371"/>
    <w:rsid w:val="00E90C1F"/>
    <w:rsid w:val="00E922F3"/>
    <w:rsid w:val="00ED048F"/>
    <w:rsid w:val="00ED2910"/>
    <w:rsid w:val="00EF299F"/>
    <w:rsid w:val="00EF2A11"/>
    <w:rsid w:val="00EF503A"/>
    <w:rsid w:val="00F04244"/>
    <w:rsid w:val="00F12BDC"/>
    <w:rsid w:val="00F37BE7"/>
    <w:rsid w:val="00F54061"/>
    <w:rsid w:val="00F902C5"/>
    <w:rsid w:val="00F93216"/>
    <w:rsid w:val="00F94173"/>
    <w:rsid w:val="00F959F1"/>
    <w:rsid w:val="00F975FA"/>
    <w:rsid w:val="00FB45ED"/>
    <w:rsid w:val="00FC7E47"/>
    <w:rsid w:val="00FE1D23"/>
    <w:rsid w:val="00FE56C0"/>
    <w:rsid w:val="05037C09"/>
    <w:rsid w:val="056C2B77"/>
    <w:rsid w:val="11862AC5"/>
    <w:rsid w:val="1F8E545B"/>
    <w:rsid w:val="34DA4D49"/>
    <w:rsid w:val="4F7E059F"/>
    <w:rsid w:val="503C5226"/>
    <w:rsid w:val="651D1C3C"/>
    <w:rsid w:val="794403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semiHidden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E5D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A54E5D"/>
    <w:pPr>
      <w:ind w:leftChars="2500" w:left="100"/>
    </w:pPr>
  </w:style>
  <w:style w:type="paragraph" w:styleId="a4">
    <w:name w:val="Balloon Text"/>
    <w:basedOn w:val="a"/>
    <w:link w:val="Char0"/>
    <w:uiPriority w:val="99"/>
    <w:unhideWhenUsed/>
    <w:qFormat/>
    <w:rsid w:val="00A54E5D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rsid w:val="00A54E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rsid w:val="00A54E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Hyperlink"/>
    <w:basedOn w:val="a0"/>
    <w:uiPriority w:val="99"/>
    <w:unhideWhenUsed/>
    <w:qFormat/>
    <w:rsid w:val="00A54E5D"/>
    <w:rPr>
      <w:color w:val="333333"/>
      <w:u w:val="none"/>
    </w:rPr>
  </w:style>
  <w:style w:type="table" w:styleId="a8">
    <w:name w:val="Table Grid"/>
    <w:basedOn w:val="a1"/>
    <w:uiPriority w:val="59"/>
    <w:qFormat/>
    <w:rsid w:val="00A54E5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2">
    <w:name w:val="页眉 Char"/>
    <w:basedOn w:val="a0"/>
    <w:link w:val="a6"/>
    <w:uiPriority w:val="99"/>
    <w:qFormat/>
    <w:rsid w:val="00A54E5D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sid w:val="00A54E5D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sid w:val="00A54E5D"/>
    <w:rPr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  <w:qFormat/>
    <w:rsid w:val="00A54E5D"/>
    <w:rPr>
      <w:kern w:val="2"/>
      <w:sz w:val="21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376</Words>
  <Characters>2147</Characters>
  <Application>Microsoft Office Word</Application>
  <DocSecurity>0</DocSecurity>
  <Lines>17</Lines>
  <Paragraphs>5</Paragraphs>
  <ScaleCrop>false</ScaleCrop>
  <Company>China</Company>
  <LinksUpToDate>false</LinksUpToDate>
  <CharactersWithSpaces>2518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scott</cp:lastModifiedBy>
  <cp:revision>188</cp:revision>
  <cp:lastPrinted>2018-03-12T06:03:00Z</cp:lastPrinted>
  <dcterms:created xsi:type="dcterms:W3CDTF">2015-01-27T02:21:00Z</dcterms:created>
  <dcterms:modified xsi:type="dcterms:W3CDTF">2019-03-07T03:35:00Z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2052-11.1.0.8213</vt:lpwstr>
  </property>
</Properties>
</file>