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color w:val="111111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28"/>
          <w:szCs w:val="28"/>
        </w:rPr>
        <w:t>江北新区打好污染防治攻坚战指挥部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2019年</w:t>
      </w:r>
      <w:r>
        <w:rPr>
          <w:rFonts w:ascii="Times New Roman" w:hAnsi="Times New Roman" w:eastAsia="黑体" w:cs="Times New Roman"/>
          <w:b/>
          <w:sz w:val="28"/>
          <w:szCs w:val="28"/>
        </w:rPr>
        <w:t>公开招聘报名登记表</w:t>
      </w:r>
    </w:p>
    <w:tbl>
      <w:tblPr>
        <w:tblStyle w:val="8"/>
        <w:tblpPr w:leftFromText="180" w:rightFromText="180" w:vertAnchor="text" w:horzAnchor="margin" w:tblpXSpec="center" w:tblpY="262"/>
        <w:tblW w:w="10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5"/>
        <w:gridCol w:w="608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报名岗位</w:t>
            </w:r>
          </w:p>
        </w:tc>
        <w:tc>
          <w:tcPr>
            <w:tcW w:w="31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身高(CM)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现住址</w:t>
            </w:r>
          </w:p>
        </w:tc>
        <w:tc>
          <w:tcPr>
            <w:tcW w:w="712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087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教育/培训经历(从高中学历填起)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tabs>
                <w:tab w:val="left" w:pos="663"/>
              </w:tabs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87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87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87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起止时间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953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家庭主要成员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0876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承诺：</w:t>
            </w:r>
            <w:r>
              <w:rPr>
                <w:rFonts w:ascii="Times New Roman" w:hAnsi="Times New Roman" w:cs="Times New Roman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              签名：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color w:val="11111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92781F"/>
    <w:rsid w:val="00002832"/>
    <w:rsid w:val="000032A0"/>
    <w:rsid w:val="0002732D"/>
    <w:rsid w:val="00082E11"/>
    <w:rsid w:val="00093A67"/>
    <w:rsid w:val="00093D94"/>
    <w:rsid w:val="000A0AE0"/>
    <w:rsid w:val="000A16DE"/>
    <w:rsid w:val="000B492F"/>
    <w:rsid w:val="000B504A"/>
    <w:rsid w:val="000E1776"/>
    <w:rsid w:val="0014722F"/>
    <w:rsid w:val="001718AF"/>
    <w:rsid w:val="001721F8"/>
    <w:rsid w:val="00175A81"/>
    <w:rsid w:val="001813BE"/>
    <w:rsid w:val="00184354"/>
    <w:rsid w:val="001B38D6"/>
    <w:rsid w:val="001E2D35"/>
    <w:rsid w:val="00220E6A"/>
    <w:rsid w:val="00246F74"/>
    <w:rsid w:val="00251602"/>
    <w:rsid w:val="002555F2"/>
    <w:rsid w:val="002744BD"/>
    <w:rsid w:val="00291F85"/>
    <w:rsid w:val="0034162D"/>
    <w:rsid w:val="0037774D"/>
    <w:rsid w:val="003868E2"/>
    <w:rsid w:val="0039161F"/>
    <w:rsid w:val="003D2578"/>
    <w:rsid w:val="00415469"/>
    <w:rsid w:val="00430267"/>
    <w:rsid w:val="004516F6"/>
    <w:rsid w:val="00453166"/>
    <w:rsid w:val="004742DD"/>
    <w:rsid w:val="004A1270"/>
    <w:rsid w:val="004B260B"/>
    <w:rsid w:val="0054528D"/>
    <w:rsid w:val="00594DA5"/>
    <w:rsid w:val="005B3D79"/>
    <w:rsid w:val="005F4922"/>
    <w:rsid w:val="006021AE"/>
    <w:rsid w:val="006146E8"/>
    <w:rsid w:val="00632795"/>
    <w:rsid w:val="006D21A6"/>
    <w:rsid w:val="006E0FDC"/>
    <w:rsid w:val="006E1042"/>
    <w:rsid w:val="00770BCE"/>
    <w:rsid w:val="00771EFC"/>
    <w:rsid w:val="007D3DF9"/>
    <w:rsid w:val="00806650"/>
    <w:rsid w:val="008320FF"/>
    <w:rsid w:val="00847257"/>
    <w:rsid w:val="0089335C"/>
    <w:rsid w:val="00894EBB"/>
    <w:rsid w:val="008C58E0"/>
    <w:rsid w:val="008D7081"/>
    <w:rsid w:val="009208EE"/>
    <w:rsid w:val="009262C3"/>
    <w:rsid w:val="00951C62"/>
    <w:rsid w:val="00983E40"/>
    <w:rsid w:val="00996C75"/>
    <w:rsid w:val="009C22EF"/>
    <w:rsid w:val="009F1E57"/>
    <w:rsid w:val="009F7A2D"/>
    <w:rsid w:val="00A02941"/>
    <w:rsid w:val="00A26C5E"/>
    <w:rsid w:val="00A32553"/>
    <w:rsid w:val="00A81DE6"/>
    <w:rsid w:val="00AD725F"/>
    <w:rsid w:val="00AF7763"/>
    <w:rsid w:val="00B164DC"/>
    <w:rsid w:val="00B4542E"/>
    <w:rsid w:val="00B51A7E"/>
    <w:rsid w:val="00B6275F"/>
    <w:rsid w:val="00B93843"/>
    <w:rsid w:val="00BB7E37"/>
    <w:rsid w:val="00BE2B32"/>
    <w:rsid w:val="00C72FE4"/>
    <w:rsid w:val="00CA5F08"/>
    <w:rsid w:val="00CC0BA5"/>
    <w:rsid w:val="00CD0A95"/>
    <w:rsid w:val="00CD5F06"/>
    <w:rsid w:val="00CE1906"/>
    <w:rsid w:val="00D0220E"/>
    <w:rsid w:val="00D10049"/>
    <w:rsid w:val="00D31810"/>
    <w:rsid w:val="00DD0D04"/>
    <w:rsid w:val="00E14C04"/>
    <w:rsid w:val="00E52AB4"/>
    <w:rsid w:val="00E672CF"/>
    <w:rsid w:val="00E7154C"/>
    <w:rsid w:val="00EA6B39"/>
    <w:rsid w:val="00F34332"/>
    <w:rsid w:val="00F4374E"/>
    <w:rsid w:val="00F53E4A"/>
    <w:rsid w:val="00F91805"/>
    <w:rsid w:val="00FA31E4"/>
    <w:rsid w:val="00FA7A74"/>
    <w:rsid w:val="00FC183F"/>
    <w:rsid w:val="00FD0EB7"/>
    <w:rsid w:val="00FD2EDF"/>
    <w:rsid w:val="00FE5709"/>
    <w:rsid w:val="00FF5670"/>
    <w:rsid w:val="01532550"/>
    <w:rsid w:val="1592781F"/>
    <w:rsid w:val="283B05DD"/>
    <w:rsid w:val="2E2842BC"/>
    <w:rsid w:val="3FB970E9"/>
    <w:rsid w:val="4C315D8E"/>
    <w:rsid w:val="587A743B"/>
    <w:rsid w:val="5DAF53BE"/>
    <w:rsid w:val="67CA729D"/>
    <w:rsid w:val="73A47B76"/>
    <w:rsid w:val="7F7C41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3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7</Pages>
  <Words>398</Words>
  <Characters>2274</Characters>
  <Lines>18</Lines>
  <Paragraphs>5</Paragraphs>
  <TotalTime>0</TotalTime>
  <ScaleCrop>false</ScaleCrop>
  <LinksUpToDate>false</LinksUpToDate>
  <CharactersWithSpaces>2667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2019-03-04T09:12:00Z</dcterms:created>
  <dc:creator>Administrator</dc:creator>
  <cp:lastModifiedBy>Administrator</cp:lastModifiedBy>
  <cp:lastPrinted>2019-02-14T04:18:00Z</cp:lastPrinted>
  <dcterms:modified xsi:type="dcterms:W3CDTF">2019-03-08T09:01:23Z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