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  <w:lang w:eastAsia="zh-CN"/>
        </w:rPr>
        <w:t>中路城建工程</w:t>
      </w:r>
      <w:r>
        <w:rPr>
          <w:rFonts w:hint="eastAsia" w:ascii="华文中宋" w:hAnsi="华文中宋" w:eastAsia="华文中宋"/>
          <w:sz w:val="36"/>
          <w:szCs w:val="36"/>
        </w:rPr>
        <w:t>有限公司</w:t>
      </w:r>
    </w:p>
    <w:p>
      <w:pPr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应聘登记表</w:t>
      </w:r>
    </w:p>
    <w:p>
      <w:pPr>
        <w:ind w:left="-525" w:leftChars="-2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应聘岗位：</w:t>
      </w:r>
      <w:r>
        <w:rPr>
          <w:rFonts w:ascii="仿宋" w:hAnsi="仿宋" w:eastAsia="仿宋"/>
          <w:sz w:val="24"/>
        </w:rPr>
        <w:t xml:space="preserve">                                 </w:t>
      </w:r>
      <w:r>
        <w:rPr>
          <w:rFonts w:hint="eastAsia" w:ascii="仿宋" w:hAnsi="仿宋" w:eastAsia="仿宋"/>
          <w:sz w:val="24"/>
        </w:rPr>
        <w:t>填表时间：</w:t>
      </w:r>
      <w:r>
        <w:rPr>
          <w:rFonts w:ascii="仿宋" w:hAnsi="仿宋" w:eastAsia="仿宋"/>
          <w:sz w:val="24"/>
        </w:rPr>
        <w:t xml:space="preserve">     </w:t>
      </w: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日</w:t>
      </w:r>
    </w:p>
    <w:tbl>
      <w:tblPr>
        <w:tblStyle w:val="8"/>
        <w:tblW w:w="1006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885"/>
        <w:gridCol w:w="1310"/>
        <w:gridCol w:w="1403"/>
        <w:gridCol w:w="1814"/>
        <w:gridCol w:w="1193"/>
        <w:gridCol w:w="109"/>
        <w:gridCol w:w="1088"/>
        <w:gridCol w:w="17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别</w:t>
            </w:r>
          </w:p>
        </w:tc>
        <w:tc>
          <w:tcPr>
            <w:tcW w:w="1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户口所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在地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族</w:t>
            </w:r>
          </w:p>
        </w:tc>
        <w:tc>
          <w:tcPr>
            <w:tcW w:w="1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5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</w:rPr>
              <w:t>学历学位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</w:rPr>
              <w:t>全日制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</w:rPr>
              <w:t>学历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院校及专业</w:t>
            </w:r>
          </w:p>
        </w:tc>
        <w:tc>
          <w:tcPr>
            <w:tcW w:w="1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参加工作时间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5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</w:rPr>
              <w:t>在职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</w:rPr>
              <w:t>学历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院校及专业</w:t>
            </w:r>
          </w:p>
        </w:tc>
        <w:tc>
          <w:tcPr>
            <w:tcW w:w="18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入党时间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称</w:t>
            </w:r>
          </w:p>
        </w:tc>
        <w:tc>
          <w:tcPr>
            <w:tcW w:w="1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熟悉专业</w:t>
            </w:r>
          </w:p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有何专长</w:t>
            </w:r>
          </w:p>
        </w:tc>
        <w:tc>
          <w:tcPr>
            <w:tcW w:w="59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现任职务</w:t>
            </w:r>
          </w:p>
        </w:tc>
        <w:tc>
          <w:tcPr>
            <w:tcW w:w="45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9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0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主要教育培训经历及工作经历</w:t>
            </w:r>
          </w:p>
        </w:tc>
        <w:tc>
          <w:tcPr>
            <w:tcW w:w="86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9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个人简介</w:t>
            </w:r>
          </w:p>
        </w:tc>
        <w:tc>
          <w:tcPr>
            <w:tcW w:w="86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5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工作认识与展望</w:t>
            </w:r>
          </w:p>
        </w:tc>
        <w:tc>
          <w:tcPr>
            <w:tcW w:w="86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3" w:hRule="atLeast"/>
          <w:jc w:val="center"/>
        </w:trPr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填写要求</w:t>
            </w:r>
          </w:p>
        </w:tc>
        <w:tc>
          <w:tcPr>
            <w:tcW w:w="86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1、请如实填写，如发现内容中出现虚假信息，一律取消竞聘资格。</w:t>
            </w:r>
          </w:p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2、所有备填项目都不规定篇幅，必要时可附页，但请申请者注意言简意赅。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3、申请人务必于规定时间前将此表填写好后交于相关负责人处，逾期恕不受理。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4、相关获奖文件及资格、职称证书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复印件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作为附件。</w:t>
            </w:r>
            <w:bookmarkStart w:id="0" w:name="_GoBack"/>
            <w:bookmarkEnd w:id="0"/>
          </w:p>
        </w:tc>
      </w:tr>
    </w:tbl>
    <w:p>
      <w:pPr>
        <w:rPr>
          <w:rFonts w:ascii="仿宋" w:hAnsi="仿宋" w:eastAsia="仿宋"/>
          <w:bCs/>
          <w:sz w:val="24"/>
        </w:rPr>
      </w:pPr>
      <w:r>
        <w:rPr>
          <w:rFonts w:hint="eastAsia" w:ascii="仿宋" w:hAnsi="仿宋" w:eastAsia="仿宋"/>
          <w:b/>
          <w:sz w:val="24"/>
        </w:rPr>
        <w:t>注：</w:t>
      </w:r>
      <w:r>
        <w:rPr>
          <w:rFonts w:hint="eastAsia" w:ascii="仿宋" w:hAnsi="仿宋" w:eastAsia="仿宋"/>
          <w:sz w:val="24"/>
        </w:rPr>
        <w:t>此表复印有效。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31646"/>
      <w:docPartObj>
        <w:docPartGallery w:val="autotext"/>
      </w:docPartObj>
    </w:sdtPr>
    <w:sdtContent>
      <w:p>
        <w:pPr>
          <w:pStyle w:val="4"/>
          <w:jc w:val="right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1 -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31650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4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 w:cs="Times New Roman"/>
            <w:sz w:val="28"/>
            <w:szCs w:val="28"/>
          </w:rPr>
          <w:t xml:space="preserve"> 2 -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5BE65B4"/>
    <w:rsid w:val="000013BA"/>
    <w:rsid w:val="00044246"/>
    <w:rsid w:val="00044986"/>
    <w:rsid w:val="000B06C2"/>
    <w:rsid w:val="000B41A6"/>
    <w:rsid w:val="000D27D8"/>
    <w:rsid w:val="000E6FAD"/>
    <w:rsid w:val="000F49F3"/>
    <w:rsid w:val="00104973"/>
    <w:rsid w:val="00120897"/>
    <w:rsid w:val="001253EE"/>
    <w:rsid w:val="00144421"/>
    <w:rsid w:val="0015283D"/>
    <w:rsid w:val="00193F86"/>
    <w:rsid w:val="001C5850"/>
    <w:rsid w:val="001C7D08"/>
    <w:rsid w:val="001E2914"/>
    <w:rsid w:val="00224F5D"/>
    <w:rsid w:val="00261811"/>
    <w:rsid w:val="002626A7"/>
    <w:rsid w:val="00284747"/>
    <w:rsid w:val="002C3DF7"/>
    <w:rsid w:val="002D1BCC"/>
    <w:rsid w:val="002E0D35"/>
    <w:rsid w:val="002E4BE5"/>
    <w:rsid w:val="002F5A13"/>
    <w:rsid w:val="00325E19"/>
    <w:rsid w:val="00386263"/>
    <w:rsid w:val="00395953"/>
    <w:rsid w:val="00397316"/>
    <w:rsid w:val="003A2CBE"/>
    <w:rsid w:val="003A3D06"/>
    <w:rsid w:val="003B1218"/>
    <w:rsid w:val="003C61F7"/>
    <w:rsid w:val="003C6D1F"/>
    <w:rsid w:val="003D068A"/>
    <w:rsid w:val="004034A3"/>
    <w:rsid w:val="004114F4"/>
    <w:rsid w:val="004508D2"/>
    <w:rsid w:val="004541F0"/>
    <w:rsid w:val="00470052"/>
    <w:rsid w:val="00500738"/>
    <w:rsid w:val="00555693"/>
    <w:rsid w:val="005F2F61"/>
    <w:rsid w:val="005F5B69"/>
    <w:rsid w:val="0060321B"/>
    <w:rsid w:val="006112BE"/>
    <w:rsid w:val="00644A7E"/>
    <w:rsid w:val="00653E62"/>
    <w:rsid w:val="00696DE6"/>
    <w:rsid w:val="006D6539"/>
    <w:rsid w:val="00723E0F"/>
    <w:rsid w:val="007918CA"/>
    <w:rsid w:val="00793A9C"/>
    <w:rsid w:val="0079784F"/>
    <w:rsid w:val="007A5497"/>
    <w:rsid w:val="007C4B11"/>
    <w:rsid w:val="007D70FC"/>
    <w:rsid w:val="007E6029"/>
    <w:rsid w:val="00803E6E"/>
    <w:rsid w:val="008135B3"/>
    <w:rsid w:val="008300F4"/>
    <w:rsid w:val="00860A25"/>
    <w:rsid w:val="00881C45"/>
    <w:rsid w:val="008C01B9"/>
    <w:rsid w:val="008E09B6"/>
    <w:rsid w:val="009477D8"/>
    <w:rsid w:val="00975AAB"/>
    <w:rsid w:val="009854AC"/>
    <w:rsid w:val="009D60BA"/>
    <w:rsid w:val="00A06F28"/>
    <w:rsid w:val="00A10705"/>
    <w:rsid w:val="00A5498F"/>
    <w:rsid w:val="00A65D40"/>
    <w:rsid w:val="00A84A3B"/>
    <w:rsid w:val="00A956EA"/>
    <w:rsid w:val="00AA360F"/>
    <w:rsid w:val="00AD58E5"/>
    <w:rsid w:val="00B36F59"/>
    <w:rsid w:val="00B76C6E"/>
    <w:rsid w:val="00B96526"/>
    <w:rsid w:val="00BC4203"/>
    <w:rsid w:val="00BD32A3"/>
    <w:rsid w:val="00BF437A"/>
    <w:rsid w:val="00C0677D"/>
    <w:rsid w:val="00C26CF5"/>
    <w:rsid w:val="00C81B51"/>
    <w:rsid w:val="00C90AED"/>
    <w:rsid w:val="00CA06B7"/>
    <w:rsid w:val="00CB0DD1"/>
    <w:rsid w:val="00CD0639"/>
    <w:rsid w:val="00CE243F"/>
    <w:rsid w:val="00D70D1F"/>
    <w:rsid w:val="00D776FE"/>
    <w:rsid w:val="00D84296"/>
    <w:rsid w:val="00DA3317"/>
    <w:rsid w:val="00DC579F"/>
    <w:rsid w:val="00DD0BE6"/>
    <w:rsid w:val="00DD185A"/>
    <w:rsid w:val="00E03BF6"/>
    <w:rsid w:val="00E170E2"/>
    <w:rsid w:val="00E311B7"/>
    <w:rsid w:val="00E37BC0"/>
    <w:rsid w:val="00E71A6F"/>
    <w:rsid w:val="00E900E0"/>
    <w:rsid w:val="00EB7C26"/>
    <w:rsid w:val="00ED7B94"/>
    <w:rsid w:val="00EE44A9"/>
    <w:rsid w:val="00F36D4F"/>
    <w:rsid w:val="00F769A6"/>
    <w:rsid w:val="00F82B60"/>
    <w:rsid w:val="00FD308E"/>
    <w:rsid w:val="00FD6A58"/>
    <w:rsid w:val="00FD7341"/>
    <w:rsid w:val="25BE65B4"/>
    <w:rsid w:val="2D332E84"/>
    <w:rsid w:val="2D3B227E"/>
    <w:rsid w:val="3BAE0CF9"/>
    <w:rsid w:val="48CF1A3B"/>
    <w:rsid w:val="50286F56"/>
    <w:rsid w:val="502D73C5"/>
    <w:rsid w:val="788878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313131"/>
      <w:u w:val="none"/>
    </w:rPr>
  </w:style>
  <w:style w:type="paragraph" w:customStyle="1" w:styleId="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日期 Char"/>
    <w:basedOn w:val="6"/>
    <w:link w:val="2"/>
    <w:uiPriority w:val="0"/>
    <w:rPr>
      <w:kern w:val="2"/>
      <w:sz w:val="21"/>
      <w:szCs w:val="24"/>
    </w:rPr>
  </w:style>
  <w:style w:type="character" w:customStyle="1" w:styleId="11">
    <w:name w:val="批注框文本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4"/>
    <w:qFormat/>
    <w:uiPriority w:val="99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337</Characters>
  <Lines>2</Lines>
  <Paragraphs>1</Paragraphs>
  <TotalTime>200</TotalTime>
  <ScaleCrop>false</ScaleCrop>
  <LinksUpToDate>false</LinksUpToDate>
  <CharactersWithSpaces>394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2017-08-07T04:55:00Z</dcterms:created>
  <dc:creator>Administrator</dc:creator>
  <cp:lastModifiedBy>jackwalk1874</cp:lastModifiedBy>
  <cp:lastPrinted>2017-08-15T00:57:00Z</cp:lastPrinted>
  <dcterms:modified xsi:type="dcterms:W3CDTF">2018-08-16T02:08:07Z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