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BE" w:rsidRPr="001322BE" w:rsidRDefault="001322BE" w:rsidP="001322BE">
      <w:pPr>
        <w:spacing w:line="500" w:lineRule="exact"/>
        <w:jc w:val="left"/>
        <w:rPr>
          <w:rFonts w:ascii="Times New Roman" w:eastAsia="方正黑体_GBK" w:hAnsi="Times New Roman" w:cs="Times New Roman"/>
          <w:sz w:val="28"/>
          <w:szCs w:val="28"/>
        </w:rPr>
      </w:pPr>
      <w:r w:rsidRPr="001322BE">
        <w:rPr>
          <w:rFonts w:ascii="Times New Roman" w:eastAsia="方正黑体_GBK" w:hAnsi="Times New Roman" w:cs="Times New Roman"/>
          <w:sz w:val="28"/>
          <w:szCs w:val="28"/>
        </w:rPr>
        <w:t>附件</w:t>
      </w:r>
    </w:p>
    <w:p w:rsidR="004445E6" w:rsidRPr="009B1324" w:rsidRDefault="001322BE" w:rsidP="001322BE">
      <w:pPr>
        <w:spacing w:line="5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9B1324">
        <w:rPr>
          <w:rFonts w:ascii="Times New Roman" w:eastAsia="方正小标宋_GBK" w:hAnsi="Times New Roman" w:cs="Times New Roman"/>
          <w:sz w:val="36"/>
          <w:szCs w:val="36"/>
        </w:rPr>
        <w:t>2019</w:t>
      </w:r>
      <w:r w:rsidRPr="009B1324">
        <w:rPr>
          <w:rFonts w:ascii="Times New Roman" w:eastAsia="方正小标宋_GBK" w:hAnsi="Times New Roman" w:cs="Times New Roman"/>
          <w:sz w:val="36"/>
          <w:szCs w:val="36"/>
        </w:rPr>
        <w:t>年通川区教育类高层次人才引进活动资格初审通过人员名单</w:t>
      </w:r>
    </w:p>
    <w:p w:rsidR="001322BE" w:rsidRPr="009B1324" w:rsidRDefault="001322BE" w:rsidP="001322BE">
      <w:pPr>
        <w:spacing w:line="500" w:lineRule="exact"/>
        <w:rPr>
          <w:rFonts w:ascii="Times New Roman" w:hAnsi="Times New Roman" w:cs="Times New Roman"/>
          <w:sz w:val="36"/>
          <w:szCs w:val="36"/>
        </w:rPr>
      </w:pPr>
    </w:p>
    <w:tbl>
      <w:tblPr>
        <w:tblW w:w="5000" w:type="pct"/>
        <w:tblLayout w:type="fixed"/>
        <w:tblLook w:val="04A0"/>
      </w:tblPr>
      <w:tblGrid>
        <w:gridCol w:w="674"/>
        <w:gridCol w:w="1134"/>
        <w:gridCol w:w="852"/>
        <w:gridCol w:w="2410"/>
        <w:gridCol w:w="1558"/>
        <w:gridCol w:w="1894"/>
      </w:tblGrid>
      <w:tr w:rsidR="001322BE" w:rsidRPr="001322BE" w:rsidTr="001322BE">
        <w:trPr>
          <w:trHeight w:val="56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方正黑体_GBK" w:eastAsia="方正黑体_GBK" w:hAnsi="Times New Roman" w:cs="Times New Roman"/>
                <w:color w:val="000000"/>
                <w:sz w:val="22"/>
              </w:rPr>
            </w:pPr>
            <w:r w:rsidRPr="001322BE">
              <w:rPr>
                <w:rFonts w:ascii="方正黑体_GBK" w:eastAsia="方正黑体_GBK" w:hAnsiTheme="minorEastAsia" w:cs="Times New Roman" w:hint="eastAsia"/>
                <w:color w:val="000000"/>
                <w:sz w:val="22"/>
              </w:rPr>
              <w:t>序号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方正黑体_GBK" w:eastAsia="方正黑体_GBK" w:hAnsi="Times New Roman" w:cs="Times New Roman"/>
                <w:color w:val="000000"/>
                <w:sz w:val="22"/>
              </w:rPr>
            </w:pPr>
            <w:r w:rsidRPr="001322BE">
              <w:rPr>
                <w:rFonts w:ascii="方正黑体_GBK" w:eastAsia="方正黑体_GBK" w:hAnsiTheme="minorEastAsia" w:cs="Times New Roman" w:hint="eastAsia"/>
                <w:color w:val="000000"/>
                <w:sz w:val="22"/>
              </w:rPr>
              <w:t>姓名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方正黑体_GBK" w:eastAsia="方正黑体_GBK" w:hAnsi="Times New Roman" w:cs="Times New Roman"/>
                <w:color w:val="000000"/>
                <w:sz w:val="22"/>
              </w:rPr>
            </w:pPr>
            <w:r w:rsidRPr="001322BE">
              <w:rPr>
                <w:rFonts w:ascii="方正黑体_GBK" w:eastAsia="方正黑体_GBK" w:hAnsiTheme="minorEastAsia" w:cs="Times New Roman" w:hint="eastAsia"/>
                <w:color w:val="000000"/>
                <w:sz w:val="22"/>
              </w:rPr>
              <w:t>性别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 w:rsidP="001322BE">
            <w:pPr>
              <w:jc w:val="center"/>
              <w:rPr>
                <w:rFonts w:ascii="方正黑体_GBK" w:eastAsia="方正黑体_GBK" w:hAnsi="Times New Roman" w:cs="Times New Roman"/>
                <w:color w:val="000000"/>
                <w:sz w:val="22"/>
              </w:rPr>
            </w:pPr>
            <w:r w:rsidRPr="001322BE">
              <w:rPr>
                <w:rFonts w:ascii="方正黑体_GBK" w:eastAsia="方正黑体_GBK" w:hAnsiTheme="minorEastAsia" w:cs="Times New Roman" w:hint="eastAsia"/>
                <w:color w:val="000000"/>
                <w:sz w:val="22"/>
              </w:rPr>
              <w:t>身份证号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A52368">
            <w:pPr>
              <w:jc w:val="center"/>
              <w:rPr>
                <w:rFonts w:ascii="方正黑体_GBK" w:eastAsia="方正黑体_GBK" w:hAnsi="Times New Roman" w:cs="Times New Roman"/>
                <w:color w:val="000000"/>
                <w:sz w:val="22"/>
              </w:rPr>
            </w:pPr>
            <w:r>
              <w:rPr>
                <w:rFonts w:ascii="方正黑体_GBK" w:eastAsia="方正黑体_GBK" w:hAnsiTheme="minorEastAsia" w:cs="Times New Roman" w:hint="eastAsia"/>
                <w:color w:val="000000"/>
                <w:sz w:val="22"/>
              </w:rPr>
              <w:t>意向</w:t>
            </w:r>
            <w:r w:rsidR="001322BE" w:rsidRPr="001322BE">
              <w:rPr>
                <w:rFonts w:ascii="方正黑体_GBK" w:eastAsia="方正黑体_GBK" w:hAnsiTheme="minorEastAsia" w:cs="Times New Roman" w:hint="eastAsia"/>
                <w:color w:val="000000"/>
                <w:sz w:val="22"/>
              </w:rPr>
              <w:t>职位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方正黑体_GBK" w:eastAsia="方正黑体_GBK" w:hAnsi="Times New Roman" w:cs="Times New Roman"/>
                <w:color w:val="000000"/>
                <w:sz w:val="22"/>
              </w:rPr>
            </w:pPr>
            <w:r w:rsidRPr="001322BE">
              <w:rPr>
                <w:rFonts w:ascii="方正黑体_GBK" w:eastAsia="方正黑体_GBK" w:hAnsiTheme="minorEastAsia" w:cs="Times New Roman" w:hint="eastAsia"/>
                <w:color w:val="000000"/>
                <w:sz w:val="22"/>
              </w:rPr>
              <w:t>单位名称</w:t>
            </w:r>
          </w:p>
        </w:tc>
      </w:tr>
      <w:tr w:rsidR="001322BE" w:rsidRPr="001322BE" w:rsidTr="001322BE">
        <w:trPr>
          <w:trHeight w:val="56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肖霄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 w:rsidP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513022********0026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高中语文教师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达州市高级中学</w:t>
            </w:r>
          </w:p>
        </w:tc>
      </w:tr>
      <w:tr w:rsidR="001322BE" w:rsidRPr="001322BE" w:rsidTr="001322BE">
        <w:trPr>
          <w:trHeight w:val="56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唐荣滕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 w:rsidP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513723********0085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高中语文教师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达州市高级中学</w:t>
            </w:r>
          </w:p>
        </w:tc>
      </w:tr>
      <w:tr w:rsidR="001322BE" w:rsidRPr="001322BE" w:rsidTr="001322BE">
        <w:trPr>
          <w:trHeight w:val="56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梁朝娟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 w:rsidP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513001********2026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高中语文教师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达州市高级中学</w:t>
            </w:r>
          </w:p>
        </w:tc>
      </w:tr>
      <w:tr w:rsidR="001322BE" w:rsidRPr="001322BE" w:rsidTr="001322BE">
        <w:trPr>
          <w:trHeight w:val="56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雷学洪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 w:rsidP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513029********4840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高中语文教师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达州市高级中学</w:t>
            </w:r>
          </w:p>
        </w:tc>
      </w:tr>
      <w:tr w:rsidR="001322BE" w:rsidRPr="001322BE" w:rsidTr="001322BE">
        <w:trPr>
          <w:trHeight w:val="56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廖秋月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 w:rsidP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513021********0521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高中数学教师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达州市高级中学</w:t>
            </w:r>
          </w:p>
        </w:tc>
      </w:tr>
      <w:tr w:rsidR="001322BE" w:rsidRPr="001322BE" w:rsidTr="001322BE">
        <w:trPr>
          <w:trHeight w:val="56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侯毅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男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 w:rsidP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513021********8695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高中数学教师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达州市高级中学</w:t>
            </w:r>
          </w:p>
        </w:tc>
      </w:tr>
      <w:tr w:rsidR="001322BE" w:rsidRPr="001322BE" w:rsidTr="001322BE">
        <w:trPr>
          <w:trHeight w:val="56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郎磊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男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 w:rsidP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513022********5457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高中数学教师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达州市高级中学</w:t>
            </w:r>
          </w:p>
        </w:tc>
      </w:tr>
      <w:tr w:rsidR="001322BE" w:rsidRPr="001322BE" w:rsidTr="001322BE">
        <w:trPr>
          <w:trHeight w:val="56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柳应康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男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 w:rsidP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510822********2614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高中数学教师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达州市高级中学</w:t>
            </w:r>
          </w:p>
        </w:tc>
      </w:tr>
      <w:tr w:rsidR="001322BE" w:rsidRPr="001322BE" w:rsidTr="001322BE">
        <w:trPr>
          <w:trHeight w:val="56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柳丽娜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 w:rsidP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513030********2921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高中数学教师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达州市高级中学</w:t>
            </w:r>
          </w:p>
        </w:tc>
      </w:tr>
      <w:tr w:rsidR="001322BE" w:rsidRPr="001322BE" w:rsidTr="001322BE">
        <w:trPr>
          <w:trHeight w:val="56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陈晓琴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 w:rsidP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622301********8106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高中英语教师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达州市高级中学</w:t>
            </w:r>
          </w:p>
        </w:tc>
      </w:tr>
      <w:tr w:rsidR="001322BE" w:rsidRPr="001322BE" w:rsidTr="001322BE">
        <w:trPr>
          <w:trHeight w:val="56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何欢强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 w:rsidP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411123********1527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高中英语教师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达州市高级中学</w:t>
            </w:r>
          </w:p>
        </w:tc>
      </w:tr>
      <w:tr w:rsidR="001322BE" w:rsidRPr="001322BE" w:rsidTr="001322BE">
        <w:trPr>
          <w:trHeight w:val="56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蒋林利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 w:rsidP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511623********0023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高中英语教师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达州市高级中学</w:t>
            </w:r>
          </w:p>
        </w:tc>
      </w:tr>
      <w:tr w:rsidR="001322BE" w:rsidRPr="001322BE" w:rsidTr="001322BE">
        <w:trPr>
          <w:trHeight w:val="56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冷开燕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 w:rsidP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513002********5862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高中英语教师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达州市高级中学</w:t>
            </w:r>
          </w:p>
        </w:tc>
      </w:tr>
      <w:tr w:rsidR="001322BE" w:rsidRPr="001322BE" w:rsidTr="001322BE">
        <w:trPr>
          <w:trHeight w:val="56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李娟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 w:rsidP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513001********2227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高中英语教师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达州市高级中学</w:t>
            </w:r>
          </w:p>
        </w:tc>
      </w:tr>
      <w:tr w:rsidR="001322BE" w:rsidRPr="001322BE" w:rsidTr="001322BE">
        <w:trPr>
          <w:trHeight w:val="56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李柳瑾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 w:rsidP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511681********4582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高中英语教师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达州市高级中学</w:t>
            </w:r>
          </w:p>
        </w:tc>
      </w:tr>
      <w:tr w:rsidR="001322BE" w:rsidRPr="001322BE" w:rsidTr="001322BE">
        <w:trPr>
          <w:trHeight w:val="56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李宛岭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 w:rsidP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513030********2068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高中英语教师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达州市高级中学</w:t>
            </w:r>
          </w:p>
        </w:tc>
      </w:tr>
      <w:tr w:rsidR="001322BE" w:rsidRPr="001322BE" w:rsidTr="001322BE">
        <w:trPr>
          <w:trHeight w:val="56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廖晨茜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 w:rsidP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513002********2563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高中英语教师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达州市高级中学</w:t>
            </w:r>
          </w:p>
        </w:tc>
      </w:tr>
      <w:tr w:rsidR="001322BE" w:rsidRPr="001322BE" w:rsidTr="001322BE">
        <w:trPr>
          <w:trHeight w:val="56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刘小兰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 w:rsidP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513022********5907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高中英语教师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达州市高级中学</w:t>
            </w:r>
          </w:p>
        </w:tc>
      </w:tr>
      <w:tr w:rsidR="001322BE" w:rsidRPr="001322BE" w:rsidTr="001322BE">
        <w:trPr>
          <w:trHeight w:val="56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易彩虹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 w:rsidP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513723********3563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高中英语教师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达州市高级中学</w:t>
            </w:r>
          </w:p>
        </w:tc>
      </w:tr>
      <w:tr w:rsidR="001322BE" w:rsidRPr="001322BE" w:rsidTr="001322BE">
        <w:trPr>
          <w:trHeight w:val="56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lastRenderedPageBreak/>
              <w:t>20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周志燕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 w:rsidP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513023********5343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高中英语教师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达州市高级中学</w:t>
            </w:r>
          </w:p>
        </w:tc>
      </w:tr>
      <w:tr w:rsidR="001322BE" w:rsidRPr="001322BE" w:rsidTr="001322BE">
        <w:trPr>
          <w:trHeight w:val="56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朱小林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 w:rsidP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513023********842X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高中英语教师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达州市高级中学</w:t>
            </w:r>
          </w:p>
        </w:tc>
      </w:tr>
      <w:tr w:rsidR="001322BE" w:rsidRPr="001322BE" w:rsidTr="001322BE">
        <w:trPr>
          <w:trHeight w:val="56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陈颖姣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 w:rsidP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513001********0225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高中英语教师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达州市高级中学</w:t>
            </w:r>
          </w:p>
        </w:tc>
      </w:tr>
      <w:tr w:rsidR="001322BE" w:rsidRPr="001322BE" w:rsidTr="001322BE">
        <w:trPr>
          <w:trHeight w:val="56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唐春艳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 w:rsidP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513021********2821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高中英语教师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达州市高级中学</w:t>
            </w:r>
          </w:p>
        </w:tc>
      </w:tr>
      <w:tr w:rsidR="001322BE" w:rsidRPr="001322BE" w:rsidTr="001322BE">
        <w:trPr>
          <w:trHeight w:val="56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张旭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 w:rsidP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513002********6148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高中英语教师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达州市高级中学</w:t>
            </w:r>
          </w:p>
        </w:tc>
      </w:tr>
      <w:tr w:rsidR="001322BE" w:rsidRPr="001322BE" w:rsidTr="001322BE">
        <w:trPr>
          <w:trHeight w:val="56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赵爽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 w:rsidP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511321********6662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高中英语教师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达州市高级中学</w:t>
            </w:r>
          </w:p>
        </w:tc>
      </w:tr>
      <w:tr w:rsidR="001322BE" w:rsidRPr="001322BE" w:rsidTr="001322BE">
        <w:trPr>
          <w:trHeight w:val="56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胡小兰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女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2BE" w:rsidRPr="001322BE" w:rsidRDefault="001322BE" w:rsidP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="Times New Roman" w:cs="Times New Roman"/>
                <w:szCs w:val="21"/>
              </w:rPr>
              <w:t>500234********376X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高中英语教师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E" w:rsidRPr="001322BE" w:rsidRDefault="001322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322BE">
              <w:rPr>
                <w:rFonts w:ascii="Times New Roman" w:hAnsiTheme="minorEastAsia" w:cs="Times New Roman"/>
                <w:szCs w:val="21"/>
              </w:rPr>
              <w:t>达州市高级中学</w:t>
            </w:r>
          </w:p>
        </w:tc>
      </w:tr>
    </w:tbl>
    <w:p w:rsidR="00B35135" w:rsidRDefault="00B35135"/>
    <w:sectPr w:rsidR="00B35135" w:rsidSect="00D11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E87" w:rsidRDefault="00F72E87" w:rsidP="004445E6">
      <w:r>
        <w:separator/>
      </w:r>
    </w:p>
  </w:endnote>
  <w:endnote w:type="continuationSeparator" w:id="1">
    <w:p w:rsidR="00F72E87" w:rsidRDefault="00F72E87" w:rsidP="00444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E87" w:rsidRDefault="00F72E87" w:rsidP="004445E6">
      <w:r>
        <w:separator/>
      </w:r>
    </w:p>
  </w:footnote>
  <w:footnote w:type="continuationSeparator" w:id="1">
    <w:p w:rsidR="00F72E87" w:rsidRDefault="00F72E87" w:rsidP="00444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5E6"/>
    <w:rsid w:val="000E060F"/>
    <w:rsid w:val="001322BE"/>
    <w:rsid w:val="00160C97"/>
    <w:rsid w:val="004445E6"/>
    <w:rsid w:val="00664549"/>
    <w:rsid w:val="0071328D"/>
    <w:rsid w:val="009B1324"/>
    <w:rsid w:val="00A52368"/>
    <w:rsid w:val="00B35135"/>
    <w:rsid w:val="00CD4F6B"/>
    <w:rsid w:val="00D031D8"/>
    <w:rsid w:val="00D11ECF"/>
    <w:rsid w:val="00F7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5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5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177</Words>
  <Characters>1013</Characters>
  <Application>Microsoft Office Word</Application>
  <DocSecurity>0</DocSecurity>
  <Lines>8</Lines>
  <Paragraphs>2</Paragraphs>
  <ScaleCrop>false</ScaleCrop>
  <Company>微软中国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cp:lastPrinted>2019-04-16T01:52:00Z</cp:lastPrinted>
  <dcterms:created xsi:type="dcterms:W3CDTF">2019-04-14T08:42:00Z</dcterms:created>
  <dcterms:modified xsi:type="dcterms:W3CDTF">2019-04-16T01:53:00Z</dcterms:modified>
</cp:coreProperties>
</file>