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08" w:rsidRPr="00D54808" w:rsidRDefault="00D54808" w:rsidP="00D54808">
      <w:pPr>
        <w:pStyle w:val="p0"/>
        <w:tabs>
          <w:tab w:val="center" w:pos="4153"/>
        </w:tabs>
        <w:jc w:val="center"/>
        <w:rPr>
          <w:rFonts w:ascii="楷体" w:hAnsi="楷体"/>
          <w:b/>
          <w:bCs/>
          <w:spacing w:val="60"/>
          <w:sz w:val="32"/>
          <w:szCs w:val="32"/>
        </w:rPr>
      </w:pPr>
      <w:r w:rsidRPr="00D54808">
        <w:rPr>
          <w:rFonts w:ascii="宋体" w:hAnsi="宋体" w:hint="eastAsia"/>
          <w:b/>
          <w:bCs/>
          <w:spacing w:val="60"/>
          <w:sz w:val="32"/>
          <w:szCs w:val="32"/>
        </w:rPr>
        <w:t>泸州市江阳区七中佳德学校</w:t>
      </w:r>
    </w:p>
    <w:p w:rsidR="00D54808" w:rsidRPr="00D54808" w:rsidRDefault="00D54808" w:rsidP="00D54808">
      <w:pPr>
        <w:pStyle w:val="p0"/>
        <w:tabs>
          <w:tab w:val="center" w:pos="4153"/>
        </w:tabs>
        <w:jc w:val="center"/>
        <w:rPr>
          <w:rFonts w:ascii="楷体" w:hAnsi="楷体" w:hint="eastAsia"/>
          <w:b/>
          <w:bCs/>
          <w:spacing w:val="60"/>
          <w:sz w:val="32"/>
          <w:szCs w:val="32"/>
        </w:rPr>
      </w:pPr>
      <w:r w:rsidRPr="00D54808">
        <w:rPr>
          <w:rFonts w:ascii="楷体" w:hAnsi="楷体" w:hint="eastAsia"/>
          <w:b/>
          <w:bCs/>
          <w:spacing w:val="60"/>
          <w:sz w:val="32"/>
          <w:szCs w:val="32"/>
        </w:rPr>
        <w:t>应聘教师基本情况登记表</w:t>
      </w:r>
    </w:p>
    <w:tbl>
      <w:tblPr>
        <w:tblW w:w="0" w:type="auto"/>
        <w:jc w:val="center"/>
        <w:tblLayout w:type="fixed"/>
        <w:tblLook w:val="04A0"/>
      </w:tblPr>
      <w:tblGrid>
        <w:gridCol w:w="1207"/>
        <w:gridCol w:w="1377"/>
        <w:gridCol w:w="900"/>
        <w:gridCol w:w="1378"/>
        <w:gridCol w:w="1626"/>
        <w:gridCol w:w="1077"/>
        <w:gridCol w:w="1470"/>
        <w:gridCol w:w="7"/>
      </w:tblGrid>
      <w:tr w:rsidR="00D54808" w:rsidTr="00D54808">
        <w:trPr>
          <w:trHeight w:val="663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808" w:rsidRDefault="00D54808"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姓  名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808" w:rsidRDefault="00D54808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808" w:rsidRDefault="00D54808">
            <w:pPr>
              <w:ind w:firstLineChars="50" w:firstLine="120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808" w:rsidRDefault="00D54808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808" w:rsidRDefault="00D54808">
            <w:pPr>
              <w:ind w:firstLineChars="100" w:firstLine="240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年龄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808" w:rsidRDefault="00D54808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808" w:rsidRDefault="00D54808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</w:tr>
      <w:tr w:rsidR="00D54808" w:rsidTr="00D54808">
        <w:trPr>
          <w:trHeight w:val="679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808" w:rsidRDefault="00D54808"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808" w:rsidRDefault="00D54808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808" w:rsidRDefault="00D54808">
            <w:pPr>
              <w:ind w:firstLineChars="50" w:firstLine="120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籍贯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808" w:rsidRDefault="00D54808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808" w:rsidRDefault="00D54808">
            <w:pPr>
              <w:ind w:firstLineChars="100" w:firstLine="240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民族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808" w:rsidRDefault="00D54808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808" w:rsidRDefault="00D54808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</w:tr>
      <w:tr w:rsidR="00D54808" w:rsidTr="00D54808">
        <w:trPr>
          <w:trHeight w:val="679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808" w:rsidRDefault="00D54808"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808" w:rsidRDefault="00D54808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808" w:rsidRDefault="00D54808"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 xml:space="preserve"> 身高/体重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808" w:rsidRDefault="00D54808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808" w:rsidRDefault="00D54808">
            <w:pPr>
              <w:rPr>
                <w:rFonts w:ascii="宋体" w:hAnsi="宋体"/>
                <w:spacing w:val="-20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kern w:val="2"/>
                <w:sz w:val="24"/>
                <w:szCs w:val="24"/>
              </w:rPr>
              <w:t xml:space="preserve">   职称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4808" w:rsidRDefault="00D54808"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808" w:rsidRDefault="00D54808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</w:tr>
      <w:tr w:rsidR="00D54808" w:rsidTr="00D54808">
        <w:trPr>
          <w:trHeight w:val="663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808" w:rsidRDefault="00D54808">
            <w:pPr>
              <w:rPr>
                <w:rFonts w:ascii="宋体" w:hAnsi="宋体"/>
                <w:snapToGrid w:val="0"/>
                <w:kern w:val="24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pacing w:val="-20"/>
                <w:kern w:val="24"/>
                <w:sz w:val="24"/>
                <w:szCs w:val="24"/>
              </w:rPr>
              <w:t>学历、专业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808" w:rsidRDefault="00D54808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808" w:rsidRDefault="00D54808"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毕业学校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808" w:rsidRDefault="00D54808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</w:tr>
      <w:tr w:rsidR="00D54808" w:rsidTr="00D54808">
        <w:trPr>
          <w:gridAfter w:val="1"/>
          <w:wAfter w:w="7" w:type="dxa"/>
          <w:trHeight w:val="663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808" w:rsidRDefault="00D54808">
            <w:pPr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工作单位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808" w:rsidRDefault="00D54808"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808" w:rsidRDefault="00D54808">
            <w:pPr>
              <w:ind w:firstLineChars="50" w:firstLine="120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行政职务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4808" w:rsidRDefault="00D54808"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808" w:rsidRDefault="00D54808"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婚否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808" w:rsidRDefault="00D54808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</w:tr>
      <w:tr w:rsidR="00D54808" w:rsidTr="00D54808">
        <w:trPr>
          <w:gridAfter w:val="1"/>
          <w:wAfter w:w="7" w:type="dxa"/>
          <w:trHeight w:val="679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808" w:rsidRDefault="00D54808">
            <w:pPr>
              <w:ind w:firstLineChars="50" w:firstLine="98"/>
              <w:rPr>
                <w:rFonts w:ascii="宋体" w:hAnsi="宋体"/>
                <w:spacing w:val="-22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pacing w:val="-22"/>
                <w:kern w:val="2"/>
                <w:sz w:val="24"/>
                <w:szCs w:val="24"/>
              </w:rPr>
              <w:t>孩子年龄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808" w:rsidRDefault="00D54808"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808" w:rsidRDefault="00D54808">
            <w:pPr>
              <w:rPr>
                <w:rFonts w:ascii="宋体" w:hAnsi="宋体"/>
                <w:spacing w:val="-20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kern w:val="2"/>
                <w:sz w:val="24"/>
                <w:szCs w:val="24"/>
              </w:rPr>
              <w:t>普通话水平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808" w:rsidRDefault="00D54808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808" w:rsidRDefault="00D54808">
            <w:pPr>
              <w:jc w:val="center"/>
              <w:rPr>
                <w:rFonts w:ascii="宋体" w:hAnsi="宋体"/>
                <w:spacing w:val="-24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pacing w:val="-24"/>
                <w:kern w:val="2"/>
                <w:sz w:val="24"/>
                <w:szCs w:val="24"/>
              </w:rPr>
              <w:t>外语水平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808" w:rsidRDefault="00D54808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</w:tr>
      <w:tr w:rsidR="00D54808" w:rsidTr="00D54808">
        <w:trPr>
          <w:gridAfter w:val="1"/>
          <w:wAfter w:w="7" w:type="dxa"/>
          <w:trHeight w:val="679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808" w:rsidRDefault="00D54808">
            <w:pPr>
              <w:rPr>
                <w:rFonts w:ascii="宋体" w:hAnsi="宋体"/>
                <w:spacing w:val="-24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pacing w:val="-24"/>
                <w:kern w:val="2"/>
                <w:sz w:val="24"/>
                <w:szCs w:val="24"/>
              </w:rPr>
              <w:t>计算机水平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808" w:rsidRDefault="00D54808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808" w:rsidRDefault="00D54808"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特 长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808" w:rsidRDefault="00D54808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808" w:rsidRDefault="00D54808">
            <w:pPr>
              <w:jc w:val="center"/>
              <w:rPr>
                <w:rFonts w:ascii="宋体" w:hAnsi="宋体"/>
                <w:spacing w:val="-24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pacing w:val="-24"/>
                <w:kern w:val="2"/>
                <w:sz w:val="24"/>
                <w:szCs w:val="24"/>
              </w:rPr>
              <w:t>应聘岗位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808" w:rsidRDefault="00D54808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</w:tr>
      <w:tr w:rsidR="00D54808" w:rsidTr="00D54808">
        <w:trPr>
          <w:gridAfter w:val="1"/>
          <w:wAfter w:w="7" w:type="dxa"/>
          <w:trHeight w:val="679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808" w:rsidRDefault="00D54808"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808" w:rsidRDefault="00D54808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808" w:rsidRDefault="00D54808"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通讯地址</w:t>
            </w:r>
          </w:p>
        </w:tc>
        <w:tc>
          <w:tcPr>
            <w:tcW w:w="41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808" w:rsidRDefault="00D54808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</w:tr>
      <w:tr w:rsidR="00D54808" w:rsidTr="00D54808">
        <w:trPr>
          <w:trHeight w:val="1811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808" w:rsidRDefault="00D54808"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直系</w:t>
            </w:r>
          </w:p>
          <w:p w:rsidR="00D54808" w:rsidRDefault="00D54808">
            <w:pPr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亲属</w:t>
            </w:r>
          </w:p>
          <w:p w:rsidR="00D54808" w:rsidRDefault="00D54808"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情况</w:t>
            </w:r>
          </w:p>
        </w:tc>
        <w:tc>
          <w:tcPr>
            <w:tcW w:w="78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808" w:rsidRDefault="00D54808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</w:tr>
      <w:tr w:rsidR="00D54808" w:rsidTr="00D54808">
        <w:trPr>
          <w:trHeight w:val="1811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808" w:rsidRDefault="00D54808">
            <w:pPr>
              <w:ind w:left="240" w:hangingChars="100" w:hanging="240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学习工作简历</w:t>
            </w:r>
          </w:p>
        </w:tc>
        <w:tc>
          <w:tcPr>
            <w:tcW w:w="78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808" w:rsidRDefault="00D54808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</w:tr>
      <w:tr w:rsidR="00D54808" w:rsidTr="00D54808">
        <w:trPr>
          <w:trHeight w:val="3039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808" w:rsidRDefault="00D54808"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学习工作业绩</w:t>
            </w:r>
          </w:p>
        </w:tc>
        <w:tc>
          <w:tcPr>
            <w:tcW w:w="78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4808" w:rsidRDefault="00D54808">
            <w:pPr>
              <w:spacing w:line="440" w:lineRule="atLeast"/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 xml:space="preserve">              </w:t>
            </w:r>
          </w:p>
          <w:p w:rsidR="00D54808" w:rsidRDefault="00D54808">
            <w:pPr>
              <w:spacing w:line="440" w:lineRule="atLeas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</w:tbl>
    <w:p w:rsidR="00D54808" w:rsidRDefault="00D54808" w:rsidP="00D54808">
      <w:pPr>
        <w:rPr>
          <w:rFonts w:hint="eastAsia"/>
          <w:sz w:val="28"/>
          <w:szCs w:val="28"/>
        </w:rPr>
      </w:pPr>
    </w:p>
    <w:p w:rsidR="000C142D" w:rsidRDefault="000C142D"/>
    <w:sectPr w:rsidR="000C1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42D" w:rsidRDefault="000C142D" w:rsidP="00D54808">
      <w:pPr>
        <w:spacing w:line="240" w:lineRule="auto"/>
      </w:pPr>
      <w:r>
        <w:separator/>
      </w:r>
    </w:p>
  </w:endnote>
  <w:endnote w:type="continuationSeparator" w:id="1">
    <w:p w:rsidR="000C142D" w:rsidRDefault="000C142D" w:rsidP="00D548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42D" w:rsidRDefault="000C142D" w:rsidP="00D54808">
      <w:pPr>
        <w:spacing w:line="240" w:lineRule="auto"/>
      </w:pPr>
      <w:r>
        <w:separator/>
      </w:r>
    </w:p>
  </w:footnote>
  <w:footnote w:type="continuationSeparator" w:id="1">
    <w:p w:rsidR="000C142D" w:rsidRDefault="000C142D" w:rsidP="00D548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4808"/>
    <w:rsid w:val="000C142D"/>
    <w:rsid w:val="00D5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08"/>
    <w:pPr>
      <w:spacing w:line="357" w:lineRule="atLeast"/>
      <w:jc w:val="both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480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48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4808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4808"/>
    <w:rPr>
      <w:sz w:val="18"/>
      <w:szCs w:val="18"/>
    </w:rPr>
  </w:style>
  <w:style w:type="paragraph" w:customStyle="1" w:styleId="p0">
    <w:name w:val="p0"/>
    <w:basedOn w:val="a"/>
    <w:rsid w:val="00D54808"/>
    <w:pPr>
      <w:spacing w:line="240" w:lineRule="auto"/>
    </w:pPr>
    <w:rPr>
      <w:rFonts w:ascii="Calibri" w:hAnsi="Calibri"/>
      <w:color w:val="auto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2019-04-12T01:29:00Z</dcterms:created>
  <dcterms:modified xsi:type="dcterms:W3CDTF">2019-04-12T01:30:00Z</dcterms:modified>
</cp:coreProperties>
</file>