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975" w:rsidRPr="008961E8" w:rsidRDefault="00BC4975">
      <w:pPr>
        <w:rPr>
          <w:rFonts w:ascii="黑体" w:eastAsia="黑体" w:hAnsi="黑体"/>
          <w:sz w:val="28"/>
          <w:szCs w:val="28"/>
        </w:rPr>
      </w:pPr>
      <w:r w:rsidRPr="008961E8">
        <w:rPr>
          <w:rFonts w:ascii="黑体" w:eastAsia="黑体" w:hAnsi="黑体" w:hint="eastAsia"/>
          <w:sz w:val="28"/>
          <w:szCs w:val="28"/>
        </w:rPr>
        <w:t>附件</w:t>
      </w:r>
    </w:p>
    <w:p w:rsidR="00CC1ADD" w:rsidRPr="00FC3BD8" w:rsidRDefault="00AE50E0" w:rsidP="00801636">
      <w:pPr>
        <w:ind w:firstLineChars="940" w:firstLine="2633"/>
        <w:rPr>
          <w:rFonts w:ascii="仿宋_GB2312" w:hAnsiTheme="minorEastAsia"/>
          <w:sz w:val="28"/>
          <w:szCs w:val="28"/>
        </w:rPr>
      </w:pPr>
      <w:bookmarkStart w:id="0" w:name="RANGE!A1:T5"/>
      <w:r w:rsidRPr="00552BB9">
        <w:rPr>
          <w:rFonts w:ascii="仿宋_GB2312" w:hAnsiTheme="minorEastAsia" w:cs="Arial" w:hint="eastAsia"/>
          <w:b/>
          <w:bCs/>
          <w:kern w:val="0"/>
          <w:sz w:val="28"/>
          <w:szCs w:val="28"/>
        </w:rPr>
        <w:t>四川省卫生</w:t>
      </w:r>
      <w:r w:rsidR="00A943EC">
        <w:rPr>
          <w:rFonts w:ascii="仿宋_GB2312" w:hAnsiTheme="minorEastAsia" w:cs="Arial" w:hint="eastAsia"/>
          <w:b/>
          <w:bCs/>
          <w:kern w:val="0"/>
          <w:sz w:val="28"/>
          <w:szCs w:val="28"/>
        </w:rPr>
        <w:t>健康</w:t>
      </w:r>
      <w:r w:rsidR="003F0A9D" w:rsidRPr="00552BB9">
        <w:rPr>
          <w:rFonts w:ascii="仿宋_GB2312" w:hAnsiTheme="minorEastAsia" w:cs="Arial" w:hint="eastAsia"/>
          <w:b/>
          <w:bCs/>
          <w:kern w:val="0"/>
          <w:sz w:val="28"/>
          <w:szCs w:val="28"/>
        </w:rPr>
        <w:t>宣传教育中心</w:t>
      </w:r>
      <w:r w:rsidR="00050C53" w:rsidRPr="00552BB9">
        <w:rPr>
          <w:rFonts w:ascii="仿宋_GB2312" w:hAnsiTheme="minorEastAsia" w:cs="Arial" w:hint="eastAsia"/>
          <w:b/>
          <w:bCs/>
          <w:kern w:val="0"/>
          <w:sz w:val="28"/>
          <w:szCs w:val="28"/>
        </w:rPr>
        <w:t>201</w:t>
      </w:r>
      <w:r w:rsidR="00A943EC">
        <w:rPr>
          <w:rFonts w:ascii="仿宋_GB2312" w:hAnsiTheme="minorEastAsia" w:cs="Arial" w:hint="eastAsia"/>
          <w:b/>
          <w:bCs/>
          <w:kern w:val="0"/>
          <w:sz w:val="28"/>
          <w:szCs w:val="28"/>
        </w:rPr>
        <w:t>8</w:t>
      </w:r>
      <w:r w:rsidRPr="00552BB9">
        <w:rPr>
          <w:rFonts w:ascii="仿宋_GB2312" w:hAnsiTheme="minorEastAsia" w:cs="Arial" w:hint="eastAsia"/>
          <w:b/>
          <w:bCs/>
          <w:kern w:val="0"/>
          <w:sz w:val="28"/>
          <w:szCs w:val="28"/>
        </w:rPr>
        <w:t>年</w:t>
      </w:r>
      <w:r w:rsidR="003F0A9D" w:rsidRPr="00552BB9">
        <w:rPr>
          <w:rFonts w:ascii="仿宋_GB2312" w:hAnsiTheme="minorEastAsia" w:cs="Arial" w:hint="eastAsia"/>
          <w:b/>
          <w:bCs/>
          <w:kern w:val="0"/>
          <w:sz w:val="28"/>
          <w:szCs w:val="28"/>
        </w:rPr>
        <w:t>12</w:t>
      </w:r>
      <w:r w:rsidRPr="00552BB9">
        <w:rPr>
          <w:rFonts w:ascii="仿宋_GB2312" w:hAnsiTheme="minorEastAsia" w:cs="Arial" w:hint="eastAsia"/>
          <w:b/>
          <w:bCs/>
          <w:kern w:val="0"/>
          <w:sz w:val="28"/>
          <w:szCs w:val="28"/>
        </w:rPr>
        <w:t>月公开招聘工作人员拟聘人员名单</w:t>
      </w:r>
      <w:bookmarkEnd w:id="0"/>
    </w:p>
    <w:tbl>
      <w:tblPr>
        <w:tblStyle w:val="GridTableLight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850"/>
        <w:gridCol w:w="483"/>
        <w:gridCol w:w="1016"/>
        <w:gridCol w:w="769"/>
        <w:gridCol w:w="426"/>
        <w:gridCol w:w="850"/>
        <w:gridCol w:w="1418"/>
        <w:gridCol w:w="708"/>
        <w:gridCol w:w="567"/>
        <w:gridCol w:w="709"/>
        <w:gridCol w:w="742"/>
        <w:gridCol w:w="716"/>
        <w:gridCol w:w="420"/>
        <w:gridCol w:w="534"/>
        <w:gridCol w:w="798"/>
        <w:gridCol w:w="617"/>
        <w:gridCol w:w="1013"/>
        <w:gridCol w:w="1397"/>
        <w:gridCol w:w="425"/>
      </w:tblGrid>
      <w:tr w:rsidR="00A2420C" w:rsidRPr="00552BB9" w:rsidTr="00241CD7">
        <w:trPr>
          <w:trHeight w:val="341"/>
        </w:trPr>
        <w:tc>
          <w:tcPr>
            <w:tcW w:w="392" w:type="dxa"/>
            <w:vMerge w:val="restart"/>
            <w:hideMark/>
          </w:tcPr>
          <w:p w:rsidR="00BF5E50" w:rsidRPr="00552BB9" w:rsidRDefault="00BF5E50" w:rsidP="006966F2">
            <w:pPr>
              <w:widowControl/>
              <w:spacing w:line="240" w:lineRule="exact"/>
              <w:jc w:val="left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BF5E50" w:rsidRPr="00552BB9" w:rsidRDefault="00BF5E50" w:rsidP="006966F2">
            <w:pPr>
              <w:widowControl/>
              <w:spacing w:line="240" w:lineRule="exact"/>
              <w:jc w:val="left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06821" w:rsidRPr="00552BB9" w:rsidRDefault="00806821" w:rsidP="006966F2">
            <w:pPr>
              <w:widowControl/>
              <w:spacing w:line="240" w:lineRule="exact"/>
              <w:jc w:val="left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850" w:type="dxa"/>
            <w:vMerge w:val="restart"/>
            <w:hideMark/>
          </w:tcPr>
          <w:p w:rsidR="00BF5E50" w:rsidRPr="00552BB9" w:rsidRDefault="00BF5E50" w:rsidP="00C46F13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BF5E50" w:rsidRPr="00552BB9" w:rsidRDefault="00BF5E50" w:rsidP="00C46F13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06821" w:rsidRPr="00552BB9" w:rsidRDefault="00806821" w:rsidP="00C46F13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招聘</w:t>
            </w:r>
          </w:p>
          <w:p w:rsidR="00806821" w:rsidRPr="00552BB9" w:rsidRDefault="00806821" w:rsidP="00C46F13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483" w:type="dxa"/>
            <w:vMerge w:val="restart"/>
            <w:hideMark/>
          </w:tcPr>
          <w:p w:rsidR="00BF5E50" w:rsidRPr="00552BB9" w:rsidRDefault="00BF5E50" w:rsidP="00C46F13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BF5E50" w:rsidRPr="00552BB9" w:rsidRDefault="00BF5E50" w:rsidP="00C46F13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06821" w:rsidRPr="00552BB9" w:rsidRDefault="00806821" w:rsidP="00C46F13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招聘</w:t>
            </w:r>
          </w:p>
          <w:p w:rsidR="00806821" w:rsidRPr="00552BB9" w:rsidRDefault="00806821" w:rsidP="00C46F13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岗位</w:t>
            </w:r>
          </w:p>
        </w:tc>
        <w:tc>
          <w:tcPr>
            <w:tcW w:w="1016" w:type="dxa"/>
            <w:vMerge w:val="restart"/>
            <w:hideMark/>
          </w:tcPr>
          <w:p w:rsidR="00BF5E50" w:rsidRPr="00552BB9" w:rsidRDefault="00BF5E50" w:rsidP="00C46F13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BF5E50" w:rsidRPr="00552BB9" w:rsidRDefault="00BF5E50" w:rsidP="00C46F13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06821" w:rsidRPr="00552BB9" w:rsidRDefault="00806821" w:rsidP="00C46F13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岗位             代码</w:t>
            </w:r>
          </w:p>
        </w:tc>
        <w:tc>
          <w:tcPr>
            <w:tcW w:w="7859" w:type="dxa"/>
            <w:gridSpan w:val="11"/>
            <w:hideMark/>
          </w:tcPr>
          <w:p w:rsidR="00806821" w:rsidRPr="00552BB9" w:rsidRDefault="00806821" w:rsidP="00C46F13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招聘人员情况</w:t>
            </w:r>
          </w:p>
        </w:tc>
        <w:tc>
          <w:tcPr>
            <w:tcW w:w="3825" w:type="dxa"/>
            <w:gridSpan w:val="4"/>
            <w:hideMark/>
          </w:tcPr>
          <w:p w:rsidR="00806821" w:rsidRPr="00552BB9" w:rsidRDefault="00806821" w:rsidP="00C46F13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岗位要求</w:t>
            </w:r>
          </w:p>
        </w:tc>
        <w:tc>
          <w:tcPr>
            <w:tcW w:w="425" w:type="dxa"/>
            <w:vMerge w:val="restart"/>
            <w:noWrap/>
            <w:hideMark/>
          </w:tcPr>
          <w:p w:rsidR="003A2DB2" w:rsidRPr="00552BB9" w:rsidRDefault="003A2DB2" w:rsidP="00C46F13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3A2DB2" w:rsidRPr="00552BB9" w:rsidRDefault="003A2DB2" w:rsidP="00C46F13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3A2DB2" w:rsidRPr="00552BB9" w:rsidRDefault="003A2DB2" w:rsidP="00C46F13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06821" w:rsidRPr="00552BB9" w:rsidRDefault="00806821" w:rsidP="003A2DB2">
            <w:pPr>
              <w:widowControl/>
              <w:spacing w:line="240" w:lineRule="exact"/>
              <w:ind w:leftChars="28" w:left="90"/>
              <w:rPr>
                <w:rFonts w:ascii="仿宋_GB2312" w:hAnsiTheme="minorEastAsia" w:cs="宋体"/>
                <w:bCs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B06E05" w:rsidRPr="00552BB9" w:rsidTr="00241CD7">
        <w:trPr>
          <w:trHeight w:val="675"/>
        </w:trPr>
        <w:tc>
          <w:tcPr>
            <w:tcW w:w="392" w:type="dxa"/>
            <w:vMerge/>
            <w:hideMark/>
          </w:tcPr>
          <w:p w:rsidR="00CC1ADD" w:rsidRPr="00552BB9" w:rsidRDefault="00CC1ADD" w:rsidP="006966F2">
            <w:pPr>
              <w:widowControl/>
              <w:spacing w:line="240" w:lineRule="exact"/>
              <w:jc w:val="left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hideMark/>
          </w:tcPr>
          <w:p w:rsidR="00CC1ADD" w:rsidRPr="00552BB9" w:rsidRDefault="00CC1ADD" w:rsidP="00C46F13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/>
            <w:hideMark/>
          </w:tcPr>
          <w:p w:rsidR="00CC1ADD" w:rsidRPr="00552BB9" w:rsidRDefault="00CC1ADD" w:rsidP="00C46F13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16" w:type="dxa"/>
            <w:vMerge/>
            <w:hideMark/>
          </w:tcPr>
          <w:p w:rsidR="00CC1ADD" w:rsidRPr="00552BB9" w:rsidRDefault="00CC1ADD" w:rsidP="00C46F13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69" w:type="dxa"/>
            <w:hideMark/>
          </w:tcPr>
          <w:p w:rsidR="00BF5E50" w:rsidRPr="00552BB9" w:rsidRDefault="00BF5E50" w:rsidP="00C46F13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BF5E50" w:rsidRPr="00552BB9" w:rsidRDefault="00BF5E50" w:rsidP="00C46F13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CC1ADD" w:rsidRPr="00552BB9" w:rsidRDefault="00CC1ADD" w:rsidP="00C46F13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426" w:type="dxa"/>
            <w:hideMark/>
          </w:tcPr>
          <w:p w:rsidR="00BF5E50" w:rsidRPr="00552BB9" w:rsidRDefault="00BF5E50" w:rsidP="00C46F13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BF5E50" w:rsidRPr="00552BB9" w:rsidRDefault="00BF5E50" w:rsidP="00C46F13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CC1ADD" w:rsidRPr="00552BB9" w:rsidRDefault="00CC1ADD" w:rsidP="00C46F13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850" w:type="dxa"/>
            <w:hideMark/>
          </w:tcPr>
          <w:p w:rsidR="00BF5E50" w:rsidRPr="00552BB9" w:rsidRDefault="00BF5E50" w:rsidP="00C46F13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BF5E50" w:rsidRPr="00552BB9" w:rsidRDefault="00BF5E50" w:rsidP="00C46F13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CC1ADD" w:rsidRPr="00552BB9" w:rsidRDefault="00CC1ADD" w:rsidP="00C46F13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出生          年月</w:t>
            </w:r>
          </w:p>
        </w:tc>
        <w:tc>
          <w:tcPr>
            <w:tcW w:w="1418" w:type="dxa"/>
            <w:hideMark/>
          </w:tcPr>
          <w:p w:rsidR="00BF5E50" w:rsidRPr="00552BB9" w:rsidRDefault="00BF5E50" w:rsidP="00C46F13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BF5E50" w:rsidRPr="00552BB9" w:rsidRDefault="00BF5E50" w:rsidP="00C46F13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CC1ADD" w:rsidRPr="00552BB9" w:rsidRDefault="00CC1ADD" w:rsidP="00C46F13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708" w:type="dxa"/>
            <w:hideMark/>
          </w:tcPr>
          <w:p w:rsidR="00BF5E50" w:rsidRPr="00552BB9" w:rsidRDefault="00BF5E50" w:rsidP="00C46F13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BF5E50" w:rsidRPr="00552BB9" w:rsidRDefault="00BF5E50" w:rsidP="00C46F13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CC1ADD" w:rsidRPr="00552BB9" w:rsidRDefault="00CC1ADD" w:rsidP="00C46F13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567" w:type="dxa"/>
            <w:hideMark/>
          </w:tcPr>
          <w:p w:rsidR="00BF5E50" w:rsidRPr="00552BB9" w:rsidRDefault="00BF5E50" w:rsidP="00C46F13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BF5E50" w:rsidRPr="00552BB9" w:rsidRDefault="00BF5E50" w:rsidP="00C46F13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CC1ADD" w:rsidRPr="00552BB9" w:rsidRDefault="00CC1ADD" w:rsidP="00C46F13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学位</w:t>
            </w:r>
          </w:p>
        </w:tc>
        <w:tc>
          <w:tcPr>
            <w:tcW w:w="709" w:type="dxa"/>
            <w:hideMark/>
          </w:tcPr>
          <w:p w:rsidR="00BF5E50" w:rsidRPr="00552BB9" w:rsidRDefault="00BF5E50" w:rsidP="00C46F13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BF5E50" w:rsidRPr="00552BB9" w:rsidRDefault="00BF5E50" w:rsidP="00C46F13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06821" w:rsidRPr="00552BB9" w:rsidRDefault="00CC1ADD" w:rsidP="00C46F13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毕业</w:t>
            </w:r>
          </w:p>
          <w:p w:rsidR="00CC1ADD" w:rsidRPr="00552BB9" w:rsidRDefault="00CC1ADD" w:rsidP="00C46F13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学校</w:t>
            </w:r>
          </w:p>
        </w:tc>
        <w:tc>
          <w:tcPr>
            <w:tcW w:w="742" w:type="dxa"/>
            <w:hideMark/>
          </w:tcPr>
          <w:p w:rsidR="00BF5E50" w:rsidRPr="00552BB9" w:rsidRDefault="00BF5E50" w:rsidP="00C46F13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BF5E50" w:rsidRPr="00552BB9" w:rsidRDefault="00BF5E50" w:rsidP="00C46F13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CC1ADD" w:rsidRPr="00552BB9" w:rsidRDefault="00CC1ADD" w:rsidP="00C46F13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716" w:type="dxa"/>
            <w:noWrap/>
            <w:hideMark/>
          </w:tcPr>
          <w:p w:rsidR="00BF5E50" w:rsidRPr="00552BB9" w:rsidRDefault="00BF5E50" w:rsidP="00C46F13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BF5E50" w:rsidRPr="00552BB9" w:rsidRDefault="00BF5E50" w:rsidP="00C46F13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CC1ADD" w:rsidRPr="00552BB9" w:rsidRDefault="00CC1ADD" w:rsidP="00C46F13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总成绩</w:t>
            </w:r>
          </w:p>
        </w:tc>
        <w:tc>
          <w:tcPr>
            <w:tcW w:w="420" w:type="dxa"/>
            <w:hideMark/>
          </w:tcPr>
          <w:p w:rsidR="00BF5E50" w:rsidRPr="00552BB9" w:rsidRDefault="00BF5E50" w:rsidP="00C46F13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BF5E50" w:rsidRPr="00552BB9" w:rsidRDefault="00BF5E50" w:rsidP="00C46F13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CC1ADD" w:rsidRPr="00552BB9" w:rsidRDefault="00CC1ADD" w:rsidP="00C46F13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排名</w:t>
            </w:r>
          </w:p>
        </w:tc>
        <w:tc>
          <w:tcPr>
            <w:tcW w:w="534" w:type="dxa"/>
            <w:hideMark/>
          </w:tcPr>
          <w:p w:rsidR="00CC1ADD" w:rsidRPr="00552BB9" w:rsidRDefault="00CC1ADD" w:rsidP="00C46F13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体检考核情况</w:t>
            </w:r>
          </w:p>
        </w:tc>
        <w:tc>
          <w:tcPr>
            <w:tcW w:w="798" w:type="dxa"/>
            <w:hideMark/>
          </w:tcPr>
          <w:p w:rsidR="00BF5E50" w:rsidRPr="00552BB9" w:rsidRDefault="00BF5E50" w:rsidP="00C46F13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BF5E50" w:rsidRPr="00552BB9" w:rsidRDefault="00BF5E50" w:rsidP="00C46F13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CC1ADD" w:rsidRPr="00552BB9" w:rsidRDefault="00CC1ADD" w:rsidP="00C46F13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617" w:type="dxa"/>
            <w:hideMark/>
          </w:tcPr>
          <w:p w:rsidR="00BF5E50" w:rsidRPr="00552BB9" w:rsidRDefault="00BF5E50" w:rsidP="00C46F13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BF5E50" w:rsidRPr="00552BB9" w:rsidRDefault="00BF5E50" w:rsidP="00C46F13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CC1ADD" w:rsidRPr="00552BB9" w:rsidRDefault="00CC1ADD" w:rsidP="00C46F13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1013" w:type="dxa"/>
            <w:hideMark/>
          </w:tcPr>
          <w:p w:rsidR="00BF5E50" w:rsidRPr="00552BB9" w:rsidRDefault="00BF5E50" w:rsidP="00C46F13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BF5E50" w:rsidRPr="00552BB9" w:rsidRDefault="00BF5E50" w:rsidP="00C46F13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CC1ADD" w:rsidRPr="00552BB9" w:rsidRDefault="00CC1ADD" w:rsidP="00C46F13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专业条件</w:t>
            </w:r>
          </w:p>
        </w:tc>
        <w:tc>
          <w:tcPr>
            <w:tcW w:w="1397" w:type="dxa"/>
            <w:hideMark/>
          </w:tcPr>
          <w:p w:rsidR="00BF5E50" w:rsidRPr="00552BB9" w:rsidRDefault="00BF5E50" w:rsidP="00C46F13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BF5E50" w:rsidRPr="00552BB9" w:rsidRDefault="00BF5E50" w:rsidP="00C46F13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CC1ADD" w:rsidRPr="00552BB9" w:rsidRDefault="00CC1ADD" w:rsidP="00C46F13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其他</w:t>
            </w:r>
          </w:p>
        </w:tc>
        <w:tc>
          <w:tcPr>
            <w:tcW w:w="425" w:type="dxa"/>
            <w:vMerge/>
            <w:hideMark/>
          </w:tcPr>
          <w:p w:rsidR="00CC1ADD" w:rsidRPr="00552BB9" w:rsidRDefault="00CC1ADD" w:rsidP="00C46F13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B06E05" w:rsidRPr="00552BB9" w:rsidTr="00241CD7">
        <w:trPr>
          <w:trHeight w:val="900"/>
        </w:trPr>
        <w:tc>
          <w:tcPr>
            <w:tcW w:w="392" w:type="dxa"/>
            <w:vAlign w:val="center"/>
            <w:hideMark/>
          </w:tcPr>
          <w:p w:rsidR="00636D06" w:rsidRPr="00552BB9" w:rsidRDefault="00636D06" w:rsidP="006966F2">
            <w:pPr>
              <w:widowControl/>
              <w:spacing w:line="240" w:lineRule="exact"/>
              <w:jc w:val="left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:rsidR="00CD40C6" w:rsidRPr="006709E6" w:rsidRDefault="00636D06" w:rsidP="006709E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6709E6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四川省</w:t>
            </w:r>
            <w:r w:rsidR="0017132A" w:rsidRPr="006709E6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卫生</w:t>
            </w:r>
            <w:r w:rsidR="008613E7" w:rsidRPr="006709E6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健康</w:t>
            </w:r>
            <w:r w:rsidR="0017132A" w:rsidRPr="006709E6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宣传教育</w:t>
            </w:r>
          </w:p>
          <w:p w:rsidR="00636D06" w:rsidRPr="006709E6" w:rsidRDefault="0017132A" w:rsidP="006709E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6709E6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中心</w:t>
            </w:r>
          </w:p>
        </w:tc>
        <w:tc>
          <w:tcPr>
            <w:tcW w:w="483" w:type="dxa"/>
            <w:vAlign w:val="center"/>
            <w:hideMark/>
          </w:tcPr>
          <w:p w:rsidR="00636D06" w:rsidRPr="006709E6" w:rsidRDefault="00327016" w:rsidP="006709E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6709E6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文</w:t>
            </w:r>
            <w:r w:rsidR="00E40FC5" w:rsidRPr="006709E6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字</w:t>
            </w:r>
            <w:r w:rsidRPr="006709E6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编辑</w:t>
            </w:r>
          </w:p>
        </w:tc>
        <w:tc>
          <w:tcPr>
            <w:tcW w:w="1016" w:type="dxa"/>
            <w:vAlign w:val="center"/>
            <w:hideMark/>
          </w:tcPr>
          <w:p w:rsidR="00636D06" w:rsidRPr="006709E6" w:rsidRDefault="00ED2525" w:rsidP="006709E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29080066</w:t>
            </w:r>
          </w:p>
        </w:tc>
        <w:tc>
          <w:tcPr>
            <w:tcW w:w="769" w:type="dxa"/>
            <w:noWrap/>
            <w:vAlign w:val="center"/>
            <w:hideMark/>
          </w:tcPr>
          <w:p w:rsidR="00636D06" w:rsidRPr="006709E6" w:rsidRDefault="00DB26DE" w:rsidP="006709E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姚佳妤</w:t>
            </w:r>
          </w:p>
        </w:tc>
        <w:tc>
          <w:tcPr>
            <w:tcW w:w="426" w:type="dxa"/>
            <w:noWrap/>
            <w:vAlign w:val="center"/>
            <w:hideMark/>
          </w:tcPr>
          <w:p w:rsidR="00636D06" w:rsidRPr="006709E6" w:rsidRDefault="00636D06" w:rsidP="006709E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6709E6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50" w:type="dxa"/>
            <w:noWrap/>
            <w:vAlign w:val="center"/>
            <w:hideMark/>
          </w:tcPr>
          <w:p w:rsidR="00636D06" w:rsidRPr="006709E6" w:rsidRDefault="003C07A9" w:rsidP="006709E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1990.11</w:t>
            </w:r>
          </w:p>
        </w:tc>
        <w:tc>
          <w:tcPr>
            <w:tcW w:w="1418" w:type="dxa"/>
            <w:vAlign w:val="center"/>
            <w:hideMark/>
          </w:tcPr>
          <w:p w:rsidR="00636D06" w:rsidRPr="00D07653" w:rsidRDefault="00ED2525" w:rsidP="006709E6">
            <w:pPr>
              <w:widowControl/>
              <w:spacing w:line="220" w:lineRule="exact"/>
              <w:jc w:val="center"/>
              <w:rPr>
                <w:rFonts w:ascii="仿宋_GB2312" w:hAnsiTheme="minorEastAsia"/>
                <w:color w:val="000000"/>
                <w:sz w:val="18"/>
                <w:szCs w:val="18"/>
              </w:rPr>
            </w:pPr>
            <w:r w:rsidRPr="00D07653">
              <w:rPr>
                <w:rFonts w:ascii="仿宋_GB2312" w:hAnsi="宋体" w:cs="仿宋_GB2312" w:hint="eastAsia"/>
                <w:kern w:val="0"/>
                <w:sz w:val="18"/>
                <w:szCs w:val="18"/>
              </w:rPr>
              <w:t>8120921204522</w:t>
            </w:r>
          </w:p>
        </w:tc>
        <w:tc>
          <w:tcPr>
            <w:tcW w:w="708" w:type="dxa"/>
            <w:noWrap/>
            <w:vAlign w:val="center"/>
            <w:hideMark/>
          </w:tcPr>
          <w:p w:rsidR="00636D06" w:rsidRPr="006709E6" w:rsidRDefault="001E6A40" w:rsidP="006709E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6709E6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noWrap/>
            <w:vAlign w:val="center"/>
            <w:hideMark/>
          </w:tcPr>
          <w:p w:rsidR="00636D06" w:rsidRPr="006709E6" w:rsidRDefault="001E6A40" w:rsidP="006709E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709" w:type="dxa"/>
            <w:vAlign w:val="center"/>
            <w:hideMark/>
          </w:tcPr>
          <w:p w:rsidR="00636D06" w:rsidRPr="006709E6" w:rsidRDefault="003C07A9" w:rsidP="006709E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北京语言大学</w:t>
            </w:r>
          </w:p>
        </w:tc>
        <w:tc>
          <w:tcPr>
            <w:tcW w:w="742" w:type="dxa"/>
            <w:vAlign w:val="center"/>
            <w:hideMark/>
          </w:tcPr>
          <w:p w:rsidR="00636D06" w:rsidRPr="006709E6" w:rsidRDefault="003C07A9" w:rsidP="006709E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中国现当代文学</w:t>
            </w:r>
          </w:p>
        </w:tc>
        <w:tc>
          <w:tcPr>
            <w:tcW w:w="716" w:type="dxa"/>
            <w:vAlign w:val="center"/>
            <w:hideMark/>
          </w:tcPr>
          <w:p w:rsidR="00636D06" w:rsidRPr="006709E6" w:rsidRDefault="00ED2525" w:rsidP="006709E6">
            <w:pPr>
              <w:widowControl/>
              <w:spacing w:line="220" w:lineRule="exact"/>
              <w:jc w:val="center"/>
              <w:rPr>
                <w:rFonts w:ascii="仿宋_GB2312" w:hAnsiTheme="minorEastAsia"/>
                <w:sz w:val="18"/>
                <w:szCs w:val="18"/>
              </w:rPr>
            </w:pPr>
            <w:r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75.14</w:t>
            </w:r>
          </w:p>
        </w:tc>
        <w:tc>
          <w:tcPr>
            <w:tcW w:w="420" w:type="dxa"/>
            <w:vAlign w:val="center"/>
            <w:hideMark/>
          </w:tcPr>
          <w:p w:rsidR="00636D06" w:rsidRPr="006709E6" w:rsidRDefault="00636D06" w:rsidP="006709E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6709E6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34" w:type="dxa"/>
            <w:vAlign w:val="center"/>
            <w:hideMark/>
          </w:tcPr>
          <w:p w:rsidR="00636D06" w:rsidRPr="006709E6" w:rsidRDefault="00636D06" w:rsidP="006709E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6709E6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98" w:type="dxa"/>
            <w:vAlign w:val="center"/>
            <w:hideMark/>
          </w:tcPr>
          <w:p w:rsidR="00636D06" w:rsidRPr="006709E6" w:rsidRDefault="00636D06" w:rsidP="006709E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6709E6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198</w:t>
            </w:r>
            <w:r w:rsidR="00100229" w:rsidRPr="006709E6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3</w:t>
            </w:r>
            <w:r w:rsidRPr="006709E6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年1月1日及以后出生</w:t>
            </w:r>
          </w:p>
        </w:tc>
        <w:tc>
          <w:tcPr>
            <w:tcW w:w="617" w:type="dxa"/>
            <w:vAlign w:val="center"/>
            <w:hideMark/>
          </w:tcPr>
          <w:p w:rsidR="00636D06" w:rsidRPr="006709E6" w:rsidRDefault="00636D06" w:rsidP="006709E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6709E6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013" w:type="dxa"/>
            <w:vAlign w:val="center"/>
            <w:hideMark/>
          </w:tcPr>
          <w:p w:rsidR="00636D06" w:rsidRPr="006709E6" w:rsidRDefault="00100229" w:rsidP="006709E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6709E6">
              <w:rPr>
                <w:rFonts w:ascii="宋体" w:hAnsi="宋体" w:cs="宋体" w:hint="eastAsia"/>
                <w:kern w:val="0"/>
                <w:sz w:val="18"/>
                <w:szCs w:val="18"/>
              </w:rPr>
              <w:t>语言学及应用语言学专业、中国古代文学专业、中国现当代文学专业</w:t>
            </w:r>
          </w:p>
        </w:tc>
        <w:tc>
          <w:tcPr>
            <w:tcW w:w="1397" w:type="dxa"/>
            <w:vAlign w:val="center"/>
            <w:hideMark/>
          </w:tcPr>
          <w:p w:rsidR="00636D06" w:rsidRPr="006709E6" w:rsidRDefault="00636D06" w:rsidP="00C46F13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hideMark/>
          </w:tcPr>
          <w:p w:rsidR="00636D06" w:rsidRPr="00552BB9" w:rsidRDefault="00636D06" w:rsidP="00C46F13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</w:tc>
      </w:tr>
      <w:tr w:rsidR="00B06E05" w:rsidRPr="00552BB9" w:rsidTr="00241CD7">
        <w:trPr>
          <w:trHeight w:val="900"/>
        </w:trPr>
        <w:tc>
          <w:tcPr>
            <w:tcW w:w="392" w:type="dxa"/>
          </w:tcPr>
          <w:p w:rsidR="00F82AEE" w:rsidRPr="00552BB9" w:rsidRDefault="00F82AEE" w:rsidP="006966F2">
            <w:pPr>
              <w:widowControl/>
              <w:spacing w:line="240" w:lineRule="exact"/>
              <w:jc w:val="left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F82AEE" w:rsidRPr="00552BB9" w:rsidRDefault="00F82AEE" w:rsidP="006966F2">
            <w:pPr>
              <w:widowControl/>
              <w:spacing w:line="240" w:lineRule="exact"/>
              <w:jc w:val="left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F82AEE" w:rsidRPr="00552BB9" w:rsidRDefault="00F82AEE" w:rsidP="006966F2">
            <w:pPr>
              <w:widowControl/>
              <w:spacing w:line="240" w:lineRule="exact"/>
              <w:jc w:val="left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F82AEE" w:rsidRPr="006709E6" w:rsidRDefault="00F82AEE" w:rsidP="006709E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6709E6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四川省卫生健康宣传教育</w:t>
            </w:r>
          </w:p>
          <w:p w:rsidR="00F82AEE" w:rsidRPr="006709E6" w:rsidRDefault="00F82AEE" w:rsidP="006709E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6709E6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中心</w:t>
            </w:r>
          </w:p>
        </w:tc>
        <w:tc>
          <w:tcPr>
            <w:tcW w:w="483" w:type="dxa"/>
            <w:vAlign w:val="center"/>
          </w:tcPr>
          <w:p w:rsidR="00F82AEE" w:rsidRPr="006709E6" w:rsidRDefault="00F82AEE" w:rsidP="00DF2B0E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6709E6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文字编辑</w:t>
            </w:r>
          </w:p>
        </w:tc>
        <w:tc>
          <w:tcPr>
            <w:tcW w:w="1016" w:type="dxa"/>
            <w:vAlign w:val="center"/>
          </w:tcPr>
          <w:p w:rsidR="00F82AEE" w:rsidRPr="006709E6" w:rsidRDefault="00ED2525" w:rsidP="006709E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29080066</w:t>
            </w:r>
          </w:p>
        </w:tc>
        <w:tc>
          <w:tcPr>
            <w:tcW w:w="769" w:type="dxa"/>
            <w:noWrap/>
          </w:tcPr>
          <w:p w:rsidR="00F82AEE" w:rsidRPr="006709E6" w:rsidRDefault="00F82AEE" w:rsidP="006709E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F82AEE" w:rsidRPr="006709E6" w:rsidRDefault="00F82AEE" w:rsidP="006709E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C00F86" w:rsidRDefault="00C00F86" w:rsidP="0044795F">
            <w:pPr>
              <w:widowControl/>
              <w:spacing w:line="220" w:lineRule="exact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F82AEE" w:rsidRPr="006709E6" w:rsidRDefault="00DB26DE" w:rsidP="00241CD7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杜</w:t>
            </w:r>
            <w:r w:rsidR="00241CD7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婷</w:t>
            </w:r>
          </w:p>
        </w:tc>
        <w:tc>
          <w:tcPr>
            <w:tcW w:w="426" w:type="dxa"/>
            <w:noWrap/>
          </w:tcPr>
          <w:p w:rsidR="00F82AEE" w:rsidRPr="006709E6" w:rsidRDefault="00F82AEE" w:rsidP="006709E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F82AEE" w:rsidRPr="006709E6" w:rsidRDefault="00F82AEE" w:rsidP="006709E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824805" w:rsidRDefault="00824805" w:rsidP="006709E6">
            <w:pPr>
              <w:widowControl/>
              <w:spacing w:line="220" w:lineRule="exact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F82AEE" w:rsidRPr="006709E6" w:rsidRDefault="00F82AEE" w:rsidP="006709E6">
            <w:pPr>
              <w:widowControl/>
              <w:spacing w:line="220" w:lineRule="exact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6709E6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50" w:type="dxa"/>
            <w:noWrap/>
          </w:tcPr>
          <w:p w:rsidR="00F82AEE" w:rsidRPr="006709E6" w:rsidRDefault="00F82AEE" w:rsidP="006709E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F82AEE" w:rsidRPr="006709E6" w:rsidRDefault="00F82AEE" w:rsidP="006709E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824805" w:rsidRDefault="00824805" w:rsidP="006709E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F82AEE" w:rsidRPr="006709E6" w:rsidRDefault="007D1F5B" w:rsidP="006709E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1988.06</w:t>
            </w:r>
          </w:p>
        </w:tc>
        <w:tc>
          <w:tcPr>
            <w:tcW w:w="1418" w:type="dxa"/>
          </w:tcPr>
          <w:p w:rsidR="00F82AEE" w:rsidRPr="00D07653" w:rsidRDefault="00F82AEE" w:rsidP="006709E6">
            <w:pPr>
              <w:widowControl/>
              <w:spacing w:line="220" w:lineRule="exact"/>
              <w:jc w:val="center"/>
              <w:rPr>
                <w:rFonts w:ascii="仿宋_GB2312" w:hAnsiTheme="minorEastAsia"/>
                <w:color w:val="000000"/>
                <w:sz w:val="18"/>
                <w:szCs w:val="18"/>
              </w:rPr>
            </w:pPr>
          </w:p>
          <w:p w:rsidR="00824805" w:rsidRPr="00D07653" w:rsidRDefault="00824805" w:rsidP="006709E6">
            <w:pPr>
              <w:widowControl/>
              <w:spacing w:line="220" w:lineRule="exact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  <w:p w:rsidR="00824805" w:rsidRPr="00D07653" w:rsidRDefault="00824805" w:rsidP="006709E6">
            <w:pPr>
              <w:widowControl/>
              <w:spacing w:line="220" w:lineRule="exact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  <w:p w:rsidR="00F82AEE" w:rsidRPr="00D07653" w:rsidRDefault="00ED2525" w:rsidP="006709E6">
            <w:pPr>
              <w:widowControl/>
              <w:spacing w:line="220" w:lineRule="exact"/>
              <w:jc w:val="center"/>
              <w:rPr>
                <w:rFonts w:ascii="仿宋_GB2312" w:hAnsiTheme="minorEastAsia"/>
                <w:color w:val="000000"/>
                <w:sz w:val="18"/>
                <w:szCs w:val="18"/>
              </w:rPr>
            </w:pPr>
            <w:r w:rsidRPr="00D07653">
              <w:rPr>
                <w:rFonts w:ascii="仿宋_GB2312" w:hAnsi="宋体" w:cs="仿宋_GB2312" w:hint="eastAsia"/>
                <w:kern w:val="0"/>
                <w:sz w:val="18"/>
                <w:szCs w:val="18"/>
              </w:rPr>
              <w:t>8120921204517</w:t>
            </w:r>
          </w:p>
        </w:tc>
        <w:tc>
          <w:tcPr>
            <w:tcW w:w="708" w:type="dxa"/>
            <w:noWrap/>
          </w:tcPr>
          <w:p w:rsidR="00F82AEE" w:rsidRPr="006709E6" w:rsidRDefault="00F82AEE" w:rsidP="006709E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DB26DE" w:rsidRDefault="00DB26DE" w:rsidP="006709E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F82AEE" w:rsidRPr="006709E6" w:rsidRDefault="00F82AEE" w:rsidP="00FB0860">
            <w:pPr>
              <w:widowControl/>
              <w:spacing w:line="220" w:lineRule="exact"/>
              <w:ind w:leftChars="28" w:left="180" w:hangingChars="50" w:hanging="90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6709E6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noWrap/>
          </w:tcPr>
          <w:p w:rsidR="00F82AEE" w:rsidRPr="006709E6" w:rsidRDefault="00F82AEE" w:rsidP="006709E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DB26DE" w:rsidRDefault="00DB26DE" w:rsidP="006709E6">
            <w:pPr>
              <w:widowControl/>
              <w:spacing w:line="220" w:lineRule="exact"/>
              <w:ind w:leftChars="28" w:left="90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F82AEE" w:rsidRPr="006709E6" w:rsidRDefault="00F82AEE" w:rsidP="00FB0860">
            <w:pPr>
              <w:widowControl/>
              <w:spacing w:line="220" w:lineRule="exact"/>
              <w:ind w:leftChars="28" w:left="90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6709E6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709" w:type="dxa"/>
          </w:tcPr>
          <w:p w:rsidR="00F82AEE" w:rsidRPr="006709E6" w:rsidRDefault="00F82AEE" w:rsidP="006709E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F53FBC" w:rsidRDefault="00F53FBC" w:rsidP="006709E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6224AF" w:rsidRDefault="002E0BD7" w:rsidP="006709E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西南</w:t>
            </w:r>
          </w:p>
          <w:p w:rsidR="00F82AEE" w:rsidRPr="006709E6" w:rsidRDefault="002E0BD7" w:rsidP="006709E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大学</w:t>
            </w:r>
          </w:p>
        </w:tc>
        <w:tc>
          <w:tcPr>
            <w:tcW w:w="742" w:type="dxa"/>
          </w:tcPr>
          <w:p w:rsidR="00F82AEE" w:rsidRPr="006709E6" w:rsidRDefault="00F82AEE" w:rsidP="006709E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F82AEE" w:rsidRPr="006709E6" w:rsidRDefault="002E0BD7" w:rsidP="006709E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语言学及应用语言学</w:t>
            </w:r>
          </w:p>
        </w:tc>
        <w:tc>
          <w:tcPr>
            <w:tcW w:w="716" w:type="dxa"/>
          </w:tcPr>
          <w:p w:rsidR="00F82AEE" w:rsidRPr="006709E6" w:rsidRDefault="00F82AEE" w:rsidP="006709E6">
            <w:pPr>
              <w:widowControl/>
              <w:spacing w:line="220" w:lineRule="exact"/>
              <w:jc w:val="center"/>
              <w:rPr>
                <w:rFonts w:ascii="仿宋_GB2312" w:hAnsiTheme="minorEastAsia"/>
                <w:sz w:val="18"/>
                <w:szCs w:val="18"/>
              </w:rPr>
            </w:pPr>
          </w:p>
          <w:p w:rsidR="00C846AE" w:rsidRDefault="00C846AE" w:rsidP="006709E6">
            <w:pPr>
              <w:widowControl/>
              <w:spacing w:line="220" w:lineRule="exact"/>
              <w:jc w:val="center"/>
              <w:rPr>
                <w:rFonts w:ascii="仿宋_GB2312" w:hAnsi="宋体" w:cs="仿宋_GB2312"/>
                <w:kern w:val="0"/>
                <w:sz w:val="20"/>
                <w:szCs w:val="20"/>
              </w:rPr>
            </w:pPr>
          </w:p>
          <w:p w:rsidR="00C846AE" w:rsidRDefault="00C846AE" w:rsidP="006709E6">
            <w:pPr>
              <w:widowControl/>
              <w:spacing w:line="220" w:lineRule="exact"/>
              <w:jc w:val="center"/>
              <w:rPr>
                <w:rFonts w:ascii="仿宋_GB2312" w:hAnsi="宋体" w:cs="仿宋_GB2312"/>
                <w:kern w:val="0"/>
                <w:sz w:val="20"/>
                <w:szCs w:val="20"/>
              </w:rPr>
            </w:pPr>
          </w:p>
          <w:p w:rsidR="00F82AEE" w:rsidRPr="006709E6" w:rsidRDefault="00ED2525" w:rsidP="006709E6">
            <w:pPr>
              <w:widowControl/>
              <w:spacing w:line="220" w:lineRule="exact"/>
              <w:jc w:val="center"/>
              <w:rPr>
                <w:rFonts w:ascii="仿宋_GB2312" w:hAnsiTheme="minorEastAsia"/>
                <w:sz w:val="18"/>
                <w:szCs w:val="18"/>
              </w:rPr>
            </w:pPr>
            <w:r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73.54</w:t>
            </w:r>
          </w:p>
        </w:tc>
        <w:tc>
          <w:tcPr>
            <w:tcW w:w="420" w:type="dxa"/>
          </w:tcPr>
          <w:p w:rsidR="00F82AEE" w:rsidRPr="006709E6" w:rsidRDefault="00F82AEE" w:rsidP="006709E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F82AEE" w:rsidRPr="006709E6" w:rsidRDefault="00F82AEE" w:rsidP="006709E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4974E6" w:rsidRDefault="004974E6" w:rsidP="006709E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F82AEE" w:rsidRPr="006709E6" w:rsidRDefault="00075206" w:rsidP="006709E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34" w:type="dxa"/>
          </w:tcPr>
          <w:p w:rsidR="00F82AEE" w:rsidRPr="006709E6" w:rsidRDefault="00F82AEE" w:rsidP="006709E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F82AEE" w:rsidRPr="006709E6" w:rsidRDefault="00F82AEE" w:rsidP="006709E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F82AEE" w:rsidRPr="006709E6" w:rsidRDefault="00F82AEE" w:rsidP="006709E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6709E6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98" w:type="dxa"/>
          </w:tcPr>
          <w:p w:rsidR="00235EB4" w:rsidRDefault="00235EB4" w:rsidP="006709E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235EB4" w:rsidRDefault="00235EB4" w:rsidP="006709E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074959" w:rsidRDefault="00074959" w:rsidP="00DE25D2">
            <w:pPr>
              <w:widowControl/>
              <w:spacing w:line="220" w:lineRule="exact"/>
              <w:ind w:firstLineChars="50" w:firstLine="90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F82AEE" w:rsidRPr="006709E6" w:rsidRDefault="00F82AEE" w:rsidP="00DE25D2">
            <w:pPr>
              <w:widowControl/>
              <w:spacing w:line="220" w:lineRule="exact"/>
              <w:ind w:firstLineChars="50" w:firstLine="90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6709E6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同上</w:t>
            </w:r>
          </w:p>
        </w:tc>
        <w:tc>
          <w:tcPr>
            <w:tcW w:w="617" w:type="dxa"/>
          </w:tcPr>
          <w:p w:rsidR="00F82AEE" w:rsidRPr="006709E6" w:rsidRDefault="00F82AEE" w:rsidP="006709E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DE25D2" w:rsidRDefault="00DE25D2" w:rsidP="006709E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074959" w:rsidRDefault="00074959" w:rsidP="006709E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F82AEE" w:rsidRPr="006709E6" w:rsidRDefault="00F82AEE" w:rsidP="006709E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6709E6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同上</w:t>
            </w:r>
          </w:p>
        </w:tc>
        <w:tc>
          <w:tcPr>
            <w:tcW w:w="1013" w:type="dxa"/>
          </w:tcPr>
          <w:p w:rsidR="00F82AEE" w:rsidRPr="006709E6" w:rsidRDefault="00F82AEE" w:rsidP="006709E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DE25D2" w:rsidRDefault="00DE25D2" w:rsidP="00235EB4">
            <w:pPr>
              <w:widowControl/>
              <w:spacing w:line="220" w:lineRule="exact"/>
              <w:ind w:firstLineChars="100" w:firstLine="18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074959" w:rsidRDefault="00074959" w:rsidP="00235EB4">
            <w:pPr>
              <w:widowControl/>
              <w:spacing w:line="220" w:lineRule="exact"/>
              <w:ind w:firstLineChars="100" w:firstLine="18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F82AEE" w:rsidRPr="006709E6" w:rsidRDefault="00F82AEE" w:rsidP="00235EB4">
            <w:pPr>
              <w:widowControl/>
              <w:spacing w:line="220" w:lineRule="exact"/>
              <w:ind w:firstLineChars="100" w:firstLine="180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6709E6">
              <w:rPr>
                <w:rFonts w:ascii="宋体" w:hAnsi="宋体" w:cs="宋体" w:hint="eastAsia"/>
                <w:kern w:val="0"/>
                <w:sz w:val="18"/>
                <w:szCs w:val="18"/>
              </w:rPr>
              <w:t>同上</w:t>
            </w:r>
          </w:p>
        </w:tc>
        <w:tc>
          <w:tcPr>
            <w:tcW w:w="1397" w:type="dxa"/>
          </w:tcPr>
          <w:p w:rsidR="00F82AEE" w:rsidRPr="006709E6" w:rsidRDefault="00F82AEE" w:rsidP="00C46F13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:rsidR="00F82AEE" w:rsidRPr="00552BB9" w:rsidRDefault="00F82AEE" w:rsidP="00C46F13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</w:tc>
      </w:tr>
      <w:tr w:rsidR="00B06E05" w:rsidRPr="00552BB9" w:rsidTr="00241CD7">
        <w:trPr>
          <w:trHeight w:val="900"/>
        </w:trPr>
        <w:tc>
          <w:tcPr>
            <w:tcW w:w="392" w:type="dxa"/>
          </w:tcPr>
          <w:p w:rsidR="006D1C9A" w:rsidRDefault="006D1C9A" w:rsidP="006966F2">
            <w:pPr>
              <w:widowControl/>
              <w:spacing w:line="240" w:lineRule="exact"/>
              <w:jc w:val="left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6D1C9A" w:rsidRDefault="006D1C9A" w:rsidP="006966F2">
            <w:pPr>
              <w:widowControl/>
              <w:spacing w:line="240" w:lineRule="exact"/>
              <w:jc w:val="left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6D1C9A" w:rsidRDefault="006D1C9A" w:rsidP="006966F2">
            <w:pPr>
              <w:widowControl/>
              <w:spacing w:line="240" w:lineRule="exact"/>
              <w:jc w:val="left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6D1C9A" w:rsidRDefault="006D1C9A" w:rsidP="006966F2">
            <w:pPr>
              <w:widowControl/>
              <w:spacing w:line="240" w:lineRule="exact"/>
              <w:jc w:val="left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F82AEE" w:rsidRPr="00552BB9" w:rsidRDefault="00F82AEE" w:rsidP="006966F2">
            <w:pPr>
              <w:widowControl/>
              <w:spacing w:line="240" w:lineRule="exact"/>
              <w:jc w:val="left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F82AEE" w:rsidRPr="006709E6" w:rsidRDefault="00F82AEE" w:rsidP="00F82AEE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6709E6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四川省卫生健康宣传教育</w:t>
            </w:r>
          </w:p>
          <w:p w:rsidR="00F82AEE" w:rsidRPr="006709E6" w:rsidRDefault="00F82AEE" w:rsidP="00F82AEE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6709E6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中心</w:t>
            </w:r>
          </w:p>
        </w:tc>
        <w:tc>
          <w:tcPr>
            <w:tcW w:w="483" w:type="dxa"/>
          </w:tcPr>
          <w:p w:rsidR="00F82AEE" w:rsidRDefault="00F82AEE" w:rsidP="006709E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F82AEE" w:rsidRDefault="00F82AEE" w:rsidP="006709E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F82AEE" w:rsidRDefault="00F82AEE" w:rsidP="006709E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F82AEE" w:rsidRDefault="00F82AEE" w:rsidP="006709E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F82AEE" w:rsidRPr="006709E6" w:rsidRDefault="00F82AEE" w:rsidP="006709E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会计</w:t>
            </w:r>
          </w:p>
        </w:tc>
        <w:tc>
          <w:tcPr>
            <w:tcW w:w="1016" w:type="dxa"/>
            <w:vAlign w:val="center"/>
          </w:tcPr>
          <w:p w:rsidR="00F82AEE" w:rsidRPr="006709E6" w:rsidRDefault="00ED2525" w:rsidP="005D3833">
            <w:pPr>
              <w:widowControl/>
              <w:spacing w:line="220" w:lineRule="exact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29080067</w:t>
            </w:r>
          </w:p>
        </w:tc>
        <w:tc>
          <w:tcPr>
            <w:tcW w:w="769" w:type="dxa"/>
            <w:noWrap/>
          </w:tcPr>
          <w:p w:rsidR="00D07653" w:rsidRDefault="00D07653" w:rsidP="006709E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D07653" w:rsidRDefault="00D07653" w:rsidP="006709E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D07653" w:rsidRDefault="00D07653" w:rsidP="006709E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D07653" w:rsidRDefault="00D07653" w:rsidP="006709E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F82AEE" w:rsidRPr="006709E6" w:rsidRDefault="00D07653" w:rsidP="005D3833">
            <w:pPr>
              <w:widowControl/>
              <w:spacing w:line="220" w:lineRule="exact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陈彦卿</w:t>
            </w:r>
          </w:p>
        </w:tc>
        <w:tc>
          <w:tcPr>
            <w:tcW w:w="426" w:type="dxa"/>
            <w:noWrap/>
          </w:tcPr>
          <w:p w:rsidR="000A6292" w:rsidRDefault="000A6292" w:rsidP="006709E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0A6292" w:rsidRDefault="000A6292" w:rsidP="006709E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0A6292" w:rsidRDefault="000A6292" w:rsidP="006709E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0A6292" w:rsidRDefault="000A6292" w:rsidP="006709E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F82AEE" w:rsidRPr="006709E6" w:rsidRDefault="000A6292" w:rsidP="006709E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50" w:type="dxa"/>
            <w:noWrap/>
          </w:tcPr>
          <w:p w:rsidR="00ED49A6" w:rsidRDefault="00ED49A6" w:rsidP="006709E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ED49A6" w:rsidRDefault="00ED49A6" w:rsidP="006709E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ED49A6" w:rsidRDefault="00ED49A6" w:rsidP="006709E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ED49A6" w:rsidRDefault="00ED49A6" w:rsidP="006709E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F82AEE" w:rsidRPr="006709E6" w:rsidRDefault="00ED49A6" w:rsidP="006709E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1993.12</w:t>
            </w:r>
          </w:p>
        </w:tc>
        <w:tc>
          <w:tcPr>
            <w:tcW w:w="1418" w:type="dxa"/>
          </w:tcPr>
          <w:p w:rsidR="00ED2525" w:rsidRPr="00D07653" w:rsidRDefault="00ED2525" w:rsidP="006709E6">
            <w:pPr>
              <w:widowControl/>
              <w:spacing w:line="220" w:lineRule="exact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  <w:p w:rsidR="00ED2525" w:rsidRPr="00D07653" w:rsidRDefault="00ED2525" w:rsidP="006709E6">
            <w:pPr>
              <w:widowControl/>
              <w:spacing w:line="220" w:lineRule="exact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  <w:p w:rsidR="00ED2525" w:rsidRPr="00D07653" w:rsidRDefault="00ED2525" w:rsidP="006709E6">
            <w:pPr>
              <w:widowControl/>
              <w:spacing w:line="220" w:lineRule="exact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  <w:p w:rsidR="00ED2525" w:rsidRPr="00D07653" w:rsidRDefault="00ED2525" w:rsidP="006709E6">
            <w:pPr>
              <w:widowControl/>
              <w:spacing w:line="220" w:lineRule="exact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  <w:p w:rsidR="00F82AEE" w:rsidRPr="00D07653" w:rsidRDefault="00ED2525" w:rsidP="006709E6">
            <w:pPr>
              <w:widowControl/>
              <w:spacing w:line="220" w:lineRule="exact"/>
              <w:jc w:val="center"/>
              <w:rPr>
                <w:rFonts w:ascii="仿宋_GB2312" w:hAnsiTheme="minorEastAsia"/>
                <w:color w:val="000000"/>
                <w:sz w:val="18"/>
                <w:szCs w:val="18"/>
              </w:rPr>
            </w:pPr>
            <w:r w:rsidRPr="00D07653">
              <w:rPr>
                <w:rFonts w:ascii="仿宋_GB2312" w:hAnsi="宋体" w:cs="仿宋_GB2312" w:hint="eastAsia"/>
                <w:kern w:val="0"/>
                <w:sz w:val="18"/>
                <w:szCs w:val="18"/>
              </w:rPr>
              <w:t>8120921204611</w:t>
            </w:r>
          </w:p>
        </w:tc>
        <w:tc>
          <w:tcPr>
            <w:tcW w:w="708" w:type="dxa"/>
            <w:noWrap/>
          </w:tcPr>
          <w:p w:rsidR="001E6A40" w:rsidRDefault="001E6A40" w:rsidP="006709E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1E6A40" w:rsidRDefault="001E6A40" w:rsidP="006709E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1E6A40" w:rsidRDefault="001E6A40" w:rsidP="006709E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1E6A40" w:rsidRDefault="001E6A40" w:rsidP="006709E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F82AEE" w:rsidRPr="006709E6" w:rsidRDefault="001E6A40" w:rsidP="006709E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noWrap/>
          </w:tcPr>
          <w:p w:rsidR="00DB26DE" w:rsidRDefault="00DB26DE" w:rsidP="006709E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DB26DE" w:rsidRDefault="00DB26DE" w:rsidP="006709E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DB26DE" w:rsidRDefault="00DB26DE" w:rsidP="006709E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170F4B" w:rsidRDefault="00170F4B" w:rsidP="006709E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F82AEE" w:rsidRPr="006709E6" w:rsidRDefault="001E6A40" w:rsidP="00170F4B">
            <w:pPr>
              <w:widowControl/>
              <w:spacing w:line="220" w:lineRule="exact"/>
              <w:ind w:leftChars="28" w:left="90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709" w:type="dxa"/>
          </w:tcPr>
          <w:p w:rsidR="003C07A9" w:rsidRDefault="003C07A9" w:rsidP="006709E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3C07A9" w:rsidRDefault="003C07A9" w:rsidP="006709E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3C07A9" w:rsidRDefault="003C07A9" w:rsidP="006709E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F82AEE" w:rsidRPr="006709E6" w:rsidRDefault="003C07A9" w:rsidP="006709E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四川大学锦江学院</w:t>
            </w:r>
          </w:p>
        </w:tc>
        <w:tc>
          <w:tcPr>
            <w:tcW w:w="742" w:type="dxa"/>
          </w:tcPr>
          <w:p w:rsidR="00BF6873" w:rsidRDefault="00BF6873" w:rsidP="006709E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BF6873" w:rsidRDefault="00BF6873" w:rsidP="006709E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BF6873" w:rsidRDefault="00BF6873" w:rsidP="006709E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1450FF" w:rsidRDefault="001450FF" w:rsidP="005D3833">
            <w:pPr>
              <w:widowControl/>
              <w:spacing w:line="220" w:lineRule="exact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F82AEE" w:rsidRPr="006709E6" w:rsidRDefault="00BF6873" w:rsidP="006047C9">
            <w:pPr>
              <w:widowControl/>
              <w:spacing w:line="220" w:lineRule="exact"/>
              <w:ind w:leftChars="28" w:left="90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716" w:type="dxa"/>
          </w:tcPr>
          <w:p w:rsidR="00154FF5" w:rsidRDefault="00154FF5" w:rsidP="006709E6">
            <w:pPr>
              <w:widowControl/>
              <w:spacing w:line="220" w:lineRule="exact"/>
              <w:jc w:val="center"/>
              <w:rPr>
                <w:rFonts w:ascii="仿宋_GB2312" w:hAnsi="宋体" w:cs="仿宋_GB2312"/>
                <w:kern w:val="0"/>
                <w:sz w:val="20"/>
                <w:szCs w:val="20"/>
              </w:rPr>
            </w:pPr>
          </w:p>
          <w:p w:rsidR="00154FF5" w:rsidRDefault="00154FF5" w:rsidP="006709E6">
            <w:pPr>
              <w:widowControl/>
              <w:spacing w:line="220" w:lineRule="exact"/>
              <w:jc w:val="center"/>
              <w:rPr>
                <w:rFonts w:ascii="仿宋_GB2312" w:hAnsi="宋体" w:cs="仿宋_GB2312"/>
                <w:kern w:val="0"/>
                <w:sz w:val="20"/>
                <w:szCs w:val="20"/>
              </w:rPr>
            </w:pPr>
          </w:p>
          <w:p w:rsidR="00154FF5" w:rsidRDefault="00154FF5" w:rsidP="006709E6">
            <w:pPr>
              <w:widowControl/>
              <w:spacing w:line="220" w:lineRule="exact"/>
              <w:jc w:val="center"/>
              <w:rPr>
                <w:rFonts w:ascii="仿宋_GB2312" w:hAnsi="宋体" w:cs="仿宋_GB2312"/>
                <w:kern w:val="0"/>
                <w:sz w:val="20"/>
                <w:szCs w:val="20"/>
              </w:rPr>
            </w:pPr>
          </w:p>
          <w:p w:rsidR="005D3833" w:rsidRDefault="005D3833" w:rsidP="006709E6">
            <w:pPr>
              <w:widowControl/>
              <w:spacing w:line="220" w:lineRule="exact"/>
              <w:jc w:val="center"/>
              <w:rPr>
                <w:rFonts w:ascii="仿宋_GB2312" w:hAnsi="宋体" w:cs="仿宋_GB2312"/>
                <w:kern w:val="0"/>
                <w:sz w:val="20"/>
                <w:szCs w:val="20"/>
              </w:rPr>
            </w:pPr>
          </w:p>
          <w:p w:rsidR="00F82AEE" w:rsidRPr="006709E6" w:rsidRDefault="00154FF5" w:rsidP="006709E6">
            <w:pPr>
              <w:widowControl/>
              <w:spacing w:line="220" w:lineRule="exact"/>
              <w:jc w:val="center"/>
              <w:rPr>
                <w:rFonts w:ascii="仿宋_GB2312" w:hAnsiTheme="minorEastAsia"/>
                <w:sz w:val="18"/>
                <w:szCs w:val="18"/>
              </w:rPr>
            </w:pPr>
            <w:r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81.46</w:t>
            </w:r>
          </w:p>
        </w:tc>
        <w:tc>
          <w:tcPr>
            <w:tcW w:w="420" w:type="dxa"/>
          </w:tcPr>
          <w:p w:rsidR="00075206" w:rsidRDefault="00075206" w:rsidP="006709E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075206" w:rsidRDefault="00075206" w:rsidP="006709E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075206" w:rsidRDefault="00075206" w:rsidP="006709E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6D40E4" w:rsidRDefault="006D40E4" w:rsidP="00075206">
            <w:pPr>
              <w:widowControl/>
              <w:spacing w:line="220" w:lineRule="exact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F82AEE" w:rsidRPr="006709E6" w:rsidRDefault="00075206" w:rsidP="006D40E4">
            <w:pPr>
              <w:widowControl/>
              <w:spacing w:line="220" w:lineRule="exact"/>
              <w:ind w:firstLineChars="50" w:firstLine="90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34" w:type="dxa"/>
          </w:tcPr>
          <w:p w:rsidR="008C5D71" w:rsidRDefault="008C5D71" w:rsidP="006709E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8C5D71" w:rsidRDefault="008C5D71" w:rsidP="006709E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8C5D71" w:rsidRDefault="008C5D71" w:rsidP="006709E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F82AEE" w:rsidRPr="006709E6" w:rsidRDefault="00F82AEE" w:rsidP="006709E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6709E6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98" w:type="dxa"/>
          </w:tcPr>
          <w:p w:rsidR="00235EB4" w:rsidRDefault="00235EB4" w:rsidP="006709E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235EB4" w:rsidRDefault="00235EB4" w:rsidP="006709E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235EB4" w:rsidRDefault="00235EB4" w:rsidP="006709E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C6540A" w:rsidRDefault="00C6540A" w:rsidP="006709E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F82AEE" w:rsidRPr="006709E6" w:rsidRDefault="00F82AEE" w:rsidP="00C6540A">
            <w:pPr>
              <w:widowControl/>
              <w:spacing w:line="220" w:lineRule="exact"/>
              <w:ind w:firstLineChars="50" w:firstLine="90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6709E6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同上</w:t>
            </w:r>
          </w:p>
        </w:tc>
        <w:tc>
          <w:tcPr>
            <w:tcW w:w="617" w:type="dxa"/>
          </w:tcPr>
          <w:p w:rsidR="00F82AEE" w:rsidRPr="006709E6" w:rsidRDefault="00F82AEE" w:rsidP="006709E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6709E6">
              <w:rPr>
                <w:rFonts w:ascii="宋体" w:hAnsi="宋体" w:cs="宋体" w:hint="eastAsia"/>
                <w:sz w:val="18"/>
                <w:szCs w:val="18"/>
              </w:rPr>
              <w:t>大学本科（学士）及以上学历学位</w:t>
            </w:r>
          </w:p>
        </w:tc>
        <w:tc>
          <w:tcPr>
            <w:tcW w:w="1013" w:type="dxa"/>
          </w:tcPr>
          <w:p w:rsidR="00F82AEE" w:rsidRPr="006709E6" w:rsidRDefault="00F82AEE" w:rsidP="006709E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6709E6">
              <w:rPr>
                <w:rFonts w:ascii="宋体" w:hAnsi="宋体" w:cs="宋体" w:hint="eastAsia"/>
                <w:kern w:val="0"/>
                <w:sz w:val="18"/>
                <w:szCs w:val="18"/>
              </w:rPr>
              <w:t>本科：会计（学）专业、财务管理专业、审计学专业；研究生：会计（学）专业</w:t>
            </w:r>
          </w:p>
        </w:tc>
        <w:tc>
          <w:tcPr>
            <w:tcW w:w="1397" w:type="dxa"/>
          </w:tcPr>
          <w:p w:rsidR="00F82AEE" w:rsidRPr="0044795F" w:rsidRDefault="00F82AEE" w:rsidP="001544D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5"/>
                <w:szCs w:val="15"/>
              </w:rPr>
            </w:pPr>
            <w:r w:rsidRPr="0044795F">
              <w:rPr>
                <w:rFonts w:ascii="仿宋_GB2312" w:hAnsiTheme="minorEastAsia" w:cs="仿宋_GB2312" w:hint="eastAsia"/>
                <w:color w:val="000000"/>
                <w:sz w:val="15"/>
                <w:szCs w:val="15"/>
              </w:rPr>
              <w:t>须取得</w:t>
            </w:r>
            <w:r w:rsidRPr="0044795F">
              <w:rPr>
                <w:rFonts w:ascii="仿宋_GB2312" w:hAnsiTheme="minorEastAsia" w:cs="仿宋_GB2312" w:hint="eastAsia"/>
                <w:bCs/>
                <w:color w:val="000000"/>
                <w:sz w:val="15"/>
                <w:szCs w:val="15"/>
              </w:rPr>
              <w:t>会计初级及以上专业技术</w:t>
            </w:r>
            <w:r w:rsidRPr="0044795F">
              <w:rPr>
                <w:rFonts w:ascii="仿宋_GB2312" w:hAnsiTheme="minorEastAsia" w:cs="仿宋_GB2312" w:hint="eastAsia"/>
                <w:color w:val="000000"/>
                <w:sz w:val="15"/>
                <w:szCs w:val="15"/>
              </w:rPr>
              <w:t>资格；以本科学历报考者，还应具备规定的2年及以上基层工作经历</w:t>
            </w:r>
          </w:p>
        </w:tc>
        <w:tc>
          <w:tcPr>
            <w:tcW w:w="425" w:type="dxa"/>
          </w:tcPr>
          <w:p w:rsidR="00F82AEE" w:rsidRPr="00552BB9" w:rsidRDefault="00F82AEE" w:rsidP="00C46F13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</w:tc>
      </w:tr>
    </w:tbl>
    <w:p w:rsidR="00AE50E0" w:rsidRPr="007A4094" w:rsidRDefault="00AE50E0" w:rsidP="00560C47"/>
    <w:sectPr w:rsidR="00AE50E0" w:rsidRPr="007A4094" w:rsidSect="00D67D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9" w:h="11907" w:orient="landscape" w:code="9"/>
      <w:pgMar w:top="1644" w:right="1021" w:bottom="1418" w:left="1021" w:header="851" w:footer="992" w:gutter="0"/>
      <w:pgNumType w:fmt="numberInDash"/>
      <w:cols w:space="425"/>
      <w:docGrid w:type="linesAndChar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DE2" w:rsidRDefault="00262DE2" w:rsidP="00EC1E41">
      <w:r>
        <w:separator/>
      </w:r>
    </w:p>
  </w:endnote>
  <w:endnote w:type="continuationSeparator" w:id="1">
    <w:p w:rsidR="00262DE2" w:rsidRDefault="00262DE2" w:rsidP="00EC1E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0793492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4"/>
        <w:szCs w:val="24"/>
      </w:rPr>
    </w:sdtEndPr>
    <w:sdtContent>
      <w:p w:rsidR="001741A5" w:rsidRPr="00EC1E41" w:rsidRDefault="00B61E62" w:rsidP="00EC1E41">
        <w:pPr>
          <w:pStyle w:val="a5"/>
          <w:rPr>
            <w:rFonts w:asciiTheme="minorEastAsia" w:eastAsiaTheme="minorEastAsia" w:hAnsiTheme="minorEastAsia"/>
            <w:sz w:val="24"/>
            <w:szCs w:val="24"/>
          </w:rPr>
        </w:pPr>
        <w:r w:rsidRPr="00EC1E41">
          <w:rPr>
            <w:rFonts w:asciiTheme="minorEastAsia" w:eastAsiaTheme="minorEastAsia" w:hAnsiTheme="minorEastAsia"/>
            <w:sz w:val="24"/>
            <w:szCs w:val="24"/>
          </w:rPr>
          <w:fldChar w:fldCharType="begin"/>
        </w:r>
        <w:r w:rsidR="001741A5" w:rsidRPr="00EC1E41">
          <w:rPr>
            <w:rFonts w:asciiTheme="minorEastAsia" w:eastAsiaTheme="minorEastAsia" w:hAnsiTheme="minorEastAsia"/>
            <w:sz w:val="24"/>
            <w:szCs w:val="24"/>
          </w:rPr>
          <w:instrText>PAGE   \* MERGEFORMAT</w:instrText>
        </w:r>
        <w:r w:rsidRPr="00EC1E41">
          <w:rPr>
            <w:rFonts w:asciiTheme="minorEastAsia" w:eastAsiaTheme="minorEastAsia" w:hAnsiTheme="minorEastAsia"/>
            <w:sz w:val="24"/>
            <w:szCs w:val="24"/>
          </w:rPr>
          <w:fldChar w:fldCharType="separate"/>
        </w:r>
        <w:r w:rsidR="00801636" w:rsidRPr="00801636">
          <w:rPr>
            <w:rFonts w:asciiTheme="minorEastAsia" w:eastAsiaTheme="minorEastAsia" w:hAnsiTheme="minorEastAsia"/>
            <w:noProof/>
            <w:sz w:val="24"/>
            <w:szCs w:val="24"/>
            <w:lang w:val="zh-CN"/>
          </w:rPr>
          <w:t>-</w:t>
        </w:r>
        <w:r w:rsidR="00801636">
          <w:rPr>
            <w:rFonts w:asciiTheme="minorEastAsia" w:eastAsiaTheme="minorEastAsia" w:hAnsiTheme="minorEastAsia"/>
            <w:noProof/>
            <w:sz w:val="24"/>
            <w:szCs w:val="24"/>
          </w:rPr>
          <w:t xml:space="preserve"> 2 -</w:t>
        </w:r>
        <w:r w:rsidRPr="00EC1E41">
          <w:rPr>
            <w:rFonts w:asciiTheme="minorEastAsia" w:eastAsiaTheme="minorEastAsia" w:hAnsiTheme="minorEastAsia"/>
            <w:sz w:val="24"/>
            <w:szCs w:val="24"/>
          </w:rPr>
          <w:fldChar w:fldCharType="end"/>
        </w:r>
      </w:p>
    </w:sdtContent>
  </w:sdt>
  <w:p w:rsidR="001741A5" w:rsidRDefault="001741A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8899605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4"/>
        <w:szCs w:val="24"/>
      </w:rPr>
    </w:sdtEndPr>
    <w:sdtContent>
      <w:p w:rsidR="001741A5" w:rsidRPr="00EC1E41" w:rsidRDefault="00B61E62" w:rsidP="00EC1E41">
        <w:pPr>
          <w:pStyle w:val="a5"/>
          <w:jc w:val="right"/>
          <w:rPr>
            <w:rFonts w:asciiTheme="minorEastAsia" w:eastAsiaTheme="minorEastAsia" w:hAnsiTheme="minorEastAsia"/>
            <w:sz w:val="24"/>
            <w:szCs w:val="24"/>
          </w:rPr>
        </w:pPr>
        <w:r w:rsidRPr="00EC1E41">
          <w:rPr>
            <w:rFonts w:asciiTheme="minorEastAsia" w:eastAsiaTheme="minorEastAsia" w:hAnsiTheme="minorEastAsia"/>
            <w:sz w:val="24"/>
            <w:szCs w:val="24"/>
          </w:rPr>
          <w:fldChar w:fldCharType="begin"/>
        </w:r>
        <w:r w:rsidR="001741A5" w:rsidRPr="00EC1E41">
          <w:rPr>
            <w:rFonts w:asciiTheme="minorEastAsia" w:eastAsiaTheme="minorEastAsia" w:hAnsiTheme="minorEastAsia"/>
            <w:sz w:val="24"/>
            <w:szCs w:val="24"/>
          </w:rPr>
          <w:instrText>PAGE   \* MERGEFORMAT</w:instrText>
        </w:r>
        <w:r w:rsidRPr="00EC1E41">
          <w:rPr>
            <w:rFonts w:asciiTheme="minorEastAsia" w:eastAsiaTheme="minorEastAsia" w:hAnsiTheme="minorEastAsia"/>
            <w:sz w:val="24"/>
            <w:szCs w:val="24"/>
          </w:rPr>
          <w:fldChar w:fldCharType="separate"/>
        </w:r>
        <w:r w:rsidR="00801636" w:rsidRPr="00801636">
          <w:rPr>
            <w:rFonts w:asciiTheme="minorEastAsia" w:eastAsiaTheme="minorEastAsia" w:hAnsiTheme="minorEastAsia"/>
            <w:noProof/>
            <w:sz w:val="24"/>
            <w:szCs w:val="24"/>
            <w:lang w:val="zh-CN"/>
          </w:rPr>
          <w:t>-</w:t>
        </w:r>
        <w:r w:rsidR="00801636">
          <w:rPr>
            <w:rFonts w:asciiTheme="minorEastAsia" w:eastAsiaTheme="minorEastAsia" w:hAnsiTheme="minorEastAsia"/>
            <w:noProof/>
            <w:sz w:val="24"/>
            <w:szCs w:val="24"/>
          </w:rPr>
          <w:t xml:space="preserve"> 1 -</w:t>
        </w:r>
        <w:r w:rsidRPr="00EC1E41">
          <w:rPr>
            <w:rFonts w:asciiTheme="minorEastAsia" w:eastAsiaTheme="minorEastAsia" w:hAnsiTheme="minorEastAsia"/>
            <w:sz w:val="24"/>
            <w:szCs w:val="24"/>
          </w:rPr>
          <w:fldChar w:fldCharType="end"/>
        </w:r>
      </w:p>
    </w:sdtContent>
  </w:sdt>
  <w:p w:rsidR="001741A5" w:rsidRDefault="001741A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BCA" w:rsidRDefault="00154BC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DE2" w:rsidRDefault="00262DE2" w:rsidP="00EC1E41">
      <w:r>
        <w:separator/>
      </w:r>
    </w:p>
  </w:footnote>
  <w:footnote w:type="continuationSeparator" w:id="1">
    <w:p w:rsidR="00262DE2" w:rsidRDefault="00262DE2" w:rsidP="00EC1E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BCA" w:rsidRDefault="00154BC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B53" w:rsidRDefault="00845B53" w:rsidP="00154BCA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BCA" w:rsidRDefault="00154BC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40D9"/>
    <w:rsid w:val="00002A83"/>
    <w:rsid w:val="00003463"/>
    <w:rsid w:val="000077EE"/>
    <w:rsid w:val="000110D7"/>
    <w:rsid w:val="00044643"/>
    <w:rsid w:val="00045997"/>
    <w:rsid w:val="00050C53"/>
    <w:rsid w:val="00074959"/>
    <w:rsid w:val="00075206"/>
    <w:rsid w:val="000839CE"/>
    <w:rsid w:val="000868D4"/>
    <w:rsid w:val="00087885"/>
    <w:rsid w:val="00090110"/>
    <w:rsid w:val="000A6292"/>
    <w:rsid w:val="000C32E8"/>
    <w:rsid w:val="000C49FC"/>
    <w:rsid w:val="000C54CC"/>
    <w:rsid w:val="000C7F39"/>
    <w:rsid w:val="000D0445"/>
    <w:rsid w:val="000D2942"/>
    <w:rsid w:val="000E00D8"/>
    <w:rsid w:val="000E3D05"/>
    <w:rsid w:val="000E41E0"/>
    <w:rsid w:val="00100229"/>
    <w:rsid w:val="00132D7B"/>
    <w:rsid w:val="001450FF"/>
    <w:rsid w:val="00152C7A"/>
    <w:rsid w:val="001544DD"/>
    <w:rsid w:val="00154BCA"/>
    <w:rsid w:val="00154FF5"/>
    <w:rsid w:val="00165E14"/>
    <w:rsid w:val="00165F85"/>
    <w:rsid w:val="00170F4B"/>
    <w:rsid w:val="0017132A"/>
    <w:rsid w:val="001741A5"/>
    <w:rsid w:val="00191BC0"/>
    <w:rsid w:val="00197C07"/>
    <w:rsid w:val="001A117C"/>
    <w:rsid w:val="001B496D"/>
    <w:rsid w:val="001C77A1"/>
    <w:rsid w:val="001D10E3"/>
    <w:rsid w:val="001D2B88"/>
    <w:rsid w:val="001D6303"/>
    <w:rsid w:val="001D7D6C"/>
    <w:rsid w:val="001E6A40"/>
    <w:rsid w:val="00200FA2"/>
    <w:rsid w:val="00204F2F"/>
    <w:rsid w:val="002178D0"/>
    <w:rsid w:val="00221603"/>
    <w:rsid w:val="00235EB4"/>
    <w:rsid w:val="00235EFA"/>
    <w:rsid w:val="00241CD7"/>
    <w:rsid w:val="00260F45"/>
    <w:rsid w:val="00262DE2"/>
    <w:rsid w:val="002657C5"/>
    <w:rsid w:val="0028018C"/>
    <w:rsid w:val="002A6302"/>
    <w:rsid w:val="002B67EF"/>
    <w:rsid w:val="002C5CAC"/>
    <w:rsid w:val="002C688D"/>
    <w:rsid w:val="002D6E8D"/>
    <w:rsid w:val="002D7CB3"/>
    <w:rsid w:val="002E0788"/>
    <w:rsid w:val="002E0BD7"/>
    <w:rsid w:val="002E4898"/>
    <w:rsid w:val="0031097D"/>
    <w:rsid w:val="00312009"/>
    <w:rsid w:val="00323FBF"/>
    <w:rsid w:val="00327016"/>
    <w:rsid w:val="00336081"/>
    <w:rsid w:val="00341294"/>
    <w:rsid w:val="0034526E"/>
    <w:rsid w:val="00346787"/>
    <w:rsid w:val="00346F11"/>
    <w:rsid w:val="0034765D"/>
    <w:rsid w:val="00367784"/>
    <w:rsid w:val="00395AD3"/>
    <w:rsid w:val="003A1EEC"/>
    <w:rsid w:val="003A2DB2"/>
    <w:rsid w:val="003B0E67"/>
    <w:rsid w:val="003C07A9"/>
    <w:rsid w:val="003D3F23"/>
    <w:rsid w:val="003E1E97"/>
    <w:rsid w:val="003F0A9D"/>
    <w:rsid w:val="003F4716"/>
    <w:rsid w:val="00401657"/>
    <w:rsid w:val="00403471"/>
    <w:rsid w:val="0041507E"/>
    <w:rsid w:val="00420BB0"/>
    <w:rsid w:val="00423E0E"/>
    <w:rsid w:val="004249D2"/>
    <w:rsid w:val="00426C87"/>
    <w:rsid w:val="0044795F"/>
    <w:rsid w:val="00455CAD"/>
    <w:rsid w:val="00465038"/>
    <w:rsid w:val="00476038"/>
    <w:rsid w:val="0049281B"/>
    <w:rsid w:val="004974E6"/>
    <w:rsid w:val="004A6EB8"/>
    <w:rsid w:val="004B7C76"/>
    <w:rsid w:val="004C0FEF"/>
    <w:rsid w:val="004C158C"/>
    <w:rsid w:val="004C5A19"/>
    <w:rsid w:val="004F06E7"/>
    <w:rsid w:val="004F19BD"/>
    <w:rsid w:val="004F4E84"/>
    <w:rsid w:val="005036A1"/>
    <w:rsid w:val="00503EF6"/>
    <w:rsid w:val="00505B91"/>
    <w:rsid w:val="00505F1F"/>
    <w:rsid w:val="005206A0"/>
    <w:rsid w:val="00524906"/>
    <w:rsid w:val="0054027B"/>
    <w:rsid w:val="00552BB9"/>
    <w:rsid w:val="00560B44"/>
    <w:rsid w:val="00560C47"/>
    <w:rsid w:val="00585905"/>
    <w:rsid w:val="00590D33"/>
    <w:rsid w:val="005A1134"/>
    <w:rsid w:val="005B644E"/>
    <w:rsid w:val="005C4A27"/>
    <w:rsid w:val="005D3833"/>
    <w:rsid w:val="005E2B7E"/>
    <w:rsid w:val="005F0383"/>
    <w:rsid w:val="005F0831"/>
    <w:rsid w:val="005F55A4"/>
    <w:rsid w:val="006047C9"/>
    <w:rsid w:val="006075C5"/>
    <w:rsid w:val="00607CD1"/>
    <w:rsid w:val="006115DB"/>
    <w:rsid w:val="006133DD"/>
    <w:rsid w:val="006224AF"/>
    <w:rsid w:val="006235AB"/>
    <w:rsid w:val="00623B21"/>
    <w:rsid w:val="00626D87"/>
    <w:rsid w:val="006307DD"/>
    <w:rsid w:val="00632C20"/>
    <w:rsid w:val="00636D06"/>
    <w:rsid w:val="006414B9"/>
    <w:rsid w:val="006473F2"/>
    <w:rsid w:val="006709E6"/>
    <w:rsid w:val="006715CA"/>
    <w:rsid w:val="006966F2"/>
    <w:rsid w:val="006C1371"/>
    <w:rsid w:val="006D1C9A"/>
    <w:rsid w:val="006D31AA"/>
    <w:rsid w:val="006D38B5"/>
    <w:rsid w:val="006D40E4"/>
    <w:rsid w:val="006E4E37"/>
    <w:rsid w:val="006F2E1F"/>
    <w:rsid w:val="006F4DEE"/>
    <w:rsid w:val="007019AB"/>
    <w:rsid w:val="007042C0"/>
    <w:rsid w:val="0072195F"/>
    <w:rsid w:val="007240D9"/>
    <w:rsid w:val="00734C5D"/>
    <w:rsid w:val="0073505D"/>
    <w:rsid w:val="00737CF1"/>
    <w:rsid w:val="0074488D"/>
    <w:rsid w:val="007461D3"/>
    <w:rsid w:val="007519A5"/>
    <w:rsid w:val="00756E8D"/>
    <w:rsid w:val="00763DED"/>
    <w:rsid w:val="00770000"/>
    <w:rsid w:val="00771EA8"/>
    <w:rsid w:val="0078445F"/>
    <w:rsid w:val="007A2C3C"/>
    <w:rsid w:val="007A4094"/>
    <w:rsid w:val="007B0DA4"/>
    <w:rsid w:val="007C4C2F"/>
    <w:rsid w:val="007C4D9A"/>
    <w:rsid w:val="007D1F5B"/>
    <w:rsid w:val="007D6658"/>
    <w:rsid w:val="00801636"/>
    <w:rsid w:val="008021B1"/>
    <w:rsid w:val="0080399C"/>
    <w:rsid w:val="00804CA6"/>
    <w:rsid w:val="00806821"/>
    <w:rsid w:val="00824805"/>
    <w:rsid w:val="00845B53"/>
    <w:rsid w:val="00851855"/>
    <w:rsid w:val="008524C8"/>
    <w:rsid w:val="00854428"/>
    <w:rsid w:val="008613E7"/>
    <w:rsid w:val="00866F28"/>
    <w:rsid w:val="0087368B"/>
    <w:rsid w:val="00873BBF"/>
    <w:rsid w:val="008927E6"/>
    <w:rsid w:val="008961E8"/>
    <w:rsid w:val="008A2635"/>
    <w:rsid w:val="008A5A88"/>
    <w:rsid w:val="008B1546"/>
    <w:rsid w:val="008B334A"/>
    <w:rsid w:val="008C5D71"/>
    <w:rsid w:val="008E56FD"/>
    <w:rsid w:val="008F0FC8"/>
    <w:rsid w:val="00903E5D"/>
    <w:rsid w:val="00914E33"/>
    <w:rsid w:val="0092324B"/>
    <w:rsid w:val="0093362C"/>
    <w:rsid w:val="00942B4A"/>
    <w:rsid w:val="00942F65"/>
    <w:rsid w:val="00944763"/>
    <w:rsid w:val="00956AC2"/>
    <w:rsid w:val="009608F8"/>
    <w:rsid w:val="009842D9"/>
    <w:rsid w:val="009A018A"/>
    <w:rsid w:val="009A4945"/>
    <w:rsid w:val="009A5164"/>
    <w:rsid w:val="009A79AC"/>
    <w:rsid w:val="009B2CF1"/>
    <w:rsid w:val="009D05AC"/>
    <w:rsid w:val="009D0C27"/>
    <w:rsid w:val="009D1C6D"/>
    <w:rsid w:val="009E4EDC"/>
    <w:rsid w:val="009E58EF"/>
    <w:rsid w:val="009E67C6"/>
    <w:rsid w:val="00A05BF3"/>
    <w:rsid w:val="00A2420C"/>
    <w:rsid w:val="00A338A8"/>
    <w:rsid w:val="00A554FA"/>
    <w:rsid w:val="00A777DF"/>
    <w:rsid w:val="00A77911"/>
    <w:rsid w:val="00A85426"/>
    <w:rsid w:val="00A90DC5"/>
    <w:rsid w:val="00A943EC"/>
    <w:rsid w:val="00AA11D0"/>
    <w:rsid w:val="00AA6B59"/>
    <w:rsid w:val="00AC4AD3"/>
    <w:rsid w:val="00AD3460"/>
    <w:rsid w:val="00AE0EA4"/>
    <w:rsid w:val="00AE3B2F"/>
    <w:rsid w:val="00AE50E0"/>
    <w:rsid w:val="00AF5590"/>
    <w:rsid w:val="00B06E05"/>
    <w:rsid w:val="00B11F0B"/>
    <w:rsid w:val="00B2234C"/>
    <w:rsid w:val="00B26853"/>
    <w:rsid w:val="00B451D5"/>
    <w:rsid w:val="00B61E62"/>
    <w:rsid w:val="00B71384"/>
    <w:rsid w:val="00B90DF0"/>
    <w:rsid w:val="00BA6DD9"/>
    <w:rsid w:val="00BB2131"/>
    <w:rsid w:val="00BC2392"/>
    <w:rsid w:val="00BC4975"/>
    <w:rsid w:val="00BD3B95"/>
    <w:rsid w:val="00BF2F5F"/>
    <w:rsid w:val="00BF5E50"/>
    <w:rsid w:val="00BF6873"/>
    <w:rsid w:val="00C00DC2"/>
    <w:rsid w:val="00C00F86"/>
    <w:rsid w:val="00C01B79"/>
    <w:rsid w:val="00C0626B"/>
    <w:rsid w:val="00C13BB1"/>
    <w:rsid w:val="00C1771D"/>
    <w:rsid w:val="00C2293B"/>
    <w:rsid w:val="00C31481"/>
    <w:rsid w:val="00C319DD"/>
    <w:rsid w:val="00C46F13"/>
    <w:rsid w:val="00C6540A"/>
    <w:rsid w:val="00C66111"/>
    <w:rsid w:val="00C7482A"/>
    <w:rsid w:val="00C772B5"/>
    <w:rsid w:val="00C8028F"/>
    <w:rsid w:val="00C846AE"/>
    <w:rsid w:val="00C855E8"/>
    <w:rsid w:val="00CA62E8"/>
    <w:rsid w:val="00CB2B3E"/>
    <w:rsid w:val="00CC1ADD"/>
    <w:rsid w:val="00CD002E"/>
    <w:rsid w:val="00CD40C6"/>
    <w:rsid w:val="00CD4CD9"/>
    <w:rsid w:val="00D07653"/>
    <w:rsid w:val="00D2334B"/>
    <w:rsid w:val="00D24BB3"/>
    <w:rsid w:val="00D37212"/>
    <w:rsid w:val="00D52731"/>
    <w:rsid w:val="00D66FD5"/>
    <w:rsid w:val="00D67D0A"/>
    <w:rsid w:val="00D7391E"/>
    <w:rsid w:val="00D751E6"/>
    <w:rsid w:val="00DB13AF"/>
    <w:rsid w:val="00DB26DE"/>
    <w:rsid w:val="00DC1E3A"/>
    <w:rsid w:val="00DC2319"/>
    <w:rsid w:val="00DC73C6"/>
    <w:rsid w:val="00DD51D1"/>
    <w:rsid w:val="00DD71A4"/>
    <w:rsid w:val="00DE25D2"/>
    <w:rsid w:val="00DF58FD"/>
    <w:rsid w:val="00E052AE"/>
    <w:rsid w:val="00E073E6"/>
    <w:rsid w:val="00E12DC1"/>
    <w:rsid w:val="00E219D5"/>
    <w:rsid w:val="00E2448B"/>
    <w:rsid w:val="00E25211"/>
    <w:rsid w:val="00E253B3"/>
    <w:rsid w:val="00E25FBC"/>
    <w:rsid w:val="00E40FC5"/>
    <w:rsid w:val="00E5283F"/>
    <w:rsid w:val="00E567FD"/>
    <w:rsid w:val="00E57765"/>
    <w:rsid w:val="00E65DE6"/>
    <w:rsid w:val="00E66F55"/>
    <w:rsid w:val="00E837EE"/>
    <w:rsid w:val="00E8759C"/>
    <w:rsid w:val="00EA6BBA"/>
    <w:rsid w:val="00EB248D"/>
    <w:rsid w:val="00EB62F6"/>
    <w:rsid w:val="00EC0958"/>
    <w:rsid w:val="00EC0964"/>
    <w:rsid w:val="00EC1E41"/>
    <w:rsid w:val="00ED2525"/>
    <w:rsid w:val="00ED49A6"/>
    <w:rsid w:val="00EE2552"/>
    <w:rsid w:val="00EE594F"/>
    <w:rsid w:val="00EF3115"/>
    <w:rsid w:val="00F06E42"/>
    <w:rsid w:val="00F2345B"/>
    <w:rsid w:val="00F23E72"/>
    <w:rsid w:val="00F454E2"/>
    <w:rsid w:val="00F53FBC"/>
    <w:rsid w:val="00F54109"/>
    <w:rsid w:val="00F82AEE"/>
    <w:rsid w:val="00F84EBA"/>
    <w:rsid w:val="00FA54D0"/>
    <w:rsid w:val="00FA6792"/>
    <w:rsid w:val="00FB0860"/>
    <w:rsid w:val="00FB2999"/>
    <w:rsid w:val="00FB469F"/>
    <w:rsid w:val="00FC3BD8"/>
    <w:rsid w:val="00FD0A5B"/>
    <w:rsid w:val="00FD3C75"/>
    <w:rsid w:val="00FE426C"/>
    <w:rsid w:val="00FE7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1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5E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C1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C1E4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C1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C1E41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165F85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165F85"/>
    <w:rPr>
      <w:color w:val="954F72"/>
      <w:u w:val="single"/>
    </w:rPr>
  </w:style>
  <w:style w:type="paragraph" w:customStyle="1" w:styleId="msonormal0">
    <w:name w:val="msonormal"/>
    <w:basedOn w:val="a"/>
    <w:rsid w:val="00165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165F85"/>
    <w:pPr>
      <w:widowControl/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font6">
    <w:name w:val="font6"/>
    <w:basedOn w:val="a"/>
    <w:rsid w:val="00165F8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7">
    <w:name w:val="font7"/>
    <w:basedOn w:val="a"/>
    <w:rsid w:val="00165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165F8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9">
    <w:name w:val="font9"/>
    <w:basedOn w:val="a"/>
    <w:rsid w:val="00165F8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10">
    <w:name w:val="font10"/>
    <w:basedOn w:val="a"/>
    <w:rsid w:val="00165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1">
    <w:name w:val="font11"/>
    <w:basedOn w:val="a"/>
    <w:rsid w:val="00165F85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74">
    <w:name w:val="xl74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76">
    <w:name w:val="xl76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77">
    <w:name w:val="xl77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78">
    <w:name w:val="xl78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79">
    <w:name w:val="xl79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80">
    <w:name w:val="xl80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81">
    <w:name w:val="xl81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82">
    <w:name w:val="xl82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83">
    <w:name w:val="xl83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84">
    <w:name w:val="xl84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color w:val="FF0000"/>
      <w:kern w:val="0"/>
      <w:sz w:val="18"/>
      <w:szCs w:val="18"/>
    </w:rPr>
  </w:style>
  <w:style w:type="paragraph" w:customStyle="1" w:styleId="xl85">
    <w:name w:val="xl85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宋体"/>
      <w:b/>
      <w:bCs/>
      <w:kern w:val="0"/>
      <w:sz w:val="18"/>
      <w:szCs w:val="18"/>
    </w:rPr>
  </w:style>
  <w:style w:type="paragraph" w:customStyle="1" w:styleId="xl86">
    <w:name w:val="xl86"/>
    <w:basedOn w:val="a"/>
    <w:rsid w:val="00165F8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宋体"/>
      <w:b/>
      <w:bCs/>
      <w:kern w:val="0"/>
      <w:sz w:val="18"/>
      <w:szCs w:val="18"/>
    </w:rPr>
  </w:style>
  <w:style w:type="paragraph" w:customStyle="1" w:styleId="xl87">
    <w:name w:val="xl87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宋体"/>
      <w:b/>
      <w:bCs/>
      <w:kern w:val="0"/>
      <w:sz w:val="18"/>
      <w:szCs w:val="18"/>
    </w:rPr>
  </w:style>
  <w:style w:type="paragraph" w:customStyle="1" w:styleId="xl88">
    <w:name w:val="xl88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89">
    <w:name w:val="xl89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90">
    <w:name w:val="xl90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91">
    <w:name w:val="xl91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92">
    <w:name w:val="xl92"/>
    <w:basedOn w:val="a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93">
    <w:name w:val="xl93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94">
    <w:name w:val="xl94"/>
    <w:basedOn w:val="a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95">
    <w:name w:val="xl95"/>
    <w:basedOn w:val="a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96">
    <w:name w:val="xl96"/>
    <w:basedOn w:val="a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97">
    <w:name w:val="xl97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98">
    <w:name w:val="xl98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99">
    <w:name w:val="xl99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100">
    <w:name w:val="xl100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101">
    <w:name w:val="xl101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102">
    <w:name w:val="xl102"/>
    <w:basedOn w:val="a"/>
    <w:rsid w:val="00165F85"/>
    <w:pPr>
      <w:widowControl/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103">
    <w:name w:val="xl103"/>
    <w:basedOn w:val="a"/>
    <w:rsid w:val="00165F85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104">
    <w:name w:val="xl104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105">
    <w:name w:val="xl105"/>
    <w:basedOn w:val="a"/>
    <w:rsid w:val="00165F85"/>
    <w:pPr>
      <w:widowControl/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106">
    <w:name w:val="xl106"/>
    <w:basedOn w:val="a"/>
    <w:rsid w:val="00165F85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107">
    <w:name w:val="xl107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108">
    <w:name w:val="xl108"/>
    <w:basedOn w:val="a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109">
    <w:name w:val="xl109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110">
    <w:name w:val="xl110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111">
    <w:name w:val="xl111"/>
    <w:basedOn w:val="a"/>
    <w:rsid w:val="00165F85"/>
    <w:pPr>
      <w:widowControl/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112">
    <w:name w:val="xl112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113">
    <w:name w:val="xl113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114">
    <w:name w:val="xl114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kern w:val="0"/>
      <w:sz w:val="18"/>
      <w:szCs w:val="18"/>
    </w:rPr>
  </w:style>
  <w:style w:type="paragraph" w:customStyle="1" w:styleId="xl115">
    <w:name w:val="xl115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116">
    <w:name w:val="xl116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宋体"/>
      <w:b/>
      <w:bCs/>
      <w:kern w:val="0"/>
      <w:sz w:val="18"/>
      <w:szCs w:val="18"/>
    </w:rPr>
  </w:style>
  <w:style w:type="paragraph" w:customStyle="1" w:styleId="xl117">
    <w:name w:val="xl117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118">
    <w:name w:val="xl118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120">
    <w:name w:val="xl120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楷体_GB2312" w:eastAsia="楷体_GB2312" w:hAnsi="宋体" w:cs="宋体"/>
      <w:b/>
      <w:bCs/>
      <w:kern w:val="0"/>
      <w:sz w:val="18"/>
      <w:szCs w:val="18"/>
    </w:rPr>
  </w:style>
  <w:style w:type="paragraph" w:customStyle="1" w:styleId="xl121">
    <w:name w:val="xl121"/>
    <w:basedOn w:val="a"/>
    <w:rsid w:val="00165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40347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03471"/>
    <w:rPr>
      <w:sz w:val="18"/>
      <w:szCs w:val="18"/>
    </w:rPr>
  </w:style>
  <w:style w:type="table" w:customStyle="1" w:styleId="GridTableLight">
    <w:name w:val="Grid Table Light"/>
    <w:basedOn w:val="a1"/>
    <w:uiPriority w:val="40"/>
    <w:rsid w:val="00CA62E8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7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戴晨</dc:creator>
  <cp:keywords/>
  <dc:description/>
  <cp:lastModifiedBy>scott</cp:lastModifiedBy>
  <cp:revision>122</cp:revision>
  <cp:lastPrinted>2018-03-11T09:00:00Z</cp:lastPrinted>
  <dcterms:created xsi:type="dcterms:W3CDTF">2016-08-10T06:17:00Z</dcterms:created>
  <dcterms:modified xsi:type="dcterms:W3CDTF">2019-05-05T08:33:00Z</dcterms:modified>
</cp:coreProperties>
</file>