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6B" w:rsidRPr="001256DD" w:rsidRDefault="00F77B6B" w:rsidP="00F77B6B">
      <w:pPr>
        <w:widowControl/>
        <w:spacing w:afterLines="50" w:line="520" w:lineRule="exact"/>
        <w:rPr>
          <w:rFonts w:ascii="黑体" w:eastAsia="黑体" w:hAnsi="宋体"/>
          <w:sz w:val="32"/>
          <w:szCs w:val="32"/>
        </w:rPr>
      </w:pPr>
      <w:r w:rsidRPr="001256DD">
        <w:rPr>
          <w:rFonts w:ascii="黑体" w:eastAsia="黑体" w:hAnsi="宋体" w:hint="eastAsia"/>
          <w:sz w:val="32"/>
          <w:szCs w:val="32"/>
        </w:rPr>
        <w:t>附件</w:t>
      </w:r>
    </w:p>
    <w:p w:rsidR="00F77B6B" w:rsidRPr="00C87E21" w:rsidRDefault="00F77B6B" w:rsidP="00F77B6B">
      <w:pPr>
        <w:widowControl/>
        <w:spacing w:line="56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 w:rsidRPr="00C87E21">
        <w:rPr>
          <w:rFonts w:ascii="方正小标宋_GBK" w:eastAsia="方正小标宋_GBK" w:hint="eastAsia"/>
          <w:sz w:val="44"/>
          <w:szCs w:val="44"/>
        </w:rPr>
        <w:t>广安市基层法律服务工作者协会秘书处</w:t>
      </w:r>
    </w:p>
    <w:p w:rsidR="00F77B6B" w:rsidRPr="000B6874" w:rsidRDefault="00F77B6B" w:rsidP="00F77B6B">
      <w:pPr>
        <w:widowControl/>
        <w:spacing w:line="56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招聘临时聘用</w:t>
      </w:r>
      <w:r w:rsidRPr="000B6874">
        <w:rPr>
          <w:rFonts w:ascii="方正小标宋_GBK" w:eastAsia="方正小标宋_GBK" w:hint="eastAsia"/>
          <w:color w:val="000000"/>
          <w:kern w:val="0"/>
          <w:sz w:val="44"/>
          <w:szCs w:val="44"/>
        </w:rPr>
        <w:t>人员报名及资格审查表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7"/>
        <w:gridCol w:w="31"/>
        <w:gridCol w:w="900"/>
        <w:gridCol w:w="559"/>
        <w:gridCol w:w="521"/>
        <w:gridCol w:w="455"/>
        <w:gridCol w:w="265"/>
        <w:gridCol w:w="849"/>
        <w:gridCol w:w="411"/>
        <w:gridCol w:w="826"/>
        <w:gridCol w:w="1268"/>
        <w:gridCol w:w="1896"/>
        <w:gridCol w:w="99"/>
      </w:tblGrid>
      <w:tr w:rsidR="00F77B6B" w:rsidTr="00C47858">
        <w:trPr>
          <w:trHeight w:val="75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  名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 别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贴             照</w:t>
            </w:r>
          </w:p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片</w:t>
            </w:r>
          </w:p>
          <w:p w:rsidR="00F77B6B" w:rsidRDefault="00F77B6B" w:rsidP="00C47858">
            <w:pPr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处</w:t>
            </w:r>
          </w:p>
        </w:tc>
      </w:tr>
      <w:tr w:rsidR="00F77B6B" w:rsidTr="00C47858">
        <w:trPr>
          <w:trHeight w:val="78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籍 贯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</w:t>
            </w:r>
          </w:p>
          <w:p w:rsidR="00F77B6B" w:rsidRDefault="00F77B6B" w:rsidP="00C47858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状况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77B6B" w:rsidTr="00C47858">
        <w:trPr>
          <w:trHeight w:val="76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入党时间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参加工</w:t>
            </w:r>
          </w:p>
          <w:p w:rsidR="00F77B6B" w:rsidRDefault="00F77B6B" w:rsidP="00C47858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作时间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特长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F77B6B" w:rsidTr="00C47858">
        <w:trPr>
          <w:trHeight w:val="649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学历</w:t>
            </w:r>
          </w:p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学位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全日制</w:t>
            </w:r>
          </w:p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  育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77B6B" w:rsidTr="00C47858">
        <w:trPr>
          <w:trHeight w:val="895"/>
        </w:trPr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6B" w:rsidRDefault="00F77B6B" w:rsidP="00C4785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在  职</w:t>
            </w:r>
          </w:p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  育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77B6B" w:rsidTr="00C47858">
        <w:trPr>
          <w:trHeight w:val="582"/>
        </w:trPr>
        <w:tc>
          <w:tcPr>
            <w:tcW w:w="2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家庭住址及联系电话</w:t>
            </w:r>
          </w:p>
        </w:tc>
        <w:tc>
          <w:tcPr>
            <w:tcW w:w="65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77B6B" w:rsidTr="00C47858">
        <w:trPr>
          <w:trHeight w:val="6773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</w:t>
            </w:r>
          </w:p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习</w:t>
            </w:r>
          </w:p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及</w:t>
            </w:r>
          </w:p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</w:t>
            </w:r>
          </w:p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</w:t>
            </w:r>
          </w:p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8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F77B6B" w:rsidRDefault="00F77B6B" w:rsidP="00C47858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77B6B" w:rsidTr="00C47858">
        <w:tblPrEx>
          <w:tblLook w:val="0000"/>
        </w:tblPrEx>
        <w:trPr>
          <w:gridAfter w:val="1"/>
          <w:wAfter w:w="99" w:type="dxa"/>
          <w:trHeight w:val="4042"/>
        </w:trPr>
        <w:tc>
          <w:tcPr>
            <w:tcW w:w="1188" w:type="dxa"/>
            <w:gridSpan w:val="2"/>
            <w:vAlign w:val="center"/>
          </w:tcPr>
          <w:p w:rsidR="00F77B6B" w:rsidRPr="00DF2742" w:rsidRDefault="00F77B6B" w:rsidP="00C478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742">
              <w:rPr>
                <w:rFonts w:ascii="宋体" w:hAnsi="宋体" w:hint="eastAsia"/>
                <w:color w:val="000000"/>
                <w:sz w:val="24"/>
              </w:rPr>
              <w:lastRenderedPageBreak/>
              <w:t>奖惩</w:t>
            </w:r>
          </w:p>
          <w:p w:rsidR="00F77B6B" w:rsidRPr="00DF2742" w:rsidRDefault="00F77B6B" w:rsidP="00C478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742">
              <w:rPr>
                <w:rFonts w:ascii="宋体" w:hAnsi="宋体" w:hint="eastAsia"/>
                <w:color w:val="000000"/>
                <w:sz w:val="24"/>
              </w:rPr>
              <w:t>情况</w:t>
            </w:r>
          </w:p>
          <w:p w:rsidR="00F77B6B" w:rsidRPr="00DF2742" w:rsidRDefault="00F77B6B" w:rsidP="00C4785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0" w:type="dxa"/>
            <w:gridSpan w:val="10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77B6B" w:rsidTr="00C47858">
        <w:tblPrEx>
          <w:tblLook w:val="0000"/>
        </w:tblPrEx>
        <w:trPr>
          <w:gridAfter w:val="1"/>
          <w:wAfter w:w="99" w:type="dxa"/>
          <w:cantSplit/>
          <w:trHeight w:val="536"/>
        </w:trPr>
        <w:tc>
          <w:tcPr>
            <w:tcW w:w="1188" w:type="dxa"/>
            <w:gridSpan w:val="2"/>
            <w:vMerge w:val="restart"/>
            <w:vAlign w:val="center"/>
          </w:tcPr>
          <w:p w:rsidR="00F77B6B" w:rsidRPr="00DF2742" w:rsidRDefault="00F77B6B" w:rsidP="00C478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742">
              <w:rPr>
                <w:rFonts w:ascii="宋体" w:hAnsi="宋体" w:hint="eastAsia"/>
                <w:color w:val="000000"/>
                <w:sz w:val="24"/>
              </w:rPr>
              <w:t>家庭成员</w:t>
            </w:r>
          </w:p>
          <w:p w:rsidR="00F77B6B" w:rsidRDefault="00F77B6B" w:rsidP="00C478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742">
              <w:rPr>
                <w:rFonts w:ascii="宋体" w:hAnsi="宋体" w:hint="eastAsia"/>
                <w:color w:val="000000"/>
                <w:sz w:val="24"/>
              </w:rPr>
              <w:t>及主要</w:t>
            </w:r>
          </w:p>
          <w:p w:rsidR="00F77B6B" w:rsidRPr="00DF2742" w:rsidRDefault="00F77B6B" w:rsidP="00C47858">
            <w:pPr>
              <w:rPr>
                <w:rFonts w:ascii="宋体" w:hAnsi="宋体"/>
                <w:color w:val="000000"/>
                <w:sz w:val="24"/>
              </w:rPr>
            </w:pPr>
            <w:r w:rsidRPr="00DF2742">
              <w:rPr>
                <w:rFonts w:ascii="宋体" w:hAnsi="宋体" w:hint="eastAsia"/>
                <w:color w:val="000000"/>
                <w:sz w:val="24"/>
              </w:rPr>
              <w:t>社会关系</w:t>
            </w:r>
          </w:p>
        </w:tc>
        <w:tc>
          <w:tcPr>
            <w:tcW w:w="900" w:type="dxa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F2742">
              <w:rPr>
                <w:rFonts w:ascii="宋体" w:hAnsi="宋体" w:hint="eastAsia"/>
                <w:color w:val="000000"/>
                <w:sz w:val="24"/>
              </w:rPr>
              <w:t>称 谓</w:t>
            </w:r>
          </w:p>
        </w:tc>
        <w:tc>
          <w:tcPr>
            <w:tcW w:w="1080" w:type="dxa"/>
            <w:gridSpan w:val="2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F274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720" w:type="dxa"/>
            <w:gridSpan w:val="2"/>
            <w:tcMar>
              <w:left w:w="57" w:type="dxa"/>
              <w:right w:w="57" w:type="dxa"/>
            </w:tcMar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F2742">
              <w:rPr>
                <w:rFonts w:ascii="宋体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F2742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3990" w:type="dxa"/>
            <w:gridSpan w:val="3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F2742"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</w:tr>
      <w:tr w:rsidR="00F77B6B" w:rsidTr="00C47858">
        <w:tblPrEx>
          <w:tblLook w:val="0000"/>
        </w:tblPrEx>
        <w:trPr>
          <w:gridAfter w:val="1"/>
          <w:wAfter w:w="99" w:type="dxa"/>
          <w:cantSplit/>
          <w:trHeight w:val="550"/>
        </w:trPr>
        <w:tc>
          <w:tcPr>
            <w:tcW w:w="1188" w:type="dxa"/>
            <w:gridSpan w:val="2"/>
            <w:vMerge/>
            <w:vAlign w:val="center"/>
          </w:tcPr>
          <w:p w:rsidR="00F77B6B" w:rsidRPr="00DF2742" w:rsidRDefault="00F77B6B" w:rsidP="00C4785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Mar>
              <w:left w:w="57" w:type="dxa"/>
              <w:right w:w="57" w:type="dxa"/>
            </w:tcMar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77B6B" w:rsidTr="00C47858">
        <w:tblPrEx>
          <w:tblLook w:val="0000"/>
        </w:tblPrEx>
        <w:trPr>
          <w:gridAfter w:val="1"/>
          <w:wAfter w:w="99" w:type="dxa"/>
          <w:cantSplit/>
          <w:trHeight w:val="744"/>
        </w:trPr>
        <w:tc>
          <w:tcPr>
            <w:tcW w:w="1188" w:type="dxa"/>
            <w:gridSpan w:val="2"/>
            <w:vMerge/>
            <w:vAlign w:val="center"/>
          </w:tcPr>
          <w:p w:rsidR="00F77B6B" w:rsidRPr="00DF2742" w:rsidRDefault="00F77B6B" w:rsidP="00C4785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Mar>
              <w:left w:w="57" w:type="dxa"/>
              <w:right w:w="57" w:type="dxa"/>
            </w:tcMar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77B6B" w:rsidTr="00C47858">
        <w:tblPrEx>
          <w:tblLook w:val="0000"/>
        </w:tblPrEx>
        <w:trPr>
          <w:gridAfter w:val="1"/>
          <w:wAfter w:w="99" w:type="dxa"/>
          <w:cantSplit/>
          <w:trHeight w:val="608"/>
        </w:trPr>
        <w:tc>
          <w:tcPr>
            <w:tcW w:w="1188" w:type="dxa"/>
            <w:gridSpan w:val="2"/>
            <w:vMerge/>
            <w:vAlign w:val="center"/>
          </w:tcPr>
          <w:p w:rsidR="00F77B6B" w:rsidRPr="00DF2742" w:rsidRDefault="00F77B6B" w:rsidP="00C4785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Mar>
              <w:left w:w="57" w:type="dxa"/>
              <w:right w:w="57" w:type="dxa"/>
            </w:tcMar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77B6B" w:rsidTr="00C47858">
        <w:tblPrEx>
          <w:tblLook w:val="0000"/>
        </w:tblPrEx>
        <w:trPr>
          <w:gridAfter w:val="1"/>
          <w:wAfter w:w="99" w:type="dxa"/>
          <w:cantSplit/>
          <w:trHeight w:val="760"/>
        </w:trPr>
        <w:tc>
          <w:tcPr>
            <w:tcW w:w="1188" w:type="dxa"/>
            <w:gridSpan w:val="2"/>
            <w:vMerge/>
            <w:vAlign w:val="center"/>
          </w:tcPr>
          <w:p w:rsidR="00F77B6B" w:rsidRPr="00DF2742" w:rsidRDefault="00F77B6B" w:rsidP="00C4785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Mar>
              <w:left w:w="57" w:type="dxa"/>
              <w:right w:w="57" w:type="dxa"/>
            </w:tcMar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77B6B" w:rsidTr="00C47858">
        <w:tblPrEx>
          <w:tblLook w:val="0000"/>
        </w:tblPrEx>
        <w:trPr>
          <w:gridAfter w:val="1"/>
          <w:wAfter w:w="99" w:type="dxa"/>
          <w:cantSplit/>
          <w:trHeight w:val="868"/>
        </w:trPr>
        <w:tc>
          <w:tcPr>
            <w:tcW w:w="1188" w:type="dxa"/>
            <w:gridSpan w:val="2"/>
            <w:vMerge/>
            <w:vAlign w:val="center"/>
          </w:tcPr>
          <w:p w:rsidR="00F77B6B" w:rsidRPr="00DF2742" w:rsidRDefault="00F77B6B" w:rsidP="00C4785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Mar>
              <w:left w:w="57" w:type="dxa"/>
              <w:right w:w="57" w:type="dxa"/>
            </w:tcMar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F77B6B" w:rsidRPr="00DF2742" w:rsidRDefault="00F77B6B" w:rsidP="00C47858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77B6B" w:rsidTr="00C47858">
        <w:tblPrEx>
          <w:tblLook w:val="0000"/>
        </w:tblPrEx>
        <w:trPr>
          <w:gridAfter w:val="1"/>
          <w:wAfter w:w="99" w:type="dxa"/>
          <w:trHeight w:val="3010"/>
        </w:trPr>
        <w:tc>
          <w:tcPr>
            <w:tcW w:w="1188" w:type="dxa"/>
            <w:gridSpan w:val="2"/>
            <w:vAlign w:val="center"/>
          </w:tcPr>
          <w:p w:rsidR="00F77B6B" w:rsidRDefault="00F77B6B" w:rsidP="00C478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742">
              <w:rPr>
                <w:rFonts w:ascii="宋体" w:hAnsi="宋体" w:hint="eastAsia"/>
                <w:color w:val="000000"/>
                <w:sz w:val="24"/>
              </w:rPr>
              <w:t>资格</w:t>
            </w:r>
          </w:p>
          <w:p w:rsidR="00F77B6B" w:rsidRDefault="00F77B6B" w:rsidP="00C478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742">
              <w:rPr>
                <w:rFonts w:ascii="宋体" w:hAnsi="宋体" w:hint="eastAsia"/>
                <w:color w:val="000000"/>
                <w:sz w:val="24"/>
              </w:rPr>
              <w:t>审查</w:t>
            </w:r>
          </w:p>
          <w:p w:rsidR="00F77B6B" w:rsidRPr="00DF2742" w:rsidRDefault="00F77B6B" w:rsidP="00C478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F2742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  <w:p w:rsidR="00F77B6B" w:rsidRPr="00DF2742" w:rsidRDefault="00F77B6B" w:rsidP="00C47858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0" w:type="dxa"/>
            <w:gridSpan w:val="10"/>
            <w:vAlign w:val="center"/>
          </w:tcPr>
          <w:p w:rsidR="00F77B6B" w:rsidRPr="00DF2742" w:rsidRDefault="00F77B6B" w:rsidP="00C47858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77B6B" w:rsidRDefault="00F77B6B" w:rsidP="00C47858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77B6B" w:rsidRDefault="00F77B6B" w:rsidP="00C47858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77B6B" w:rsidRDefault="00F77B6B" w:rsidP="00C47858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77B6B" w:rsidRDefault="00F77B6B" w:rsidP="00C47858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77B6B" w:rsidRPr="00DF2742" w:rsidRDefault="00F77B6B" w:rsidP="00C47858"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  <w:p w:rsidR="00F77B6B" w:rsidRPr="00DF2742" w:rsidRDefault="00F77B6B" w:rsidP="00C47858">
            <w:pPr>
              <w:spacing w:line="460" w:lineRule="exact"/>
              <w:ind w:firstLineChars="2272" w:firstLine="5453"/>
              <w:rPr>
                <w:rFonts w:ascii="宋体" w:hAnsi="宋体"/>
                <w:color w:val="000000"/>
                <w:sz w:val="24"/>
              </w:rPr>
            </w:pPr>
            <w:r w:rsidRPr="00DF2742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F77B6B" w:rsidRDefault="00F77B6B" w:rsidP="00C47858">
            <w:pPr>
              <w:spacing w:line="460" w:lineRule="exact"/>
              <w:ind w:right="480" w:firstLineChars="2150" w:firstLine="5160"/>
              <w:rPr>
                <w:rFonts w:ascii="宋体" w:hAnsi="宋体"/>
                <w:color w:val="000000"/>
                <w:sz w:val="24"/>
              </w:rPr>
            </w:pPr>
            <w:r w:rsidRPr="00DF2742">
              <w:rPr>
                <w:rFonts w:ascii="宋体" w:hAnsi="宋体" w:hint="eastAsia"/>
                <w:color w:val="000000"/>
                <w:sz w:val="24"/>
              </w:rPr>
              <w:t>年    月     日</w:t>
            </w:r>
          </w:p>
          <w:p w:rsidR="00F77B6B" w:rsidRDefault="00F77B6B" w:rsidP="00C47858">
            <w:pPr>
              <w:spacing w:line="460" w:lineRule="exact"/>
              <w:ind w:right="480" w:firstLineChars="2150" w:firstLine="5160"/>
              <w:rPr>
                <w:rFonts w:ascii="宋体" w:hAnsi="宋体"/>
                <w:color w:val="000000"/>
                <w:sz w:val="24"/>
              </w:rPr>
            </w:pPr>
          </w:p>
          <w:p w:rsidR="00F77B6B" w:rsidRPr="00DF2742" w:rsidRDefault="00F77B6B" w:rsidP="00C47858">
            <w:pPr>
              <w:spacing w:line="460" w:lineRule="exact"/>
              <w:ind w:right="480" w:firstLineChars="2150" w:firstLine="516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F77B6B" w:rsidRPr="00DF2742" w:rsidRDefault="00F77B6B" w:rsidP="00F77B6B"/>
    <w:p w:rsidR="00F77B6B" w:rsidRDefault="00F77B6B" w:rsidP="00F77B6B"/>
    <w:p w:rsidR="003C4351" w:rsidRPr="005B1684" w:rsidRDefault="003C4351" w:rsidP="00F77B6B">
      <w:pPr>
        <w:rPr>
          <w:rFonts w:ascii="仿宋_GB2312" w:eastAsia="仿宋_GB2312" w:hAnsi="Times New Roman"/>
          <w:b/>
          <w:sz w:val="30"/>
          <w:szCs w:val="30"/>
        </w:rPr>
      </w:pPr>
    </w:p>
    <w:sectPr w:rsidR="003C4351" w:rsidRPr="005B1684" w:rsidSect="00FE6CC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C01" w:rsidRDefault="00AA4C01" w:rsidP="00FE6CCF">
      <w:r>
        <w:separator/>
      </w:r>
    </w:p>
  </w:endnote>
  <w:endnote w:type="continuationSeparator" w:id="0">
    <w:p w:rsidR="00AA4C01" w:rsidRDefault="00AA4C01" w:rsidP="00FE6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C01" w:rsidRDefault="00AA4C01" w:rsidP="00FE6CCF">
      <w:r>
        <w:separator/>
      </w:r>
    </w:p>
  </w:footnote>
  <w:footnote w:type="continuationSeparator" w:id="0">
    <w:p w:rsidR="00AA4C01" w:rsidRDefault="00AA4C01" w:rsidP="00FE6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351" w:rsidRDefault="003C4351" w:rsidP="009A6DC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5A659"/>
    <w:multiLevelType w:val="singleLevel"/>
    <w:tmpl w:val="6D85A659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1C"/>
    <w:rsid w:val="00013E40"/>
    <w:rsid w:val="000202C1"/>
    <w:rsid w:val="0003518F"/>
    <w:rsid w:val="00040B94"/>
    <w:rsid w:val="00052402"/>
    <w:rsid w:val="00067631"/>
    <w:rsid w:val="00071CE8"/>
    <w:rsid w:val="00074617"/>
    <w:rsid w:val="00077694"/>
    <w:rsid w:val="00084FEC"/>
    <w:rsid w:val="000A6990"/>
    <w:rsid w:val="000A6EFE"/>
    <w:rsid w:val="000B1893"/>
    <w:rsid w:val="000B57D2"/>
    <w:rsid w:val="000C5B07"/>
    <w:rsid w:val="000D1FA6"/>
    <w:rsid w:val="000D75F9"/>
    <w:rsid w:val="000D7ABB"/>
    <w:rsid w:val="000E0483"/>
    <w:rsid w:val="001033D6"/>
    <w:rsid w:val="00112E39"/>
    <w:rsid w:val="001137E9"/>
    <w:rsid w:val="00117034"/>
    <w:rsid w:val="0012071B"/>
    <w:rsid w:val="00121820"/>
    <w:rsid w:val="001306FF"/>
    <w:rsid w:val="00131DC9"/>
    <w:rsid w:val="001501F5"/>
    <w:rsid w:val="00150AD8"/>
    <w:rsid w:val="00156413"/>
    <w:rsid w:val="001636C1"/>
    <w:rsid w:val="001739DD"/>
    <w:rsid w:val="0017561F"/>
    <w:rsid w:val="0017569C"/>
    <w:rsid w:val="001760D5"/>
    <w:rsid w:val="00177191"/>
    <w:rsid w:val="001871B5"/>
    <w:rsid w:val="0018752F"/>
    <w:rsid w:val="00190020"/>
    <w:rsid w:val="00190B44"/>
    <w:rsid w:val="00196EE6"/>
    <w:rsid w:val="001A4AE9"/>
    <w:rsid w:val="001B21D7"/>
    <w:rsid w:val="001C5BBD"/>
    <w:rsid w:val="001C6586"/>
    <w:rsid w:val="001D0509"/>
    <w:rsid w:val="001F627C"/>
    <w:rsid w:val="00207B14"/>
    <w:rsid w:val="00214CD7"/>
    <w:rsid w:val="002239AE"/>
    <w:rsid w:val="00223C37"/>
    <w:rsid w:val="0023412A"/>
    <w:rsid w:val="0023581C"/>
    <w:rsid w:val="00241F16"/>
    <w:rsid w:val="00256464"/>
    <w:rsid w:val="00266B96"/>
    <w:rsid w:val="0027077F"/>
    <w:rsid w:val="00275EA2"/>
    <w:rsid w:val="00283812"/>
    <w:rsid w:val="00284B8D"/>
    <w:rsid w:val="00284BCA"/>
    <w:rsid w:val="00287572"/>
    <w:rsid w:val="002937BA"/>
    <w:rsid w:val="00293A93"/>
    <w:rsid w:val="00294870"/>
    <w:rsid w:val="002A2341"/>
    <w:rsid w:val="002C211D"/>
    <w:rsid w:val="002C30D1"/>
    <w:rsid w:val="002D1CD1"/>
    <w:rsid w:val="002D5DBC"/>
    <w:rsid w:val="002E1414"/>
    <w:rsid w:val="002E761E"/>
    <w:rsid w:val="002F3FEC"/>
    <w:rsid w:val="002F5A97"/>
    <w:rsid w:val="002F745D"/>
    <w:rsid w:val="003004EA"/>
    <w:rsid w:val="0030110E"/>
    <w:rsid w:val="003012F7"/>
    <w:rsid w:val="003032FE"/>
    <w:rsid w:val="00305835"/>
    <w:rsid w:val="00307EE4"/>
    <w:rsid w:val="0032455A"/>
    <w:rsid w:val="00326AF8"/>
    <w:rsid w:val="00327DF2"/>
    <w:rsid w:val="00331EF1"/>
    <w:rsid w:val="00337AAB"/>
    <w:rsid w:val="0034325D"/>
    <w:rsid w:val="00351D1C"/>
    <w:rsid w:val="00353D20"/>
    <w:rsid w:val="00357B0E"/>
    <w:rsid w:val="00383915"/>
    <w:rsid w:val="003879A6"/>
    <w:rsid w:val="003921EC"/>
    <w:rsid w:val="0039711D"/>
    <w:rsid w:val="003A3CB0"/>
    <w:rsid w:val="003B3DEB"/>
    <w:rsid w:val="003C05EF"/>
    <w:rsid w:val="003C4351"/>
    <w:rsid w:val="003C5B69"/>
    <w:rsid w:val="003C670E"/>
    <w:rsid w:val="003C7859"/>
    <w:rsid w:val="003D6DCF"/>
    <w:rsid w:val="003D7008"/>
    <w:rsid w:val="003E0193"/>
    <w:rsid w:val="003E2410"/>
    <w:rsid w:val="003F15FA"/>
    <w:rsid w:val="003F54C2"/>
    <w:rsid w:val="003F57BE"/>
    <w:rsid w:val="00403B59"/>
    <w:rsid w:val="00405D51"/>
    <w:rsid w:val="00411088"/>
    <w:rsid w:val="00413A81"/>
    <w:rsid w:val="00413C98"/>
    <w:rsid w:val="004140D7"/>
    <w:rsid w:val="004151DC"/>
    <w:rsid w:val="00416B3A"/>
    <w:rsid w:val="00421FB3"/>
    <w:rsid w:val="004278AD"/>
    <w:rsid w:val="00440455"/>
    <w:rsid w:val="00442131"/>
    <w:rsid w:val="00445A4F"/>
    <w:rsid w:val="004518D5"/>
    <w:rsid w:val="0045572E"/>
    <w:rsid w:val="004718EB"/>
    <w:rsid w:val="004804B3"/>
    <w:rsid w:val="004805B2"/>
    <w:rsid w:val="00482285"/>
    <w:rsid w:val="00482EA5"/>
    <w:rsid w:val="004913E4"/>
    <w:rsid w:val="004A1DE3"/>
    <w:rsid w:val="004A536E"/>
    <w:rsid w:val="004B2BCD"/>
    <w:rsid w:val="004B4A07"/>
    <w:rsid w:val="004C17D0"/>
    <w:rsid w:val="004C78A6"/>
    <w:rsid w:val="004E02F7"/>
    <w:rsid w:val="004E1556"/>
    <w:rsid w:val="004E5D68"/>
    <w:rsid w:val="004E7D39"/>
    <w:rsid w:val="004F382C"/>
    <w:rsid w:val="00501EB6"/>
    <w:rsid w:val="00505467"/>
    <w:rsid w:val="005172D2"/>
    <w:rsid w:val="00517A22"/>
    <w:rsid w:val="00521D5F"/>
    <w:rsid w:val="005279D2"/>
    <w:rsid w:val="00533646"/>
    <w:rsid w:val="00540805"/>
    <w:rsid w:val="00543B16"/>
    <w:rsid w:val="00550D41"/>
    <w:rsid w:val="00556BF0"/>
    <w:rsid w:val="00560631"/>
    <w:rsid w:val="00564EF4"/>
    <w:rsid w:val="00565592"/>
    <w:rsid w:val="00566B80"/>
    <w:rsid w:val="0058060D"/>
    <w:rsid w:val="005854B8"/>
    <w:rsid w:val="0059318F"/>
    <w:rsid w:val="00595F37"/>
    <w:rsid w:val="00596470"/>
    <w:rsid w:val="005B1684"/>
    <w:rsid w:val="005C70AC"/>
    <w:rsid w:val="005D3889"/>
    <w:rsid w:val="005E1B5E"/>
    <w:rsid w:val="005E3F6E"/>
    <w:rsid w:val="005F03E9"/>
    <w:rsid w:val="005F4BB0"/>
    <w:rsid w:val="00602113"/>
    <w:rsid w:val="00613C0B"/>
    <w:rsid w:val="00616912"/>
    <w:rsid w:val="00621345"/>
    <w:rsid w:val="00624753"/>
    <w:rsid w:val="00625191"/>
    <w:rsid w:val="006259D5"/>
    <w:rsid w:val="00653C70"/>
    <w:rsid w:val="00654EB9"/>
    <w:rsid w:val="00672554"/>
    <w:rsid w:val="00672AFB"/>
    <w:rsid w:val="006766B3"/>
    <w:rsid w:val="00676958"/>
    <w:rsid w:val="00682880"/>
    <w:rsid w:val="00694475"/>
    <w:rsid w:val="006B3163"/>
    <w:rsid w:val="006B5ACF"/>
    <w:rsid w:val="006B7B66"/>
    <w:rsid w:val="006C30AB"/>
    <w:rsid w:val="006C434E"/>
    <w:rsid w:val="006D17E3"/>
    <w:rsid w:val="006D2B7C"/>
    <w:rsid w:val="006E32E4"/>
    <w:rsid w:val="006F7C9F"/>
    <w:rsid w:val="00712F7C"/>
    <w:rsid w:val="00716AB0"/>
    <w:rsid w:val="00721ADF"/>
    <w:rsid w:val="00734E69"/>
    <w:rsid w:val="007542D9"/>
    <w:rsid w:val="00760CD4"/>
    <w:rsid w:val="00765667"/>
    <w:rsid w:val="00767B46"/>
    <w:rsid w:val="00774EC9"/>
    <w:rsid w:val="0077530D"/>
    <w:rsid w:val="007A2559"/>
    <w:rsid w:val="007A6DA8"/>
    <w:rsid w:val="007B18C4"/>
    <w:rsid w:val="007B2018"/>
    <w:rsid w:val="007B393F"/>
    <w:rsid w:val="007C0D23"/>
    <w:rsid w:val="007C0E9C"/>
    <w:rsid w:val="007D0B5B"/>
    <w:rsid w:val="007D259E"/>
    <w:rsid w:val="007D4188"/>
    <w:rsid w:val="007E0DEB"/>
    <w:rsid w:val="007E114C"/>
    <w:rsid w:val="007E25A9"/>
    <w:rsid w:val="007F226B"/>
    <w:rsid w:val="007F30A5"/>
    <w:rsid w:val="007F3EC0"/>
    <w:rsid w:val="00800AD2"/>
    <w:rsid w:val="00801A5A"/>
    <w:rsid w:val="008222A7"/>
    <w:rsid w:val="00823058"/>
    <w:rsid w:val="00834307"/>
    <w:rsid w:val="00837D7A"/>
    <w:rsid w:val="008449ED"/>
    <w:rsid w:val="0086170E"/>
    <w:rsid w:val="00866D97"/>
    <w:rsid w:val="0087588A"/>
    <w:rsid w:val="00885D33"/>
    <w:rsid w:val="00892ADD"/>
    <w:rsid w:val="008A30D8"/>
    <w:rsid w:val="008A4952"/>
    <w:rsid w:val="008B2204"/>
    <w:rsid w:val="008C141C"/>
    <w:rsid w:val="008C2018"/>
    <w:rsid w:val="008C38D6"/>
    <w:rsid w:val="008D3C5D"/>
    <w:rsid w:val="008D4E57"/>
    <w:rsid w:val="008D78DA"/>
    <w:rsid w:val="008D7D3A"/>
    <w:rsid w:val="008E1D73"/>
    <w:rsid w:val="008E773A"/>
    <w:rsid w:val="008F073F"/>
    <w:rsid w:val="008F0C42"/>
    <w:rsid w:val="00904C7C"/>
    <w:rsid w:val="009075A7"/>
    <w:rsid w:val="00914132"/>
    <w:rsid w:val="00916162"/>
    <w:rsid w:val="00924307"/>
    <w:rsid w:val="009307EE"/>
    <w:rsid w:val="00930E70"/>
    <w:rsid w:val="00932E6B"/>
    <w:rsid w:val="0093653A"/>
    <w:rsid w:val="00951F94"/>
    <w:rsid w:val="009705C4"/>
    <w:rsid w:val="00970A54"/>
    <w:rsid w:val="00981CED"/>
    <w:rsid w:val="0098443F"/>
    <w:rsid w:val="00984B88"/>
    <w:rsid w:val="009867EC"/>
    <w:rsid w:val="00995361"/>
    <w:rsid w:val="009A6DC7"/>
    <w:rsid w:val="009C08D8"/>
    <w:rsid w:val="009C76F0"/>
    <w:rsid w:val="009D1AAA"/>
    <w:rsid w:val="009D6EFE"/>
    <w:rsid w:val="009D70B6"/>
    <w:rsid w:val="009E19D8"/>
    <w:rsid w:val="009E2410"/>
    <w:rsid w:val="009E702A"/>
    <w:rsid w:val="009F25D0"/>
    <w:rsid w:val="009F44D7"/>
    <w:rsid w:val="009F67B7"/>
    <w:rsid w:val="00A00623"/>
    <w:rsid w:val="00A10BCA"/>
    <w:rsid w:val="00A15AFA"/>
    <w:rsid w:val="00A21869"/>
    <w:rsid w:val="00A22C2A"/>
    <w:rsid w:val="00A23417"/>
    <w:rsid w:val="00A23894"/>
    <w:rsid w:val="00A2640E"/>
    <w:rsid w:val="00A310B9"/>
    <w:rsid w:val="00A334C5"/>
    <w:rsid w:val="00A340BC"/>
    <w:rsid w:val="00A45CD0"/>
    <w:rsid w:val="00A47048"/>
    <w:rsid w:val="00A472A0"/>
    <w:rsid w:val="00A538D1"/>
    <w:rsid w:val="00A547CD"/>
    <w:rsid w:val="00A670BF"/>
    <w:rsid w:val="00A740B4"/>
    <w:rsid w:val="00A740EA"/>
    <w:rsid w:val="00A86A25"/>
    <w:rsid w:val="00A9051C"/>
    <w:rsid w:val="00A92969"/>
    <w:rsid w:val="00A97CFF"/>
    <w:rsid w:val="00AA058D"/>
    <w:rsid w:val="00AA35EB"/>
    <w:rsid w:val="00AA4C01"/>
    <w:rsid w:val="00AA7E60"/>
    <w:rsid w:val="00AB0040"/>
    <w:rsid w:val="00AC2003"/>
    <w:rsid w:val="00AD40AE"/>
    <w:rsid w:val="00AD7772"/>
    <w:rsid w:val="00AE0976"/>
    <w:rsid w:val="00AE53FE"/>
    <w:rsid w:val="00AE782E"/>
    <w:rsid w:val="00AF5E11"/>
    <w:rsid w:val="00B0047E"/>
    <w:rsid w:val="00B01AFF"/>
    <w:rsid w:val="00B1120D"/>
    <w:rsid w:val="00B14129"/>
    <w:rsid w:val="00B15059"/>
    <w:rsid w:val="00B30A10"/>
    <w:rsid w:val="00B3389F"/>
    <w:rsid w:val="00B34E9A"/>
    <w:rsid w:val="00B40461"/>
    <w:rsid w:val="00B44E29"/>
    <w:rsid w:val="00B51D1B"/>
    <w:rsid w:val="00B52D9D"/>
    <w:rsid w:val="00B65FF7"/>
    <w:rsid w:val="00B7426E"/>
    <w:rsid w:val="00B75F5F"/>
    <w:rsid w:val="00B803F1"/>
    <w:rsid w:val="00B80FCF"/>
    <w:rsid w:val="00B832E7"/>
    <w:rsid w:val="00B87A37"/>
    <w:rsid w:val="00BA3C6A"/>
    <w:rsid w:val="00BA4B99"/>
    <w:rsid w:val="00BA6D96"/>
    <w:rsid w:val="00BB1826"/>
    <w:rsid w:val="00BB7F39"/>
    <w:rsid w:val="00BC5542"/>
    <w:rsid w:val="00BC5D94"/>
    <w:rsid w:val="00BD4DB4"/>
    <w:rsid w:val="00BD5AEC"/>
    <w:rsid w:val="00C03B34"/>
    <w:rsid w:val="00C07E39"/>
    <w:rsid w:val="00C23509"/>
    <w:rsid w:val="00C278B9"/>
    <w:rsid w:val="00C27F55"/>
    <w:rsid w:val="00C33CD1"/>
    <w:rsid w:val="00C43F8B"/>
    <w:rsid w:val="00C465B3"/>
    <w:rsid w:val="00C53662"/>
    <w:rsid w:val="00C536A5"/>
    <w:rsid w:val="00C83545"/>
    <w:rsid w:val="00C87AEC"/>
    <w:rsid w:val="00C97C95"/>
    <w:rsid w:val="00CA24BC"/>
    <w:rsid w:val="00CA40B5"/>
    <w:rsid w:val="00CA44C2"/>
    <w:rsid w:val="00CC21A3"/>
    <w:rsid w:val="00CD3C4B"/>
    <w:rsid w:val="00CF3A53"/>
    <w:rsid w:val="00CF7EF6"/>
    <w:rsid w:val="00D108F8"/>
    <w:rsid w:val="00D21BAC"/>
    <w:rsid w:val="00D22538"/>
    <w:rsid w:val="00D25069"/>
    <w:rsid w:val="00D26AE9"/>
    <w:rsid w:val="00D26D52"/>
    <w:rsid w:val="00D368EB"/>
    <w:rsid w:val="00D41FA2"/>
    <w:rsid w:val="00D44023"/>
    <w:rsid w:val="00D6191C"/>
    <w:rsid w:val="00D77A4D"/>
    <w:rsid w:val="00D811E4"/>
    <w:rsid w:val="00D8223B"/>
    <w:rsid w:val="00D87919"/>
    <w:rsid w:val="00D95183"/>
    <w:rsid w:val="00DA7BC2"/>
    <w:rsid w:val="00DB3A59"/>
    <w:rsid w:val="00DB4A8C"/>
    <w:rsid w:val="00DC06E7"/>
    <w:rsid w:val="00DC1976"/>
    <w:rsid w:val="00DE555D"/>
    <w:rsid w:val="00DF6D72"/>
    <w:rsid w:val="00E14528"/>
    <w:rsid w:val="00E3188C"/>
    <w:rsid w:val="00E46E15"/>
    <w:rsid w:val="00E66C32"/>
    <w:rsid w:val="00E72239"/>
    <w:rsid w:val="00E81775"/>
    <w:rsid w:val="00E82236"/>
    <w:rsid w:val="00E856F1"/>
    <w:rsid w:val="00EA10AF"/>
    <w:rsid w:val="00EC483C"/>
    <w:rsid w:val="00EC616B"/>
    <w:rsid w:val="00EC75F2"/>
    <w:rsid w:val="00EE6BFB"/>
    <w:rsid w:val="00EF4504"/>
    <w:rsid w:val="00EF628B"/>
    <w:rsid w:val="00F16791"/>
    <w:rsid w:val="00F20960"/>
    <w:rsid w:val="00F239C4"/>
    <w:rsid w:val="00F23E2D"/>
    <w:rsid w:val="00F248DB"/>
    <w:rsid w:val="00F253F5"/>
    <w:rsid w:val="00F264EC"/>
    <w:rsid w:val="00F32476"/>
    <w:rsid w:val="00F36D35"/>
    <w:rsid w:val="00F53981"/>
    <w:rsid w:val="00F55C48"/>
    <w:rsid w:val="00F55E96"/>
    <w:rsid w:val="00F77B6B"/>
    <w:rsid w:val="00F85C0C"/>
    <w:rsid w:val="00F92868"/>
    <w:rsid w:val="00F92CF5"/>
    <w:rsid w:val="00FB1C0A"/>
    <w:rsid w:val="00FD08B5"/>
    <w:rsid w:val="00FD6A4B"/>
    <w:rsid w:val="00FE0ADD"/>
    <w:rsid w:val="00FE6CCF"/>
    <w:rsid w:val="00FF02C7"/>
    <w:rsid w:val="036D1EBF"/>
    <w:rsid w:val="15E875B5"/>
    <w:rsid w:val="25F62565"/>
    <w:rsid w:val="7063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FE6CC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FE6CCF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FE6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E6CCF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FE6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FE6CCF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FE6CC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办公室4月工作总结及5月工作安排</dc:title>
  <dc:subject/>
  <dc:creator>lenovo</dc:creator>
  <cp:keywords/>
  <dc:description/>
  <cp:lastModifiedBy>lenovo</cp:lastModifiedBy>
  <cp:revision>9</cp:revision>
  <cp:lastPrinted>2018-04-28T09:22:00Z</cp:lastPrinted>
  <dcterms:created xsi:type="dcterms:W3CDTF">2019-04-01T03:00:00Z</dcterms:created>
  <dcterms:modified xsi:type="dcterms:W3CDTF">2019-05-14T08:16:00Z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