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7E" w:rsidRPr="002A6997" w:rsidRDefault="00AF765F" w:rsidP="00D0047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东延路实验学校临聘人员</w:t>
      </w:r>
      <w:r w:rsidR="00D0047E" w:rsidRPr="002A6997">
        <w:rPr>
          <w:rFonts w:hint="eastAsia"/>
          <w:sz w:val="36"/>
          <w:szCs w:val="36"/>
        </w:rPr>
        <w:t>应聘</w:t>
      </w:r>
      <w:r w:rsidR="00717723">
        <w:rPr>
          <w:rFonts w:hint="eastAsia"/>
          <w:sz w:val="36"/>
          <w:szCs w:val="36"/>
        </w:rPr>
        <w:t>登记表</w:t>
      </w:r>
    </w:p>
    <w:p w:rsidR="00D0047E" w:rsidRPr="00434483" w:rsidRDefault="00434483" w:rsidP="00D0047E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</w:t>
      </w:r>
    </w:p>
    <w:tbl>
      <w:tblPr>
        <w:tblStyle w:val="a3"/>
        <w:tblW w:w="9180" w:type="dxa"/>
        <w:tblLook w:val="04A0"/>
      </w:tblPr>
      <w:tblGrid>
        <w:gridCol w:w="765"/>
        <w:gridCol w:w="655"/>
        <w:gridCol w:w="1420"/>
        <w:gridCol w:w="1663"/>
        <w:gridCol w:w="1177"/>
        <w:gridCol w:w="1421"/>
        <w:gridCol w:w="2079"/>
      </w:tblGrid>
      <w:tr w:rsidR="00421D7A" w:rsidTr="00421D7A">
        <w:tc>
          <w:tcPr>
            <w:tcW w:w="1420" w:type="dxa"/>
            <w:gridSpan w:val="2"/>
            <w:vAlign w:val="center"/>
          </w:tcPr>
          <w:p w:rsidR="00421D7A" w:rsidRPr="00D0047E" w:rsidRDefault="00421D7A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21D7A" w:rsidRPr="00D0047E" w:rsidRDefault="00421D7A" w:rsidP="00D0047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D0047E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98" w:type="dxa"/>
            <w:gridSpan w:val="2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2079" w:type="dxa"/>
            <w:vMerge w:val="restart"/>
            <w:vAlign w:val="center"/>
          </w:tcPr>
          <w:p w:rsidR="00421D7A" w:rsidRDefault="00421D7A" w:rsidP="00D0047E">
            <w:pPr>
              <w:jc w:val="center"/>
            </w:pPr>
            <w:r>
              <w:rPr>
                <w:rFonts w:hint="eastAsia"/>
              </w:rPr>
              <w:t>二寸证件照</w:t>
            </w:r>
          </w:p>
        </w:tc>
      </w:tr>
      <w:tr w:rsidR="00421D7A" w:rsidTr="00421D7A">
        <w:tc>
          <w:tcPr>
            <w:tcW w:w="1420" w:type="dxa"/>
            <w:gridSpan w:val="2"/>
            <w:vAlign w:val="center"/>
          </w:tcPr>
          <w:p w:rsidR="00421D7A" w:rsidRPr="00D0047E" w:rsidRDefault="00421D7A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21D7A" w:rsidRPr="00D0047E" w:rsidRDefault="00421D7A" w:rsidP="00D0047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D0047E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98" w:type="dxa"/>
            <w:gridSpan w:val="2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421D7A" w:rsidRDefault="00421D7A" w:rsidP="00D0047E">
            <w:pPr>
              <w:jc w:val="center"/>
            </w:pPr>
          </w:p>
        </w:tc>
      </w:tr>
      <w:tr w:rsidR="00421D7A" w:rsidTr="00421D7A">
        <w:tc>
          <w:tcPr>
            <w:tcW w:w="1420" w:type="dxa"/>
            <w:gridSpan w:val="2"/>
            <w:vAlign w:val="center"/>
          </w:tcPr>
          <w:p w:rsidR="00421D7A" w:rsidRPr="00D0047E" w:rsidRDefault="00C05665" w:rsidP="00D004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应聘岗位</w:t>
            </w:r>
          </w:p>
        </w:tc>
        <w:tc>
          <w:tcPr>
            <w:tcW w:w="1420" w:type="dxa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21D7A" w:rsidRPr="00D0047E" w:rsidRDefault="00421D7A" w:rsidP="00D0047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D0047E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598" w:type="dxa"/>
            <w:gridSpan w:val="2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421D7A" w:rsidRDefault="00421D7A" w:rsidP="00D0047E">
            <w:pPr>
              <w:jc w:val="center"/>
            </w:pPr>
          </w:p>
        </w:tc>
      </w:tr>
      <w:tr w:rsidR="00421D7A" w:rsidTr="00421D7A">
        <w:tc>
          <w:tcPr>
            <w:tcW w:w="1420" w:type="dxa"/>
            <w:gridSpan w:val="2"/>
            <w:vAlign w:val="center"/>
          </w:tcPr>
          <w:p w:rsidR="00421D7A" w:rsidRPr="00D0047E" w:rsidRDefault="00C05665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420" w:type="dxa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21D7A" w:rsidRPr="00D0047E" w:rsidRDefault="00421D7A" w:rsidP="00D0047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D0047E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98" w:type="dxa"/>
            <w:gridSpan w:val="2"/>
            <w:vAlign w:val="center"/>
          </w:tcPr>
          <w:p w:rsidR="00421D7A" w:rsidRDefault="00421D7A" w:rsidP="00D0047E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421D7A" w:rsidRDefault="00421D7A" w:rsidP="00D0047E">
            <w:pPr>
              <w:jc w:val="center"/>
            </w:pPr>
          </w:p>
        </w:tc>
      </w:tr>
      <w:tr w:rsidR="00D0047E" w:rsidTr="00421D7A">
        <w:tc>
          <w:tcPr>
            <w:tcW w:w="1420" w:type="dxa"/>
            <w:gridSpan w:val="2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420" w:type="dxa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0047E" w:rsidRPr="00D0047E" w:rsidRDefault="00D0047E" w:rsidP="00D0047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D0047E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177" w:type="dxa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79" w:type="dxa"/>
            <w:vAlign w:val="center"/>
          </w:tcPr>
          <w:p w:rsidR="00D0047E" w:rsidRDefault="00D0047E" w:rsidP="00D0047E">
            <w:pPr>
              <w:jc w:val="center"/>
            </w:pPr>
          </w:p>
        </w:tc>
      </w:tr>
      <w:tr w:rsidR="00D0047E" w:rsidTr="00421D7A">
        <w:tc>
          <w:tcPr>
            <w:tcW w:w="1420" w:type="dxa"/>
            <w:gridSpan w:val="2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4260" w:type="dxa"/>
            <w:gridSpan w:val="3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0047E" w:rsidRPr="00D0047E" w:rsidRDefault="00D0047E" w:rsidP="00D0047E">
            <w:pPr>
              <w:jc w:val="center"/>
              <w:rPr>
                <w:sz w:val="28"/>
                <w:szCs w:val="28"/>
              </w:rPr>
            </w:pPr>
            <w:r w:rsidRPr="00D0047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vAlign w:val="center"/>
          </w:tcPr>
          <w:p w:rsidR="00D0047E" w:rsidRDefault="00D0047E" w:rsidP="00D0047E">
            <w:pPr>
              <w:jc w:val="center"/>
            </w:pPr>
          </w:p>
        </w:tc>
      </w:tr>
      <w:tr w:rsidR="00D0047E" w:rsidTr="00B80FAA">
        <w:trPr>
          <w:trHeight w:val="3010"/>
        </w:trPr>
        <w:tc>
          <w:tcPr>
            <w:tcW w:w="765" w:type="dxa"/>
            <w:vAlign w:val="center"/>
          </w:tcPr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专</w:t>
            </w:r>
          </w:p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业</w:t>
            </w:r>
          </w:p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资</w:t>
            </w:r>
          </w:p>
          <w:p w:rsidR="00D0047E" w:rsidRPr="00B80FAA" w:rsidRDefault="00D0047E" w:rsidP="00B80FAA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8415" w:type="dxa"/>
            <w:gridSpan w:val="6"/>
            <w:vAlign w:val="center"/>
          </w:tcPr>
          <w:p w:rsidR="00D0047E" w:rsidRPr="00421D7A" w:rsidRDefault="00D0047E" w:rsidP="00D0047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047E" w:rsidTr="00421D7A">
        <w:trPr>
          <w:trHeight w:val="2825"/>
        </w:trPr>
        <w:tc>
          <w:tcPr>
            <w:tcW w:w="765" w:type="dxa"/>
            <w:vAlign w:val="center"/>
          </w:tcPr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工</w:t>
            </w:r>
          </w:p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作</w:t>
            </w:r>
          </w:p>
          <w:p w:rsidR="00D0047E" w:rsidRPr="002A6997" w:rsidRDefault="00D0047E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经</w:t>
            </w:r>
          </w:p>
          <w:p w:rsidR="00D0047E" w:rsidRPr="00421D7A" w:rsidRDefault="00D0047E" w:rsidP="00D0047E">
            <w:pPr>
              <w:jc w:val="center"/>
              <w:rPr>
                <w:sz w:val="24"/>
                <w:szCs w:val="24"/>
              </w:rPr>
            </w:pPr>
            <w:r w:rsidRPr="002A6997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415" w:type="dxa"/>
            <w:gridSpan w:val="6"/>
            <w:vAlign w:val="center"/>
          </w:tcPr>
          <w:p w:rsidR="00D0047E" w:rsidRPr="00421D7A" w:rsidRDefault="00D0047E" w:rsidP="00D0047E">
            <w:pPr>
              <w:jc w:val="center"/>
              <w:rPr>
                <w:sz w:val="24"/>
                <w:szCs w:val="24"/>
              </w:rPr>
            </w:pPr>
          </w:p>
        </w:tc>
      </w:tr>
      <w:tr w:rsidR="00D0047E" w:rsidTr="002A6997">
        <w:trPr>
          <w:trHeight w:val="1978"/>
        </w:trPr>
        <w:tc>
          <w:tcPr>
            <w:tcW w:w="765" w:type="dxa"/>
            <w:vAlign w:val="center"/>
          </w:tcPr>
          <w:p w:rsidR="002A6997" w:rsidRPr="002A6997" w:rsidRDefault="002A6997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个</w:t>
            </w:r>
          </w:p>
          <w:p w:rsidR="002A6997" w:rsidRPr="002A6997" w:rsidRDefault="002A6997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人</w:t>
            </w:r>
          </w:p>
          <w:p w:rsidR="002A6997" w:rsidRPr="002A6997" w:rsidRDefault="002A6997" w:rsidP="00D0047E">
            <w:pPr>
              <w:jc w:val="center"/>
              <w:rPr>
                <w:sz w:val="28"/>
                <w:szCs w:val="28"/>
              </w:rPr>
            </w:pPr>
            <w:r w:rsidRPr="002A6997">
              <w:rPr>
                <w:rFonts w:hint="eastAsia"/>
                <w:sz w:val="28"/>
                <w:szCs w:val="28"/>
              </w:rPr>
              <w:t>能</w:t>
            </w:r>
          </w:p>
          <w:p w:rsidR="00D0047E" w:rsidRDefault="002A6997" w:rsidP="00D0047E">
            <w:pPr>
              <w:jc w:val="center"/>
            </w:pPr>
            <w:r w:rsidRPr="002A6997">
              <w:rPr>
                <w:rFonts w:hint="eastAsia"/>
                <w:sz w:val="28"/>
                <w:szCs w:val="28"/>
              </w:rPr>
              <w:t>力</w:t>
            </w:r>
          </w:p>
        </w:tc>
        <w:tc>
          <w:tcPr>
            <w:tcW w:w="8415" w:type="dxa"/>
            <w:gridSpan w:val="6"/>
            <w:vAlign w:val="center"/>
          </w:tcPr>
          <w:p w:rsidR="00D0047E" w:rsidRPr="00434483" w:rsidRDefault="00D0047E" w:rsidP="00D004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47E" w:rsidRDefault="00D0047E"/>
    <w:sectPr w:rsidR="00D0047E" w:rsidSect="00C4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ED" w:rsidRDefault="00284FED" w:rsidP="00AF765F">
      <w:r>
        <w:separator/>
      </w:r>
    </w:p>
  </w:endnote>
  <w:endnote w:type="continuationSeparator" w:id="1">
    <w:p w:rsidR="00284FED" w:rsidRDefault="00284FED" w:rsidP="00AF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ED" w:rsidRDefault="00284FED" w:rsidP="00AF765F">
      <w:r>
        <w:separator/>
      </w:r>
    </w:p>
  </w:footnote>
  <w:footnote w:type="continuationSeparator" w:id="1">
    <w:p w:rsidR="00284FED" w:rsidRDefault="00284FED" w:rsidP="00AF7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47E"/>
    <w:rsid w:val="00284FED"/>
    <w:rsid w:val="002A6997"/>
    <w:rsid w:val="00421D7A"/>
    <w:rsid w:val="00434483"/>
    <w:rsid w:val="004D0574"/>
    <w:rsid w:val="00717723"/>
    <w:rsid w:val="00A525C3"/>
    <w:rsid w:val="00AF765F"/>
    <w:rsid w:val="00B80FAA"/>
    <w:rsid w:val="00C05665"/>
    <w:rsid w:val="00C4409D"/>
    <w:rsid w:val="00D0047E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76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7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dcterms:created xsi:type="dcterms:W3CDTF">2019-04-10T04:06:00Z</dcterms:created>
  <dcterms:modified xsi:type="dcterms:W3CDTF">2019-05-05T05:47:00Z</dcterms:modified>
</cp:coreProperties>
</file>