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B3" w:rsidRPr="00FE3B74" w:rsidRDefault="006E72B3" w:rsidP="00DD159C">
      <w:pPr>
        <w:widowControl/>
        <w:jc w:val="left"/>
        <w:rPr>
          <w:rFonts w:ascii="Times New Roman" w:eastAsia="黑体" w:hAnsi="Times New Roman"/>
          <w:b/>
          <w:sz w:val="32"/>
          <w:szCs w:val="32"/>
        </w:rPr>
      </w:pPr>
      <w:r w:rsidRPr="00FE3B74">
        <w:rPr>
          <w:rFonts w:ascii="Times New Roman" w:eastAsia="黑体" w:hAnsi="Times New Roman" w:hint="eastAsia"/>
          <w:b/>
          <w:sz w:val="32"/>
          <w:szCs w:val="32"/>
        </w:rPr>
        <w:t>附</w:t>
      </w:r>
      <w:r>
        <w:rPr>
          <w:rFonts w:ascii="Times New Roman" w:eastAsia="黑体" w:hAnsi="Times New Roman" w:hint="eastAsia"/>
          <w:b/>
          <w:sz w:val="32"/>
          <w:szCs w:val="32"/>
        </w:rPr>
        <w:t>件</w:t>
      </w:r>
    </w:p>
    <w:p w:rsidR="006E72B3" w:rsidRPr="00FE3B74" w:rsidRDefault="006E72B3" w:rsidP="00DD159C">
      <w:pPr>
        <w:widowControl/>
        <w:spacing w:line="240" w:lineRule="atLeast"/>
        <w:jc w:val="center"/>
        <w:rPr>
          <w:rFonts w:ascii="Times New Roman" w:eastAsia="方正小标宋简体" w:hAnsi="Times New Roman"/>
          <w:b/>
          <w:sz w:val="36"/>
          <w:szCs w:val="36"/>
        </w:rPr>
      </w:pPr>
      <w:r w:rsidRPr="00FE3B74">
        <w:rPr>
          <w:rFonts w:ascii="Times New Roman" w:eastAsia="方正小标宋简体" w:hAnsi="Times New Roman" w:hint="eastAsia"/>
          <w:b/>
          <w:sz w:val="36"/>
          <w:szCs w:val="36"/>
        </w:rPr>
        <w:t>仪陇县纪委监委公开考调工作人员报名表</w:t>
      </w:r>
    </w:p>
    <w:tbl>
      <w:tblPr>
        <w:tblpPr w:leftFromText="180" w:rightFromText="180" w:vertAnchor="text" w:horzAnchor="page" w:tblpX="1632" w:tblpY="2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"/>
        <w:gridCol w:w="360"/>
        <w:gridCol w:w="84"/>
        <w:gridCol w:w="770"/>
        <w:gridCol w:w="635"/>
        <w:gridCol w:w="216"/>
        <w:gridCol w:w="653"/>
        <w:gridCol w:w="143"/>
        <w:gridCol w:w="934"/>
        <w:gridCol w:w="249"/>
        <w:gridCol w:w="828"/>
        <w:gridCol w:w="95"/>
        <w:gridCol w:w="1506"/>
        <w:gridCol w:w="1660"/>
      </w:tblGrid>
      <w:tr w:rsidR="006E72B3" w:rsidRPr="00FE3B74" w:rsidTr="0092465E">
        <w:trPr>
          <w:trHeight w:val="561"/>
        </w:trPr>
        <w:tc>
          <w:tcPr>
            <w:tcW w:w="1255" w:type="dxa"/>
            <w:gridSpan w:val="3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姓</w:t>
            </w: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</w:t>
            </w: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名</w:t>
            </w:r>
          </w:p>
        </w:tc>
        <w:tc>
          <w:tcPr>
            <w:tcW w:w="1621" w:type="dxa"/>
            <w:gridSpan w:val="3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性别</w:t>
            </w:r>
          </w:p>
        </w:tc>
        <w:tc>
          <w:tcPr>
            <w:tcW w:w="934" w:type="dxa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spacing w:val="-8"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spacing w:val="-8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照片</w:t>
            </w:r>
          </w:p>
        </w:tc>
      </w:tr>
      <w:tr w:rsidR="006E72B3" w:rsidRPr="00FE3B74" w:rsidTr="0092465E">
        <w:trPr>
          <w:trHeight w:val="484"/>
        </w:trPr>
        <w:tc>
          <w:tcPr>
            <w:tcW w:w="1255" w:type="dxa"/>
            <w:gridSpan w:val="3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籍</w:t>
            </w: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</w:t>
            </w: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贯</w:t>
            </w:r>
          </w:p>
        </w:tc>
        <w:tc>
          <w:tcPr>
            <w:tcW w:w="1621" w:type="dxa"/>
            <w:gridSpan w:val="3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民族</w:t>
            </w:r>
          </w:p>
        </w:tc>
        <w:tc>
          <w:tcPr>
            <w:tcW w:w="934" w:type="dxa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spacing w:val="-8"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spacing w:val="-8"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1506" w:type="dxa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660" w:type="dxa"/>
            <w:vMerge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6E72B3" w:rsidRPr="00FE3B74" w:rsidTr="0092465E">
        <w:trPr>
          <w:trHeight w:val="564"/>
        </w:trPr>
        <w:tc>
          <w:tcPr>
            <w:tcW w:w="1255" w:type="dxa"/>
            <w:gridSpan w:val="3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spacing w:val="-6"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参工时间</w:t>
            </w:r>
          </w:p>
        </w:tc>
        <w:tc>
          <w:tcPr>
            <w:tcW w:w="2417" w:type="dxa"/>
            <w:gridSpan w:val="5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2011" w:type="dxa"/>
            <w:gridSpan w:val="3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spacing w:val="-6"/>
                <w:kern w:val="0"/>
                <w:sz w:val="24"/>
                <w:szCs w:val="28"/>
              </w:rPr>
              <w:t>入党时间</w:t>
            </w:r>
          </w:p>
        </w:tc>
        <w:tc>
          <w:tcPr>
            <w:tcW w:w="1601" w:type="dxa"/>
            <w:gridSpan w:val="2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660" w:type="dxa"/>
            <w:vMerge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6E72B3" w:rsidRPr="00FE3B74" w:rsidTr="0092465E">
        <w:trPr>
          <w:trHeight w:val="502"/>
        </w:trPr>
        <w:tc>
          <w:tcPr>
            <w:tcW w:w="2025" w:type="dxa"/>
            <w:gridSpan w:val="4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spacing w:val="-6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5259" w:type="dxa"/>
            <w:gridSpan w:val="9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660" w:type="dxa"/>
            <w:vMerge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6E72B3" w:rsidRPr="00FE3B74" w:rsidTr="00F942A2">
        <w:trPr>
          <w:trHeight w:val="807"/>
        </w:trPr>
        <w:tc>
          <w:tcPr>
            <w:tcW w:w="811" w:type="dxa"/>
            <w:vMerge w:val="restart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文化程度</w:t>
            </w:r>
          </w:p>
        </w:tc>
        <w:tc>
          <w:tcPr>
            <w:tcW w:w="1214" w:type="dxa"/>
            <w:gridSpan w:val="3"/>
            <w:vAlign w:val="center"/>
          </w:tcPr>
          <w:p w:rsidR="006E72B3" w:rsidRPr="00FE3B74" w:rsidRDefault="006E72B3" w:rsidP="00F942A2">
            <w:pPr>
              <w:widowControl/>
              <w:snapToGrid w:val="0"/>
              <w:spacing w:line="20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全日制</w:t>
            </w:r>
          </w:p>
          <w:p w:rsidR="006E72B3" w:rsidRPr="00FE3B74" w:rsidRDefault="006E72B3" w:rsidP="00F942A2">
            <w:pPr>
              <w:widowControl/>
              <w:snapToGrid w:val="0"/>
              <w:spacing w:line="20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教</w:t>
            </w: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</w:t>
            </w: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育</w:t>
            </w:r>
          </w:p>
        </w:tc>
        <w:tc>
          <w:tcPr>
            <w:tcW w:w="1504" w:type="dxa"/>
            <w:gridSpan w:val="3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326" w:type="dxa"/>
            <w:gridSpan w:val="3"/>
            <w:vAlign w:val="center"/>
          </w:tcPr>
          <w:p w:rsidR="006E72B3" w:rsidRPr="00FE3B74" w:rsidRDefault="006E72B3" w:rsidP="00F942A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毕业院校</w:t>
            </w:r>
          </w:p>
          <w:p w:rsidR="006E72B3" w:rsidRPr="00FE3B74" w:rsidRDefault="006E72B3" w:rsidP="00F942A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及专业</w:t>
            </w:r>
          </w:p>
        </w:tc>
        <w:tc>
          <w:tcPr>
            <w:tcW w:w="4089" w:type="dxa"/>
            <w:gridSpan w:val="4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</w:t>
            </w:r>
          </w:p>
        </w:tc>
      </w:tr>
      <w:tr w:rsidR="006E72B3" w:rsidRPr="00FE3B74" w:rsidTr="00F942A2">
        <w:trPr>
          <w:trHeight w:val="571"/>
        </w:trPr>
        <w:tc>
          <w:tcPr>
            <w:tcW w:w="811" w:type="dxa"/>
            <w:vMerge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6E72B3" w:rsidRPr="00FE3B74" w:rsidRDefault="006E72B3" w:rsidP="00F942A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在</w:t>
            </w: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</w:t>
            </w: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职</w:t>
            </w:r>
          </w:p>
          <w:p w:rsidR="006E72B3" w:rsidRPr="00FE3B74" w:rsidRDefault="006E72B3" w:rsidP="00F942A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教</w:t>
            </w: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</w:t>
            </w: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育</w:t>
            </w:r>
          </w:p>
        </w:tc>
        <w:tc>
          <w:tcPr>
            <w:tcW w:w="1504" w:type="dxa"/>
            <w:gridSpan w:val="3"/>
            <w:vAlign w:val="center"/>
          </w:tcPr>
          <w:p w:rsidR="006E72B3" w:rsidRPr="00FE3B74" w:rsidRDefault="006E72B3" w:rsidP="00F942A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326" w:type="dxa"/>
            <w:gridSpan w:val="3"/>
            <w:vAlign w:val="center"/>
          </w:tcPr>
          <w:p w:rsidR="006E72B3" w:rsidRPr="00FE3B74" w:rsidRDefault="006E72B3" w:rsidP="00F942A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毕业院校</w:t>
            </w:r>
          </w:p>
          <w:p w:rsidR="006E72B3" w:rsidRPr="00FE3B74" w:rsidRDefault="006E72B3" w:rsidP="00F942A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及专业</w:t>
            </w:r>
          </w:p>
        </w:tc>
        <w:tc>
          <w:tcPr>
            <w:tcW w:w="4089" w:type="dxa"/>
            <w:gridSpan w:val="4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</w:t>
            </w:r>
          </w:p>
        </w:tc>
      </w:tr>
      <w:tr w:rsidR="006E72B3" w:rsidRPr="00FE3B74" w:rsidTr="008325DE">
        <w:trPr>
          <w:trHeight w:val="587"/>
        </w:trPr>
        <w:tc>
          <w:tcPr>
            <w:tcW w:w="2025" w:type="dxa"/>
            <w:gridSpan w:val="4"/>
            <w:vAlign w:val="center"/>
          </w:tcPr>
          <w:p w:rsidR="006E72B3" w:rsidRPr="00FE3B74" w:rsidRDefault="006E72B3" w:rsidP="00EC037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工作单位、现任职务及单位性质</w:t>
            </w:r>
          </w:p>
        </w:tc>
        <w:tc>
          <w:tcPr>
            <w:tcW w:w="6919" w:type="dxa"/>
            <w:gridSpan w:val="10"/>
            <w:vAlign w:val="center"/>
          </w:tcPr>
          <w:p w:rsidR="006E72B3" w:rsidRPr="00FE3B74" w:rsidRDefault="006E72B3" w:rsidP="00EC037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6E72B3" w:rsidRPr="00FE3B74" w:rsidTr="00297390">
        <w:trPr>
          <w:trHeight w:val="650"/>
        </w:trPr>
        <w:tc>
          <w:tcPr>
            <w:tcW w:w="2660" w:type="dxa"/>
            <w:gridSpan w:val="5"/>
            <w:vAlign w:val="center"/>
          </w:tcPr>
          <w:p w:rsidR="006E72B3" w:rsidRPr="00FE3B74" w:rsidRDefault="006E72B3" w:rsidP="00B566EC">
            <w:pPr>
              <w:widowControl/>
              <w:spacing w:line="240" w:lineRule="atLeast"/>
              <w:ind w:rightChars="48" w:right="101" w:firstLineChars="43" w:firstLine="103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</w:t>
            </w: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现任职级及时间</w:t>
            </w:r>
          </w:p>
        </w:tc>
        <w:tc>
          <w:tcPr>
            <w:tcW w:w="6284" w:type="dxa"/>
            <w:gridSpan w:val="9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</w:t>
            </w:r>
          </w:p>
        </w:tc>
      </w:tr>
      <w:tr w:rsidR="006E72B3" w:rsidRPr="00FE3B74" w:rsidTr="00297390">
        <w:trPr>
          <w:trHeight w:val="554"/>
        </w:trPr>
        <w:tc>
          <w:tcPr>
            <w:tcW w:w="2660" w:type="dxa"/>
            <w:gridSpan w:val="5"/>
            <w:vAlign w:val="center"/>
          </w:tcPr>
          <w:p w:rsidR="006E72B3" w:rsidRPr="00FE3B74" w:rsidRDefault="006E72B3" w:rsidP="00B566EC">
            <w:pPr>
              <w:widowControl/>
              <w:spacing w:line="240" w:lineRule="atLeast"/>
              <w:ind w:rightChars="48" w:right="101" w:firstLineChars="43" w:firstLine="103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   </w:t>
            </w: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6284" w:type="dxa"/>
            <w:gridSpan w:val="9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</w:t>
            </w:r>
          </w:p>
        </w:tc>
      </w:tr>
      <w:tr w:rsidR="006E72B3" w:rsidRPr="00FE3B74" w:rsidTr="00FE3B74">
        <w:trPr>
          <w:trHeight w:val="4716"/>
        </w:trPr>
        <w:tc>
          <w:tcPr>
            <w:tcW w:w="1171" w:type="dxa"/>
            <w:gridSpan w:val="2"/>
            <w:vAlign w:val="center"/>
          </w:tcPr>
          <w:p w:rsidR="006E72B3" w:rsidRPr="00FE3B74" w:rsidRDefault="006E72B3" w:rsidP="002224BE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lastRenderedPageBreak/>
              <w:t>简</w:t>
            </w:r>
          </w:p>
          <w:p w:rsidR="006E72B3" w:rsidRPr="00FE3B74" w:rsidRDefault="006E72B3" w:rsidP="002224BE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历</w:t>
            </w:r>
          </w:p>
          <w:p w:rsidR="006E72B3" w:rsidRPr="00FE3B74" w:rsidRDefault="006E72B3" w:rsidP="002224BE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︵</w:t>
            </w:r>
          </w:p>
          <w:p w:rsidR="006E72B3" w:rsidRPr="00FE3B74" w:rsidRDefault="006E72B3" w:rsidP="002224BE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包</w:t>
            </w:r>
          </w:p>
          <w:p w:rsidR="006E72B3" w:rsidRPr="00FE3B74" w:rsidRDefault="006E72B3" w:rsidP="002224BE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括</w:t>
            </w:r>
          </w:p>
          <w:p w:rsidR="006E72B3" w:rsidRPr="00FE3B74" w:rsidRDefault="006E72B3" w:rsidP="002224BE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学</w:t>
            </w:r>
          </w:p>
          <w:p w:rsidR="006E72B3" w:rsidRPr="00FE3B74" w:rsidRDefault="006E72B3" w:rsidP="002224BE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习</w:t>
            </w:r>
          </w:p>
          <w:p w:rsidR="006E72B3" w:rsidRPr="00FE3B74" w:rsidRDefault="006E72B3" w:rsidP="002224BE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、</w:t>
            </w:r>
          </w:p>
          <w:p w:rsidR="006E72B3" w:rsidRPr="00FE3B74" w:rsidRDefault="006E72B3" w:rsidP="002224BE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工</w:t>
            </w:r>
          </w:p>
          <w:p w:rsidR="006E72B3" w:rsidRPr="00FE3B74" w:rsidRDefault="006E72B3" w:rsidP="002224BE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作</w:t>
            </w:r>
          </w:p>
          <w:p w:rsidR="006E72B3" w:rsidRPr="00FE3B74" w:rsidRDefault="006E72B3" w:rsidP="002224BE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经</w:t>
            </w:r>
          </w:p>
          <w:p w:rsidR="006E72B3" w:rsidRPr="00FE3B74" w:rsidRDefault="006E72B3" w:rsidP="002224BE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历</w:t>
            </w:r>
          </w:p>
          <w:p w:rsidR="006E72B3" w:rsidRPr="00FE3B74" w:rsidRDefault="006E72B3" w:rsidP="002224BE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30"/>
                <w:szCs w:val="30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sz w:val="24"/>
                <w:szCs w:val="24"/>
              </w:rPr>
              <w:t>︶</w:t>
            </w:r>
          </w:p>
        </w:tc>
        <w:tc>
          <w:tcPr>
            <w:tcW w:w="7773" w:type="dxa"/>
            <w:gridSpan w:val="12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  <w:p w:rsidR="006E72B3" w:rsidRPr="00FE3B74" w:rsidRDefault="006E72B3" w:rsidP="00F942A2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  <w:p w:rsidR="006E72B3" w:rsidRPr="00FE3B74" w:rsidRDefault="006E72B3" w:rsidP="00F942A2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  <w:p w:rsidR="006E72B3" w:rsidRPr="00FE3B74" w:rsidRDefault="006E72B3" w:rsidP="00F942A2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  <w:p w:rsidR="006E72B3" w:rsidRPr="00FE3B74" w:rsidRDefault="006E72B3" w:rsidP="00F942A2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  <w:p w:rsidR="006E72B3" w:rsidRPr="00FE3B74" w:rsidRDefault="006E72B3" w:rsidP="00F942A2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  <w:p w:rsidR="006E72B3" w:rsidRPr="00FE3B74" w:rsidRDefault="006E72B3" w:rsidP="00F942A2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  <w:p w:rsidR="006E72B3" w:rsidRPr="00FE3B74" w:rsidRDefault="006E72B3" w:rsidP="00F942A2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</w:tbl>
    <w:p w:rsidR="006E72B3" w:rsidRPr="00FE3B74" w:rsidRDefault="006E72B3" w:rsidP="00DD159C">
      <w:pPr>
        <w:widowControl/>
        <w:spacing w:line="240" w:lineRule="atLeast"/>
        <w:rPr>
          <w:rFonts w:ascii="Times New Roman" w:hAnsi="Times New Roman"/>
          <w:b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"/>
        <w:gridCol w:w="871"/>
        <w:gridCol w:w="1063"/>
        <w:gridCol w:w="1239"/>
        <w:gridCol w:w="419"/>
        <w:gridCol w:w="1008"/>
        <w:gridCol w:w="3323"/>
      </w:tblGrid>
      <w:tr w:rsidR="006E72B3" w:rsidRPr="00FE3B74" w:rsidTr="00534F98">
        <w:trPr>
          <w:trHeight w:val="583"/>
          <w:jc w:val="center"/>
        </w:trPr>
        <w:tc>
          <w:tcPr>
            <w:tcW w:w="969" w:type="dxa"/>
            <w:vMerge w:val="restart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家庭主</w:t>
            </w:r>
          </w:p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要成员</w:t>
            </w:r>
          </w:p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及社会</w:t>
            </w:r>
          </w:p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关系</w:t>
            </w:r>
          </w:p>
        </w:tc>
        <w:tc>
          <w:tcPr>
            <w:tcW w:w="871" w:type="dxa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称谓</w:t>
            </w:r>
          </w:p>
        </w:tc>
        <w:tc>
          <w:tcPr>
            <w:tcW w:w="1063" w:type="dxa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姓名</w:t>
            </w:r>
          </w:p>
        </w:tc>
        <w:tc>
          <w:tcPr>
            <w:tcW w:w="1239" w:type="dxa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427" w:type="dxa"/>
            <w:gridSpan w:val="2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3323" w:type="dxa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工作单位及职务</w:t>
            </w:r>
          </w:p>
        </w:tc>
      </w:tr>
      <w:tr w:rsidR="006E72B3" w:rsidRPr="00FE3B74" w:rsidTr="00534F98">
        <w:trPr>
          <w:trHeight w:val="504"/>
          <w:jc w:val="center"/>
        </w:trPr>
        <w:tc>
          <w:tcPr>
            <w:tcW w:w="969" w:type="dxa"/>
            <w:vMerge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3323" w:type="dxa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6E72B3" w:rsidRPr="00FE3B74" w:rsidTr="00534F98">
        <w:trPr>
          <w:trHeight w:val="471"/>
          <w:jc w:val="center"/>
        </w:trPr>
        <w:tc>
          <w:tcPr>
            <w:tcW w:w="969" w:type="dxa"/>
            <w:vMerge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3323" w:type="dxa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6E72B3" w:rsidRPr="00FE3B74" w:rsidTr="00534F98">
        <w:trPr>
          <w:trHeight w:val="485"/>
          <w:jc w:val="center"/>
        </w:trPr>
        <w:tc>
          <w:tcPr>
            <w:tcW w:w="969" w:type="dxa"/>
            <w:vMerge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3323" w:type="dxa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6E72B3" w:rsidRPr="00FE3B74" w:rsidTr="00534F98">
        <w:trPr>
          <w:trHeight w:val="485"/>
          <w:jc w:val="center"/>
        </w:trPr>
        <w:tc>
          <w:tcPr>
            <w:tcW w:w="969" w:type="dxa"/>
            <w:vMerge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3323" w:type="dxa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6E72B3" w:rsidRPr="00FE3B74" w:rsidTr="00534F98">
        <w:trPr>
          <w:trHeight w:val="485"/>
          <w:jc w:val="center"/>
        </w:trPr>
        <w:tc>
          <w:tcPr>
            <w:tcW w:w="969" w:type="dxa"/>
            <w:vMerge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3323" w:type="dxa"/>
            <w:vAlign w:val="center"/>
          </w:tcPr>
          <w:p w:rsidR="006E72B3" w:rsidRPr="00FE3B74" w:rsidRDefault="006E72B3" w:rsidP="00F942A2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6E72B3" w:rsidRPr="00FE3B74" w:rsidTr="00297390">
        <w:trPr>
          <w:trHeight w:val="817"/>
          <w:jc w:val="center"/>
        </w:trPr>
        <w:tc>
          <w:tcPr>
            <w:tcW w:w="1840" w:type="dxa"/>
            <w:gridSpan w:val="2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奖惩情况</w:t>
            </w:r>
          </w:p>
        </w:tc>
        <w:tc>
          <w:tcPr>
            <w:tcW w:w="7052" w:type="dxa"/>
            <w:gridSpan w:val="5"/>
            <w:vAlign w:val="center"/>
          </w:tcPr>
          <w:p w:rsidR="006E72B3" w:rsidRPr="00FE3B74" w:rsidRDefault="006E72B3" w:rsidP="002224BE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6E72B3" w:rsidRPr="00FE3B74" w:rsidTr="00297390">
        <w:trPr>
          <w:trHeight w:val="817"/>
          <w:jc w:val="center"/>
        </w:trPr>
        <w:tc>
          <w:tcPr>
            <w:tcW w:w="1840" w:type="dxa"/>
            <w:gridSpan w:val="2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有何特长及突出业绩</w:t>
            </w:r>
          </w:p>
        </w:tc>
        <w:tc>
          <w:tcPr>
            <w:tcW w:w="7052" w:type="dxa"/>
            <w:gridSpan w:val="5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6E72B3" w:rsidRPr="00FE3B74" w:rsidTr="00297390">
        <w:trPr>
          <w:trHeight w:val="908"/>
          <w:jc w:val="center"/>
        </w:trPr>
        <w:tc>
          <w:tcPr>
            <w:tcW w:w="1840" w:type="dxa"/>
            <w:gridSpan w:val="2"/>
            <w:vAlign w:val="center"/>
          </w:tcPr>
          <w:p w:rsidR="006E72B3" w:rsidRPr="00FE3B74" w:rsidRDefault="006E72B3" w:rsidP="00DD159C">
            <w:pPr>
              <w:widowControl/>
              <w:snapToGrid w:val="0"/>
              <w:spacing w:line="20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近三年年度</w:t>
            </w:r>
          </w:p>
          <w:p w:rsidR="006E72B3" w:rsidRPr="00FE3B74" w:rsidRDefault="006E72B3" w:rsidP="00DD159C">
            <w:pPr>
              <w:widowControl/>
              <w:snapToGrid w:val="0"/>
              <w:spacing w:line="20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考核情况</w:t>
            </w:r>
          </w:p>
        </w:tc>
        <w:tc>
          <w:tcPr>
            <w:tcW w:w="7052" w:type="dxa"/>
            <w:gridSpan w:val="5"/>
          </w:tcPr>
          <w:p w:rsidR="006E72B3" w:rsidRPr="00FE3B74" w:rsidRDefault="006E72B3" w:rsidP="00F942A2">
            <w:pPr>
              <w:widowControl/>
              <w:spacing w:line="240" w:lineRule="atLeas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6E72B3" w:rsidRPr="00FE3B74" w:rsidTr="00FF6C05">
        <w:trPr>
          <w:trHeight w:val="1804"/>
          <w:jc w:val="center"/>
        </w:trPr>
        <w:tc>
          <w:tcPr>
            <w:tcW w:w="4561" w:type="dxa"/>
            <w:gridSpan w:val="5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lastRenderedPageBreak/>
              <w:t>工作单位意见：</w:t>
            </w:r>
          </w:p>
          <w:p w:rsidR="006E72B3" w:rsidRPr="00FE3B74" w:rsidRDefault="006E72B3" w:rsidP="00B566EC">
            <w:pPr>
              <w:widowControl/>
              <w:spacing w:line="240" w:lineRule="atLeast"/>
              <w:ind w:leftChars="200" w:left="420" w:firstLineChars="600" w:firstLine="1441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     </w:t>
            </w: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（盖章）</w:t>
            </w:r>
          </w:p>
          <w:p w:rsidR="006E72B3" w:rsidRPr="00FE3B74" w:rsidRDefault="006E72B3" w:rsidP="00B566EC">
            <w:pPr>
              <w:widowControl/>
              <w:spacing w:line="240" w:lineRule="atLeast"/>
              <w:ind w:firstLineChars="650" w:firstLine="1561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     </w:t>
            </w: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年</w:t>
            </w: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 </w:t>
            </w: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月</w:t>
            </w: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 </w:t>
            </w: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日</w:t>
            </w:r>
          </w:p>
        </w:tc>
        <w:tc>
          <w:tcPr>
            <w:tcW w:w="4331" w:type="dxa"/>
            <w:gridSpan w:val="2"/>
          </w:tcPr>
          <w:p w:rsidR="006E72B3" w:rsidRPr="00FE3B74" w:rsidRDefault="006E72B3" w:rsidP="00EC0370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w w:val="90"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w w:val="90"/>
                <w:kern w:val="0"/>
                <w:sz w:val="24"/>
                <w:szCs w:val="28"/>
              </w:rPr>
              <w:t>工作单位所属县（市、区）组织部门意见：</w:t>
            </w:r>
          </w:p>
          <w:p w:rsidR="006E72B3" w:rsidRPr="00FE3B74" w:rsidRDefault="006E72B3" w:rsidP="00B566EC">
            <w:pPr>
              <w:widowControl/>
              <w:spacing w:line="240" w:lineRule="atLeast"/>
              <w:ind w:leftChars="200" w:left="420" w:firstLineChars="600" w:firstLine="1441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  </w:t>
            </w: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（盖章）</w:t>
            </w:r>
          </w:p>
          <w:p w:rsidR="006E72B3" w:rsidRPr="00FE3B74" w:rsidRDefault="006E72B3" w:rsidP="00F942A2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               </w:t>
            </w: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年</w:t>
            </w: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 </w:t>
            </w: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月</w:t>
            </w: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 </w:t>
            </w: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日</w:t>
            </w:r>
          </w:p>
        </w:tc>
      </w:tr>
      <w:tr w:rsidR="006E72B3" w:rsidRPr="00FE3B74" w:rsidTr="00FF6C05">
        <w:trPr>
          <w:trHeight w:val="1854"/>
          <w:jc w:val="center"/>
        </w:trPr>
        <w:tc>
          <w:tcPr>
            <w:tcW w:w="1840" w:type="dxa"/>
            <w:gridSpan w:val="2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资格审查意见</w:t>
            </w:r>
          </w:p>
        </w:tc>
        <w:tc>
          <w:tcPr>
            <w:tcW w:w="7052" w:type="dxa"/>
            <w:gridSpan w:val="5"/>
          </w:tcPr>
          <w:p w:rsidR="006E72B3" w:rsidRPr="00FE3B74" w:rsidRDefault="006E72B3" w:rsidP="00F942A2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  <w:p w:rsidR="006E72B3" w:rsidRPr="00FE3B74" w:rsidRDefault="006E72B3" w:rsidP="00DD159C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 </w:t>
            </w:r>
          </w:p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审查人签名：</w:t>
            </w: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                                       </w:t>
            </w:r>
          </w:p>
          <w:p w:rsidR="006E72B3" w:rsidRPr="00FE3B74" w:rsidRDefault="006E72B3" w:rsidP="00F942A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                                   </w:t>
            </w: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年</w:t>
            </w: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</w:t>
            </w: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月</w:t>
            </w: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</w:t>
            </w: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日</w:t>
            </w:r>
          </w:p>
        </w:tc>
      </w:tr>
      <w:tr w:rsidR="006E72B3" w:rsidRPr="00FE3B74" w:rsidTr="002224BE">
        <w:trPr>
          <w:trHeight w:val="210"/>
          <w:jc w:val="center"/>
        </w:trPr>
        <w:tc>
          <w:tcPr>
            <w:tcW w:w="1840" w:type="dxa"/>
            <w:gridSpan w:val="2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备</w:t>
            </w:r>
            <w:r w:rsidRPr="00FE3B74"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</w:t>
            </w:r>
            <w:r w:rsidRPr="00FE3B74"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注</w:t>
            </w:r>
          </w:p>
        </w:tc>
        <w:tc>
          <w:tcPr>
            <w:tcW w:w="7052" w:type="dxa"/>
            <w:gridSpan w:val="5"/>
            <w:vAlign w:val="center"/>
          </w:tcPr>
          <w:p w:rsidR="006E72B3" w:rsidRPr="00FE3B74" w:rsidRDefault="006E72B3" w:rsidP="00F942A2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</w:tbl>
    <w:p w:rsidR="006E72B3" w:rsidRPr="00FE3B74" w:rsidRDefault="006E72B3" w:rsidP="007F29AE">
      <w:pPr>
        <w:widowControl/>
        <w:spacing w:line="240" w:lineRule="atLeast"/>
        <w:rPr>
          <w:rFonts w:ascii="Times New Roman" w:eastAsia="方正仿宋简体" w:hAnsi="Times New Roman"/>
          <w:b/>
          <w:kern w:val="0"/>
          <w:sz w:val="24"/>
          <w:szCs w:val="28"/>
        </w:rPr>
      </w:pPr>
      <w:r w:rsidRPr="00FE3B74">
        <w:rPr>
          <w:rFonts w:ascii="Times New Roman" w:eastAsia="方正仿宋简体" w:hAnsi="Times New Roman" w:hint="eastAsia"/>
          <w:b/>
          <w:kern w:val="0"/>
          <w:sz w:val="24"/>
          <w:szCs w:val="28"/>
        </w:rPr>
        <w:t>此表正反面打印，一式两份。</w:t>
      </w:r>
    </w:p>
    <w:sectPr w:rsidR="006E72B3" w:rsidRPr="00FE3B74" w:rsidSect="00BA04D6">
      <w:footerReference w:type="default" r:id="rId7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75" w:rsidRDefault="00F67C75" w:rsidP="00BB6771">
      <w:r>
        <w:separator/>
      </w:r>
    </w:p>
  </w:endnote>
  <w:endnote w:type="continuationSeparator" w:id="1">
    <w:p w:rsidR="00F67C75" w:rsidRDefault="00F67C75" w:rsidP="00BB6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B3" w:rsidRDefault="00926F12">
    <w:pPr>
      <w:pStyle w:val="a4"/>
      <w:jc w:val="center"/>
    </w:pPr>
    <w:fldSimple w:instr=" PAGE   \* MERGEFORMAT ">
      <w:r w:rsidR="00B566EC" w:rsidRPr="00B566EC">
        <w:rPr>
          <w:noProof/>
          <w:lang w:val="zh-CN"/>
        </w:rPr>
        <w:t>1</w:t>
      </w:r>
    </w:fldSimple>
  </w:p>
  <w:p w:rsidR="006E72B3" w:rsidRDefault="006E72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75" w:rsidRDefault="00F67C75" w:rsidP="00BB6771">
      <w:r>
        <w:separator/>
      </w:r>
    </w:p>
  </w:footnote>
  <w:footnote w:type="continuationSeparator" w:id="1">
    <w:p w:rsidR="00F67C75" w:rsidRDefault="00F67C75" w:rsidP="00BB6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8AE"/>
    <w:multiLevelType w:val="hybridMultilevel"/>
    <w:tmpl w:val="8736A4D0"/>
    <w:lvl w:ilvl="0" w:tplc="A55A1CBA">
      <w:start w:val="1"/>
      <w:numFmt w:val="decimal"/>
      <w:lvlText w:val="%1."/>
      <w:lvlJc w:val="left"/>
      <w:pPr>
        <w:ind w:left="1603" w:hanging="951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9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5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1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2" w:hanging="420"/>
      </w:pPr>
      <w:rPr>
        <w:rFonts w:cs="Times New Roman"/>
      </w:rPr>
    </w:lvl>
  </w:abstractNum>
  <w:abstractNum w:abstractNumId="1">
    <w:nsid w:val="0E190F42"/>
    <w:multiLevelType w:val="hybridMultilevel"/>
    <w:tmpl w:val="2202EDBC"/>
    <w:lvl w:ilvl="0" w:tplc="BA32C26C">
      <w:start w:val="1"/>
      <w:numFmt w:val="decimalEnclosedCircle"/>
      <w:lvlText w:val="%1"/>
      <w:lvlJc w:val="left"/>
      <w:pPr>
        <w:ind w:left="137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9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5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1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2" w:hanging="420"/>
      </w:pPr>
      <w:rPr>
        <w:rFonts w:cs="Times New Roman"/>
      </w:rPr>
    </w:lvl>
  </w:abstractNum>
  <w:abstractNum w:abstractNumId="2">
    <w:nsid w:val="36A80EE2"/>
    <w:multiLevelType w:val="hybridMultilevel"/>
    <w:tmpl w:val="D2B8811A"/>
    <w:lvl w:ilvl="0" w:tplc="1A822D5E">
      <w:start w:val="1"/>
      <w:numFmt w:val="decimalEnclosedCircle"/>
      <w:lvlText w:val="%1"/>
      <w:lvlJc w:val="left"/>
      <w:pPr>
        <w:ind w:left="137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9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5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1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2" w:hanging="420"/>
      </w:pPr>
      <w:rPr>
        <w:rFonts w:cs="Times New Roman"/>
      </w:rPr>
    </w:lvl>
  </w:abstractNum>
  <w:abstractNum w:abstractNumId="3">
    <w:nsid w:val="3D135599"/>
    <w:multiLevelType w:val="hybridMultilevel"/>
    <w:tmpl w:val="B3541928"/>
    <w:lvl w:ilvl="0" w:tplc="88081F1A">
      <w:start w:val="1"/>
      <w:numFmt w:val="decimal"/>
      <w:lvlText w:val="%1."/>
      <w:lvlJc w:val="left"/>
      <w:pPr>
        <w:ind w:left="1603" w:hanging="951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9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5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1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2" w:hanging="420"/>
      </w:pPr>
      <w:rPr>
        <w:rFonts w:cs="Times New Roman"/>
      </w:rPr>
    </w:lvl>
  </w:abstractNum>
  <w:abstractNum w:abstractNumId="4">
    <w:nsid w:val="7D056E6D"/>
    <w:multiLevelType w:val="hybridMultilevel"/>
    <w:tmpl w:val="AA60AE8A"/>
    <w:lvl w:ilvl="0" w:tplc="B6C6598C">
      <w:start w:val="2"/>
      <w:numFmt w:val="decimalEnclosedCircle"/>
      <w:lvlText w:val="%1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771"/>
    <w:rsid w:val="00005F23"/>
    <w:rsid w:val="000406F5"/>
    <w:rsid w:val="00072228"/>
    <w:rsid w:val="000951F9"/>
    <w:rsid w:val="000B1757"/>
    <w:rsid w:val="000B5BC3"/>
    <w:rsid w:val="000D4D2F"/>
    <w:rsid w:val="000F3202"/>
    <w:rsid w:val="000F64BF"/>
    <w:rsid w:val="00152CF4"/>
    <w:rsid w:val="00155A26"/>
    <w:rsid w:val="001624D6"/>
    <w:rsid w:val="00166FD0"/>
    <w:rsid w:val="001B7289"/>
    <w:rsid w:val="001D1ED2"/>
    <w:rsid w:val="001E52C4"/>
    <w:rsid w:val="001E72EB"/>
    <w:rsid w:val="001F1AF8"/>
    <w:rsid w:val="0020060D"/>
    <w:rsid w:val="00202686"/>
    <w:rsid w:val="00210674"/>
    <w:rsid w:val="002224BE"/>
    <w:rsid w:val="00227130"/>
    <w:rsid w:val="00230F86"/>
    <w:rsid w:val="00256541"/>
    <w:rsid w:val="0027450B"/>
    <w:rsid w:val="002840F8"/>
    <w:rsid w:val="002878CE"/>
    <w:rsid w:val="00297390"/>
    <w:rsid w:val="00297B07"/>
    <w:rsid w:val="002C59B4"/>
    <w:rsid w:val="002D58E2"/>
    <w:rsid w:val="00325271"/>
    <w:rsid w:val="00373DD3"/>
    <w:rsid w:val="00377CD0"/>
    <w:rsid w:val="0039634F"/>
    <w:rsid w:val="003F184E"/>
    <w:rsid w:val="003F1A83"/>
    <w:rsid w:val="00407DB2"/>
    <w:rsid w:val="00415E5E"/>
    <w:rsid w:val="0042328C"/>
    <w:rsid w:val="004551BF"/>
    <w:rsid w:val="004E1536"/>
    <w:rsid w:val="0052230A"/>
    <w:rsid w:val="00534F98"/>
    <w:rsid w:val="00546F78"/>
    <w:rsid w:val="00584632"/>
    <w:rsid w:val="00586051"/>
    <w:rsid w:val="005B2A39"/>
    <w:rsid w:val="005B2FCA"/>
    <w:rsid w:val="005F2BB0"/>
    <w:rsid w:val="00600496"/>
    <w:rsid w:val="00607C57"/>
    <w:rsid w:val="006261E8"/>
    <w:rsid w:val="0064347C"/>
    <w:rsid w:val="00684F04"/>
    <w:rsid w:val="006A5F12"/>
    <w:rsid w:val="006E72B3"/>
    <w:rsid w:val="0070251F"/>
    <w:rsid w:val="007216E8"/>
    <w:rsid w:val="00721CD9"/>
    <w:rsid w:val="00723BE9"/>
    <w:rsid w:val="00725AB8"/>
    <w:rsid w:val="00741A4E"/>
    <w:rsid w:val="00750DC9"/>
    <w:rsid w:val="007553A4"/>
    <w:rsid w:val="00755924"/>
    <w:rsid w:val="007C76B2"/>
    <w:rsid w:val="007E3775"/>
    <w:rsid w:val="007E6E84"/>
    <w:rsid w:val="007F29AE"/>
    <w:rsid w:val="00800349"/>
    <w:rsid w:val="008032F6"/>
    <w:rsid w:val="008325DE"/>
    <w:rsid w:val="0087770E"/>
    <w:rsid w:val="008E2719"/>
    <w:rsid w:val="00916504"/>
    <w:rsid w:val="00924487"/>
    <w:rsid w:val="0092465E"/>
    <w:rsid w:val="00926F12"/>
    <w:rsid w:val="009A7C98"/>
    <w:rsid w:val="009B0710"/>
    <w:rsid w:val="009B4DCB"/>
    <w:rsid w:val="009C4F1E"/>
    <w:rsid w:val="009F373D"/>
    <w:rsid w:val="00A41632"/>
    <w:rsid w:val="00A45AC9"/>
    <w:rsid w:val="00A65DEE"/>
    <w:rsid w:val="00A74C27"/>
    <w:rsid w:val="00A94371"/>
    <w:rsid w:val="00AA6E0E"/>
    <w:rsid w:val="00AB1046"/>
    <w:rsid w:val="00AF30FB"/>
    <w:rsid w:val="00B06D98"/>
    <w:rsid w:val="00B0707F"/>
    <w:rsid w:val="00B1514E"/>
    <w:rsid w:val="00B42DB1"/>
    <w:rsid w:val="00B55EF8"/>
    <w:rsid w:val="00B566EC"/>
    <w:rsid w:val="00B75CA3"/>
    <w:rsid w:val="00BA04D6"/>
    <w:rsid w:val="00BB6771"/>
    <w:rsid w:val="00BB7314"/>
    <w:rsid w:val="00C22EEB"/>
    <w:rsid w:val="00C716F9"/>
    <w:rsid w:val="00C741A8"/>
    <w:rsid w:val="00CA22D4"/>
    <w:rsid w:val="00CE6D8E"/>
    <w:rsid w:val="00D04353"/>
    <w:rsid w:val="00D065E4"/>
    <w:rsid w:val="00D42F11"/>
    <w:rsid w:val="00D513A1"/>
    <w:rsid w:val="00D550C1"/>
    <w:rsid w:val="00D70C7D"/>
    <w:rsid w:val="00DA78A0"/>
    <w:rsid w:val="00DB3766"/>
    <w:rsid w:val="00DB5548"/>
    <w:rsid w:val="00DC0487"/>
    <w:rsid w:val="00DC786B"/>
    <w:rsid w:val="00DD159C"/>
    <w:rsid w:val="00DE208A"/>
    <w:rsid w:val="00E6661D"/>
    <w:rsid w:val="00E72852"/>
    <w:rsid w:val="00E763BA"/>
    <w:rsid w:val="00EA2894"/>
    <w:rsid w:val="00EB2867"/>
    <w:rsid w:val="00EC0370"/>
    <w:rsid w:val="00F20137"/>
    <w:rsid w:val="00F419D7"/>
    <w:rsid w:val="00F4572E"/>
    <w:rsid w:val="00F527C7"/>
    <w:rsid w:val="00F57A13"/>
    <w:rsid w:val="00F67C75"/>
    <w:rsid w:val="00F942A2"/>
    <w:rsid w:val="00FA5DB7"/>
    <w:rsid w:val="00FC5688"/>
    <w:rsid w:val="00FD6FB0"/>
    <w:rsid w:val="00FE3B74"/>
    <w:rsid w:val="00FF02A8"/>
    <w:rsid w:val="00FF6C05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B6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B677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B6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B677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BB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BB677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F20137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rsid w:val="00FF6C05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FF6C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7497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7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4956</TotalTime>
  <Pages>3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scott</cp:lastModifiedBy>
  <cp:revision>33</cp:revision>
  <cp:lastPrinted>2019-05-17T03:45:00Z</cp:lastPrinted>
  <dcterms:created xsi:type="dcterms:W3CDTF">2019-04-25T03:04:00Z</dcterms:created>
  <dcterms:modified xsi:type="dcterms:W3CDTF">2019-05-20T08:46:00Z</dcterms:modified>
</cp:coreProperties>
</file>