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E36" w:rsidRDefault="006D4E36" w:rsidP="006D4E36">
      <w:pPr>
        <w:spacing w:line="560" w:lineRule="exact"/>
        <w:jc w:val="center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南溪区2019年高校毕业生“三支一扶”计划招募人员总成绩及进入体检人员名单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979"/>
        <w:gridCol w:w="1140"/>
        <w:gridCol w:w="1680"/>
        <w:gridCol w:w="675"/>
        <w:gridCol w:w="690"/>
        <w:gridCol w:w="1080"/>
        <w:gridCol w:w="960"/>
        <w:gridCol w:w="1080"/>
      </w:tblGrid>
      <w:tr w:rsidR="006D4E36" w:rsidTr="00456167">
        <w:trPr>
          <w:trHeight w:val="855"/>
          <w:jc w:val="center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4E36" w:rsidRDefault="006D4E36" w:rsidP="0045616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/>
              </w:rPr>
              <w:t>报考职位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4E36" w:rsidRDefault="006D4E36" w:rsidP="00456167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/>
              </w:rPr>
              <w:t>职位编码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4E36" w:rsidRDefault="006D4E36" w:rsidP="00456167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/>
              </w:rPr>
              <w:t>准考证号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4E36" w:rsidRDefault="006D4E36" w:rsidP="00456167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/>
              </w:rPr>
              <w:t>笔试成绩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4E36" w:rsidRDefault="006D4E36" w:rsidP="00456167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/>
              </w:rPr>
              <w:t>面试成绩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4E36" w:rsidRDefault="006D4E36" w:rsidP="00456167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/>
              </w:rPr>
              <w:t>总成绩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4E36" w:rsidRDefault="006D4E36" w:rsidP="00456167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/>
              </w:rPr>
              <w:t>总成绩排名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4E36" w:rsidRDefault="006D4E36" w:rsidP="00456167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/>
              </w:rPr>
              <w:t>备注</w:t>
            </w:r>
          </w:p>
        </w:tc>
      </w:tr>
      <w:tr w:rsidR="006D4E36" w:rsidTr="00456167">
        <w:trPr>
          <w:trHeight w:val="660"/>
          <w:jc w:val="center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15" w:type="dxa"/>
              <w:left w:w="15" w:type="dxa"/>
              <w:right w:w="15" w:type="dxa"/>
            </w:tcMar>
            <w:vAlign w:val="center"/>
          </w:tcPr>
          <w:p w:rsidR="006D4E36" w:rsidRDefault="006D4E36" w:rsidP="004561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南溪区乡镇卫生院支医计划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15" w:type="dxa"/>
              <w:left w:w="15" w:type="dxa"/>
              <w:right w:w="15" w:type="dxa"/>
            </w:tcMar>
            <w:vAlign w:val="center"/>
          </w:tcPr>
          <w:p w:rsidR="006D4E36" w:rsidRDefault="006D4E36" w:rsidP="004561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15060601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15" w:type="dxa"/>
              <w:left w:w="15" w:type="dxa"/>
              <w:right w:w="15" w:type="dxa"/>
            </w:tcMar>
            <w:vAlign w:val="center"/>
          </w:tcPr>
          <w:p w:rsidR="006D4E36" w:rsidRDefault="006D4E36" w:rsidP="004561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9051815180714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15" w:type="dxa"/>
              <w:left w:w="15" w:type="dxa"/>
              <w:right w:w="15" w:type="dxa"/>
            </w:tcMar>
            <w:vAlign w:val="center"/>
          </w:tcPr>
          <w:p w:rsidR="006D4E36" w:rsidRDefault="006D4E36" w:rsidP="004561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4E36" w:rsidRDefault="006D4E36" w:rsidP="004561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72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4E36" w:rsidRDefault="006D4E36" w:rsidP="004561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4E36" w:rsidRDefault="006D4E36" w:rsidP="004561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4E36" w:rsidRDefault="006D4E36" w:rsidP="00456167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进入体检</w:t>
            </w:r>
          </w:p>
        </w:tc>
      </w:tr>
      <w:tr w:rsidR="006D4E36" w:rsidTr="00456167">
        <w:trPr>
          <w:trHeight w:val="660"/>
          <w:jc w:val="center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15" w:type="dxa"/>
              <w:left w:w="15" w:type="dxa"/>
              <w:right w:w="15" w:type="dxa"/>
            </w:tcMar>
            <w:vAlign w:val="center"/>
          </w:tcPr>
          <w:p w:rsidR="006D4E36" w:rsidRDefault="006D4E36" w:rsidP="004561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南溪区乡镇卫生院支医计划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15" w:type="dxa"/>
              <w:left w:w="15" w:type="dxa"/>
              <w:right w:w="15" w:type="dxa"/>
            </w:tcMar>
            <w:vAlign w:val="center"/>
          </w:tcPr>
          <w:p w:rsidR="006D4E36" w:rsidRDefault="006D4E36" w:rsidP="004561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15060601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15" w:type="dxa"/>
              <w:left w:w="15" w:type="dxa"/>
              <w:right w:w="15" w:type="dxa"/>
            </w:tcMar>
            <w:vAlign w:val="center"/>
          </w:tcPr>
          <w:p w:rsidR="006D4E36" w:rsidRDefault="006D4E36" w:rsidP="004561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9051815176422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15" w:type="dxa"/>
              <w:left w:w="15" w:type="dxa"/>
              <w:right w:w="15" w:type="dxa"/>
            </w:tcMar>
            <w:vAlign w:val="center"/>
          </w:tcPr>
          <w:p w:rsidR="006D4E36" w:rsidRDefault="006D4E36" w:rsidP="004561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4E36" w:rsidRDefault="006D4E36" w:rsidP="004561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76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4E36" w:rsidRDefault="006D4E36" w:rsidP="004561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56.8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4E36" w:rsidRDefault="006D4E36" w:rsidP="004561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4E36" w:rsidRDefault="006D4E36" w:rsidP="00456167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进入体检</w:t>
            </w:r>
          </w:p>
        </w:tc>
      </w:tr>
      <w:tr w:rsidR="006D4E36" w:rsidTr="00456167">
        <w:trPr>
          <w:trHeight w:val="660"/>
          <w:jc w:val="center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15" w:type="dxa"/>
              <w:left w:w="15" w:type="dxa"/>
              <w:right w:w="15" w:type="dxa"/>
            </w:tcMar>
            <w:vAlign w:val="center"/>
          </w:tcPr>
          <w:p w:rsidR="006D4E36" w:rsidRDefault="006D4E36" w:rsidP="004561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南溪区乡镇卫生院支医计划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15" w:type="dxa"/>
              <w:left w:w="15" w:type="dxa"/>
              <w:right w:w="15" w:type="dxa"/>
            </w:tcMar>
            <w:vAlign w:val="center"/>
          </w:tcPr>
          <w:p w:rsidR="006D4E36" w:rsidRDefault="006D4E36" w:rsidP="004561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15060601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15" w:type="dxa"/>
              <w:left w:w="15" w:type="dxa"/>
              <w:right w:w="15" w:type="dxa"/>
            </w:tcMar>
            <w:vAlign w:val="center"/>
          </w:tcPr>
          <w:p w:rsidR="006D4E36" w:rsidRDefault="006D4E36" w:rsidP="004561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9051815173120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15" w:type="dxa"/>
              <w:left w:w="15" w:type="dxa"/>
              <w:right w:w="15" w:type="dxa"/>
            </w:tcMar>
            <w:vAlign w:val="center"/>
          </w:tcPr>
          <w:p w:rsidR="006D4E36" w:rsidRDefault="006D4E36" w:rsidP="004561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4E36" w:rsidRDefault="006D4E36" w:rsidP="004561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70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4E36" w:rsidRDefault="006D4E36" w:rsidP="004561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4E36" w:rsidRDefault="006D4E36" w:rsidP="004561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4E36" w:rsidRDefault="006D4E36" w:rsidP="00456167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进入体检</w:t>
            </w:r>
          </w:p>
        </w:tc>
      </w:tr>
      <w:tr w:rsidR="006D4E36" w:rsidTr="00456167">
        <w:trPr>
          <w:trHeight w:val="660"/>
          <w:jc w:val="center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15" w:type="dxa"/>
              <w:left w:w="15" w:type="dxa"/>
              <w:right w:w="15" w:type="dxa"/>
            </w:tcMar>
            <w:vAlign w:val="center"/>
          </w:tcPr>
          <w:p w:rsidR="006D4E36" w:rsidRDefault="006D4E36" w:rsidP="004561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南溪区乡镇卫生院支医计划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15" w:type="dxa"/>
              <w:left w:w="15" w:type="dxa"/>
              <w:right w:w="15" w:type="dxa"/>
            </w:tcMar>
            <w:vAlign w:val="center"/>
          </w:tcPr>
          <w:p w:rsidR="006D4E36" w:rsidRDefault="006D4E36" w:rsidP="004561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15060601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15" w:type="dxa"/>
              <w:left w:w="15" w:type="dxa"/>
              <w:right w:w="15" w:type="dxa"/>
            </w:tcMar>
            <w:vAlign w:val="center"/>
          </w:tcPr>
          <w:p w:rsidR="006D4E36" w:rsidRDefault="006D4E36" w:rsidP="004561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9051815171319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15" w:type="dxa"/>
              <w:left w:w="15" w:type="dxa"/>
              <w:right w:w="15" w:type="dxa"/>
            </w:tcMar>
            <w:vAlign w:val="center"/>
          </w:tcPr>
          <w:p w:rsidR="006D4E36" w:rsidRDefault="006D4E36" w:rsidP="004561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39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4E36" w:rsidRDefault="006D4E36" w:rsidP="004561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75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4E36" w:rsidRDefault="006D4E36" w:rsidP="004561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53.4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4E36" w:rsidRDefault="006D4E36" w:rsidP="004561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4E36" w:rsidRDefault="006D4E36" w:rsidP="00456167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进入体检</w:t>
            </w:r>
          </w:p>
        </w:tc>
      </w:tr>
      <w:tr w:rsidR="006D4E36" w:rsidTr="00456167">
        <w:trPr>
          <w:trHeight w:val="660"/>
          <w:jc w:val="center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15" w:type="dxa"/>
              <w:left w:w="15" w:type="dxa"/>
              <w:right w:w="15" w:type="dxa"/>
            </w:tcMar>
            <w:vAlign w:val="center"/>
          </w:tcPr>
          <w:p w:rsidR="006D4E36" w:rsidRDefault="006D4E36" w:rsidP="004561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南溪区乡镇卫生院支医计划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15" w:type="dxa"/>
              <w:left w:w="15" w:type="dxa"/>
              <w:right w:w="15" w:type="dxa"/>
            </w:tcMar>
            <w:vAlign w:val="center"/>
          </w:tcPr>
          <w:p w:rsidR="006D4E36" w:rsidRDefault="006D4E36" w:rsidP="004561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15060601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15" w:type="dxa"/>
              <w:left w:w="15" w:type="dxa"/>
              <w:right w:w="15" w:type="dxa"/>
            </w:tcMar>
            <w:vAlign w:val="center"/>
          </w:tcPr>
          <w:p w:rsidR="006D4E36" w:rsidRDefault="006D4E36" w:rsidP="004561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9051815174326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15" w:type="dxa"/>
              <w:left w:w="15" w:type="dxa"/>
              <w:right w:w="15" w:type="dxa"/>
            </w:tcMar>
            <w:vAlign w:val="center"/>
          </w:tcPr>
          <w:p w:rsidR="006D4E36" w:rsidRDefault="006D4E36" w:rsidP="004561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4E36" w:rsidRDefault="006D4E36" w:rsidP="004561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75.6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4E36" w:rsidRDefault="006D4E36" w:rsidP="004561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52.44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4E36" w:rsidRDefault="006D4E36" w:rsidP="004561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4E36" w:rsidRDefault="006D4E36" w:rsidP="00456167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进入体检</w:t>
            </w:r>
          </w:p>
        </w:tc>
      </w:tr>
      <w:tr w:rsidR="006D4E36" w:rsidTr="00456167">
        <w:trPr>
          <w:trHeight w:val="660"/>
          <w:jc w:val="center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15" w:type="dxa"/>
              <w:left w:w="15" w:type="dxa"/>
              <w:right w:w="15" w:type="dxa"/>
            </w:tcMar>
            <w:vAlign w:val="center"/>
          </w:tcPr>
          <w:p w:rsidR="006D4E36" w:rsidRDefault="006D4E36" w:rsidP="004561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南溪区乡镇卫生院支医计划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15" w:type="dxa"/>
              <w:left w:w="15" w:type="dxa"/>
              <w:right w:w="15" w:type="dxa"/>
            </w:tcMar>
            <w:vAlign w:val="center"/>
          </w:tcPr>
          <w:p w:rsidR="006D4E36" w:rsidRDefault="006D4E36" w:rsidP="004561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15060601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15" w:type="dxa"/>
              <w:left w:w="15" w:type="dxa"/>
              <w:right w:w="15" w:type="dxa"/>
            </w:tcMar>
            <w:vAlign w:val="center"/>
          </w:tcPr>
          <w:p w:rsidR="006D4E36" w:rsidRDefault="006D4E36" w:rsidP="004561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9051815177125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15" w:type="dxa"/>
              <w:left w:w="15" w:type="dxa"/>
              <w:right w:w="15" w:type="dxa"/>
            </w:tcMar>
            <w:vAlign w:val="center"/>
          </w:tcPr>
          <w:p w:rsidR="006D4E36" w:rsidRDefault="006D4E36" w:rsidP="004561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4E36" w:rsidRDefault="006D4E36" w:rsidP="004561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74.8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4E36" w:rsidRDefault="006D4E36" w:rsidP="004561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52.12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4E36" w:rsidRDefault="006D4E36" w:rsidP="004561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4E36" w:rsidRDefault="006D4E36" w:rsidP="00456167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进入体检</w:t>
            </w:r>
          </w:p>
        </w:tc>
      </w:tr>
      <w:tr w:rsidR="006D4E36" w:rsidTr="00456167">
        <w:trPr>
          <w:trHeight w:val="660"/>
          <w:jc w:val="center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15" w:type="dxa"/>
              <w:left w:w="15" w:type="dxa"/>
              <w:right w:w="15" w:type="dxa"/>
            </w:tcMar>
            <w:vAlign w:val="center"/>
          </w:tcPr>
          <w:p w:rsidR="006D4E36" w:rsidRDefault="006D4E36" w:rsidP="004561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大观镇中心卫生院支医计划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15" w:type="dxa"/>
              <w:left w:w="15" w:type="dxa"/>
              <w:right w:w="15" w:type="dxa"/>
            </w:tcMar>
            <w:vAlign w:val="center"/>
          </w:tcPr>
          <w:p w:rsidR="006D4E36" w:rsidRDefault="006D4E36" w:rsidP="004561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15060201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15" w:type="dxa"/>
              <w:left w:w="15" w:type="dxa"/>
              <w:right w:w="15" w:type="dxa"/>
            </w:tcMar>
            <w:vAlign w:val="center"/>
          </w:tcPr>
          <w:p w:rsidR="006D4E36" w:rsidRDefault="006D4E36" w:rsidP="004561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9051815180805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15" w:type="dxa"/>
              <w:left w:w="15" w:type="dxa"/>
              <w:right w:w="15" w:type="dxa"/>
            </w:tcMar>
            <w:vAlign w:val="center"/>
          </w:tcPr>
          <w:p w:rsidR="006D4E36" w:rsidRDefault="006D4E36" w:rsidP="004561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4E36" w:rsidRDefault="006D4E36" w:rsidP="004561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67.2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4E36" w:rsidRDefault="006D4E36" w:rsidP="004561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47.28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4E36" w:rsidRDefault="006D4E36" w:rsidP="004561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4E36" w:rsidRDefault="006D4E36" w:rsidP="00456167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进入体检</w:t>
            </w:r>
          </w:p>
        </w:tc>
      </w:tr>
      <w:tr w:rsidR="006D4E36" w:rsidTr="00456167">
        <w:trPr>
          <w:trHeight w:val="660"/>
          <w:jc w:val="center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15" w:type="dxa"/>
              <w:left w:w="15" w:type="dxa"/>
              <w:right w:w="15" w:type="dxa"/>
            </w:tcMar>
            <w:vAlign w:val="center"/>
          </w:tcPr>
          <w:p w:rsidR="006D4E36" w:rsidRDefault="006D4E36" w:rsidP="004561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大观镇中心卫生院支医计划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15" w:type="dxa"/>
              <w:left w:w="15" w:type="dxa"/>
              <w:right w:w="15" w:type="dxa"/>
            </w:tcMar>
            <w:vAlign w:val="center"/>
          </w:tcPr>
          <w:p w:rsidR="006D4E36" w:rsidRDefault="006D4E36" w:rsidP="004561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15060202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15" w:type="dxa"/>
              <w:left w:w="15" w:type="dxa"/>
              <w:right w:w="15" w:type="dxa"/>
            </w:tcMar>
            <w:vAlign w:val="center"/>
          </w:tcPr>
          <w:p w:rsidR="006D4E36" w:rsidRDefault="006D4E36" w:rsidP="004561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9051815172117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15" w:type="dxa"/>
              <w:left w:w="15" w:type="dxa"/>
              <w:right w:w="15" w:type="dxa"/>
            </w:tcMar>
            <w:vAlign w:val="center"/>
          </w:tcPr>
          <w:p w:rsidR="006D4E36" w:rsidRDefault="006D4E36" w:rsidP="004561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4E36" w:rsidRDefault="006D4E36" w:rsidP="004561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75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4E36" w:rsidRDefault="006D4E36" w:rsidP="004561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4E36" w:rsidRDefault="006D4E36" w:rsidP="004561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4E36" w:rsidRDefault="006D4E36" w:rsidP="00456167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进入体检</w:t>
            </w:r>
          </w:p>
        </w:tc>
      </w:tr>
      <w:tr w:rsidR="006D4E36" w:rsidTr="00456167">
        <w:trPr>
          <w:trHeight w:val="660"/>
          <w:jc w:val="center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4E36" w:rsidRDefault="006D4E36" w:rsidP="004561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大观镇中心卫生院支医计划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4E36" w:rsidRDefault="006D4E36" w:rsidP="004561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15060202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4E36" w:rsidRDefault="006D4E36" w:rsidP="004561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9051815175930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4E36" w:rsidRDefault="006D4E36" w:rsidP="004561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4E36" w:rsidRDefault="006D4E36" w:rsidP="004561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73.2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4E36" w:rsidRDefault="006D4E36" w:rsidP="004561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59.88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4E36" w:rsidRDefault="006D4E36" w:rsidP="004561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4E36" w:rsidRDefault="006D4E36" w:rsidP="00456167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6D4E36" w:rsidTr="00456167">
        <w:trPr>
          <w:trHeight w:val="660"/>
          <w:jc w:val="center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15" w:type="dxa"/>
              <w:left w:w="15" w:type="dxa"/>
              <w:right w:w="15" w:type="dxa"/>
            </w:tcMar>
            <w:vAlign w:val="center"/>
          </w:tcPr>
          <w:p w:rsidR="006D4E36" w:rsidRDefault="006D4E36" w:rsidP="004561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大观镇中心卫生院支医计划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15" w:type="dxa"/>
              <w:left w:w="15" w:type="dxa"/>
              <w:right w:w="15" w:type="dxa"/>
            </w:tcMar>
            <w:vAlign w:val="center"/>
          </w:tcPr>
          <w:p w:rsidR="006D4E36" w:rsidRDefault="006D4E36" w:rsidP="004561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15060203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15" w:type="dxa"/>
              <w:left w:w="15" w:type="dxa"/>
              <w:right w:w="15" w:type="dxa"/>
            </w:tcMar>
            <w:vAlign w:val="center"/>
          </w:tcPr>
          <w:p w:rsidR="006D4E36" w:rsidRDefault="006D4E36" w:rsidP="004561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9051815175728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15" w:type="dxa"/>
              <w:left w:w="15" w:type="dxa"/>
              <w:right w:w="15" w:type="dxa"/>
            </w:tcMar>
            <w:vAlign w:val="center"/>
          </w:tcPr>
          <w:p w:rsidR="006D4E36" w:rsidRDefault="006D4E36" w:rsidP="004561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4E36" w:rsidRDefault="006D4E36" w:rsidP="004561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79.2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4E36" w:rsidRDefault="006D4E36" w:rsidP="004561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62.28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4E36" w:rsidRDefault="006D4E36" w:rsidP="004561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4E36" w:rsidRDefault="006D4E36" w:rsidP="00456167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进入体检</w:t>
            </w:r>
          </w:p>
        </w:tc>
      </w:tr>
      <w:tr w:rsidR="006D4E36" w:rsidTr="00456167">
        <w:trPr>
          <w:trHeight w:val="660"/>
          <w:jc w:val="center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4E36" w:rsidRDefault="006D4E36" w:rsidP="004561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大观镇中心卫生院支医计划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4E36" w:rsidRDefault="006D4E36" w:rsidP="004561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15060203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4E36" w:rsidRDefault="006D4E36" w:rsidP="004561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9051815181225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4E36" w:rsidRDefault="006D4E36" w:rsidP="004561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4E36" w:rsidRDefault="006D4E36" w:rsidP="004561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71.6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4E36" w:rsidRDefault="006D4E36" w:rsidP="004561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59.24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4E36" w:rsidRDefault="006D4E36" w:rsidP="004561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4E36" w:rsidRDefault="006D4E36" w:rsidP="00456167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6D4E36" w:rsidTr="00456167">
        <w:trPr>
          <w:trHeight w:val="660"/>
          <w:jc w:val="center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15" w:type="dxa"/>
              <w:left w:w="15" w:type="dxa"/>
              <w:right w:w="15" w:type="dxa"/>
            </w:tcMar>
            <w:vAlign w:val="center"/>
          </w:tcPr>
          <w:p w:rsidR="006D4E36" w:rsidRDefault="006D4E36" w:rsidP="004561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江南镇人民政府扶贫计划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15" w:type="dxa"/>
              <w:left w:w="15" w:type="dxa"/>
              <w:right w:w="15" w:type="dxa"/>
            </w:tcMar>
            <w:vAlign w:val="center"/>
          </w:tcPr>
          <w:p w:rsidR="006D4E36" w:rsidRDefault="006D4E36" w:rsidP="004561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15060301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15" w:type="dxa"/>
              <w:left w:w="15" w:type="dxa"/>
              <w:right w:w="15" w:type="dxa"/>
            </w:tcMar>
            <w:vAlign w:val="center"/>
          </w:tcPr>
          <w:p w:rsidR="006D4E36" w:rsidRDefault="006D4E36" w:rsidP="004561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9051815177127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15" w:type="dxa"/>
              <w:left w:w="15" w:type="dxa"/>
              <w:right w:w="15" w:type="dxa"/>
            </w:tcMar>
            <w:vAlign w:val="center"/>
          </w:tcPr>
          <w:p w:rsidR="006D4E36" w:rsidRDefault="006D4E36" w:rsidP="004561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4E36" w:rsidRDefault="006D4E36" w:rsidP="004561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79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4E36" w:rsidRDefault="006D4E36" w:rsidP="004561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70.6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4E36" w:rsidRDefault="006D4E36" w:rsidP="004561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4E36" w:rsidRDefault="006D4E36" w:rsidP="00456167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进入体检</w:t>
            </w:r>
          </w:p>
        </w:tc>
      </w:tr>
      <w:tr w:rsidR="006D4E36" w:rsidTr="00456167">
        <w:trPr>
          <w:trHeight w:val="660"/>
          <w:jc w:val="center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4E36" w:rsidRDefault="006D4E36" w:rsidP="004561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江南镇人民政府扶贫计划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4E36" w:rsidRDefault="006D4E36" w:rsidP="004561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15060301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4E36" w:rsidRDefault="006D4E36" w:rsidP="004561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9051815182027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4E36" w:rsidRDefault="006D4E36" w:rsidP="004561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4E36" w:rsidRDefault="006D4E36" w:rsidP="004561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77.4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4E36" w:rsidRDefault="006D4E36" w:rsidP="004561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69.36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4E36" w:rsidRDefault="006D4E36" w:rsidP="004561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4E36" w:rsidRDefault="006D4E36" w:rsidP="00456167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6D4E36" w:rsidTr="00456167">
        <w:trPr>
          <w:trHeight w:val="660"/>
          <w:jc w:val="center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15" w:type="dxa"/>
              <w:left w:w="15" w:type="dxa"/>
              <w:right w:w="15" w:type="dxa"/>
            </w:tcMar>
            <w:vAlign w:val="center"/>
          </w:tcPr>
          <w:p w:rsidR="006D4E36" w:rsidRDefault="006D4E36" w:rsidP="004561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大观镇人民政府支农计划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15" w:type="dxa"/>
              <w:left w:w="15" w:type="dxa"/>
              <w:right w:w="15" w:type="dxa"/>
            </w:tcMar>
            <w:vAlign w:val="center"/>
          </w:tcPr>
          <w:p w:rsidR="006D4E36" w:rsidRDefault="006D4E36" w:rsidP="004561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15060101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right w:w="15" w:type="dxa"/>
            </w:tcMar>
            <w:vAlign w:val="center"/>
          </w:tcPr>
          <w:p w:rsidR="006D4E36" w:rsidRDefault="006D4E36" w:rsidP="004561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9051815176207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15" w:type="dxa"/>
              <w:left w:w="15" w:type="dxa"/>
              <w:right w:w="15" w:type="dxa"/>
            </w:tcMar>
            <w:vAlign w:val="center"/>
          </w:tcPr>
          <w:p w:rsidR="006D4E36" w:rsidRDefault="006D4E36" w:rsidP="004561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4E36" w:rsidRDefault="006D4E36" w:rsidP="004561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78.6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4E36" w:rsidRDefault="006D4E36" w:rsidP="004561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71.04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4E36" w:rsidRDefault="006D4E36" w:rsidP="004561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4E36" w:rsidRDefault="006D4E36" w:rsidP="00456167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进入体检</w:t>
            </w:r>
          </w:p>
        </w:tc>
      </w:tr>
      <w:tr w:rsidR="006D4E36" w:rsidTr="00456167">
        <w:trPr>
          <w:trHeight w:val="660"/>
          <w:jc w:val="center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4E36" w:rsidRDefault="006D4E36" w:rsidP="004561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大观镇人民政府支农计划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4E36" w:rsidRDefault="006D4E36" w:rsidP="004561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15060101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4E36" w:rsidRDefault="006D4E36" w:rsidP="004561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9051815180416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4E36" w:rsidRDefault="006D4E36" w:rsidP="004561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4E36" w:rsidRDefault="006D4E36" w:rsidP="004561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69.4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4E36" w:rsidRDefault="006D4E36" w:rsidP="004561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66.76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4E36" w:rsidRDefault="006D4E36" w:rsidP="004561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4E36" w:rsidRDefault="006D4E36" w:rsidP="00456167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6D4E36" w:rsidTr="00456167">
        <w:trPr>
          <w:trHeight w:val="660"/>
          <w:jc w:val="center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15" w:type="dxa"/>
              <w:left w:w="15" w:type="dxa"/>
              <w:right w:w="15" w:type="dxa"/>
            </w:tcMar>
            <w:vAlign w:val="center"/>
          </w:tcPr>
          <w:p w:rsidR="006D4E36" w:rsidRDefault="006D4E36" w:rsidP="004561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lastRenderedPageBreak/>
              <w:t>留宾乡人民政府支农计划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15" w:type="dxa"/>
              <w:left w:w="15" w:type="dxa"/>
              <w:right w:w="15" w:type="dxa"/>
            </w:tcMar>
            <w:vAlign w:val="center"/>
          </w:tcPr>
          <w:p w:rsidR="006D4E36" w:rsidRDefault="006D4E36" w:rsidP="004561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15060401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15" w:type="dxa"/>
              <w:left w:w="15" w:type="dxa"/>
              <w:right w:w="15" w:type="dxa"/>
            </w:tcMar>
            <w:vAlign w:val="center"/>
          </w:tcPr>
          <w:p w:rsidR="006D4E36" w:rsidRDefault="006D4E36" w:rsidP="004561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9051815171801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15" w:type="dxa"/>
              <w:left w:w="15" w:type="dxa"/>
              <w:right w:w="15" w:type="dxa"/>
            </w:tcMar>
            <w:vAlign w:val="center"/>
          </w:tcPr>
          <w:p w:rsidR="006D4E36" w:rsidRDefault="006D4E36" w:rsidP="004561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4E36" w:rsidRDefault="006D4E36" w:rsidP="004561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80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4E36" w:rsidRDefault="006D4E36" w:rsidP="004561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71.6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4E36" w:rsidRDefault="006D4E36" w:rsidP="004561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4E36" w:rsidRDefault="006D4E36" w:rsidP="00456167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进入体检</w:t>
            </w:r>
          </w:p>
        </w:tc>
      </w:tr>
      <w:tr w:rsidR="006D4E36" w:rsidTr="00456167">
        <w:trPr>
          <w:trHeight w:val="660"/>
          <w:jc w:val="center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4E36" w:rsidRDefault="006D4E36" w:rsidP="004561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留宾乡人民政府支农计划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4E36" w:rsidRDefault="006D4E36" w:rsidP="004561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15060401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4E36" w:rsidRDefault="006D4E36" w:rsidP="004561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9051815181428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4E36" w:rsidRDefault="006D4E36" w:rsidP="004561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59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4E36" w:rsidRDefault="006D4E36" w:rsidP="004561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68.8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4E36" w:rsidRDefault="006D4E36" w:rsidP="004561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62.92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4E36" w:rsidRDefault="006D4E36" w:rsidP="004561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4E36" w:rsidRDefault="006D4E36" w:rsidP="00456167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6D4E36" w:rsidTr="00456167">
        <w:trPr>
          <w:trHeight w:val="660"/>
          <w:jc w:val="center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15" w:type="dxa"/>
              <w:left w:w="15" w:type="dxa"/>
              <w:right w:w="15" w:type="dxa"/>
            </w:tcMar>
            <w:vAlign w:val="center"/>
          </w:tcPr>
          <w:p w:rsidR="006D4E36" w:rsidRDefault="006D4E36" w:rsidP="004561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马家乡人民政府扶贫计划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15" w:type="dxa"/>
              <w:left w:w="15" w:type="dxa"/>
              <w:right w:w="15" w:type="dxa"/>
            </w:tcMar>
            <w:vAlign w:val="center"/>
          </w:tcPr>
          <w:p w:rsidR="006D4E36" w:rsidRDefault="006D4E36" w:rsidP="004561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15060501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15" w:type="dxa"/>
              <w:left w:w="15" w:type="dxa"/>
              <w:right w:w="15" w:type="dxa"/>
            </w:tcMar>
            <w:vAlign w:val="center"/>
          </w:tcPr>
          <w:p w:rsidR="006D4E36" w:rsidRDefault="006D4E36" w:rsidP="004561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9051815173515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15" w:type="dxa"/>
              <w:left w:w="15" w:type="dxa"/>
              <w:right w:w="15" w:type="dxa"/>
            </w:tcMar>
            <w:vAlign w:val="center"/>
          </w:tcPr>
          <w:p w:rsidR="006D4E36" w:rsidRDefault="006D4E36" w:rsidP="004561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4E36" w:rsidRDefault="006D4E36" w:rsidP="004561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81.8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4E36" w:rsidRDefault="006D4E36" w:rsidP="004561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71.12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4E36" w:rsidRDefault="006D4E36" w:rsidP="004561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4E36" w:rsidRDefault="006D4E36" w:rsidP="00456167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进入体检</w:t>
            </w:r>
          </w:p>
        </w:tc>
      </w:tr>
      <w:tr w:rsidR="006D4E36" w:rsidTr="00456167">
        <w:trPr>
          <w:trHeight w:val="660"/>
          <w:jc w:val="center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4E36" w:rsidRDefault="006D4E36" w:rsidP="004561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马家乡人民政府扶贫计划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4E36" w:rsidRDefault="006D4E36" w:rsidP="004561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15060501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4E36" w:rsidRDefault="006D4E36" w:rsidP="004561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9051815174216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4E36" w:rsidRDefault="006D4E36" w:rsidP="004561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4E36" w:rsidRDefault="006D4E36" w:rsidP="004561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77.2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4E36" w:rsidRDefault="006D4E36" w:rsidP="004561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68.08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4E36" w:rsidRDefault="006D4E36" w:rsidP="004561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4E36" w:rsidRDefault="006D4E36" w:rsidP="00456167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6D4E36" w:rsidTr="00456167">
        <w:trPr>
          <w:trHeight w:val="660"/>
          <w:jc w:val="center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15" w:type="dxa"/>
              <w:left w:w="15" w:type="dxa"/>
              <w:right w:w="15" w:type="dxa"/>
            </w:tcMar>
            <w:vAlign w:val="center"/>
          </w:tcPr>
          <w:p w:rsidR="006D4E36" w:rsidRDefault="006D4E36" w:rsidP="004561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汪家镇人民政府支农计划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15" w:type="dxa"/>
              <w:left w:w="15" w:type="dxa"/>
              <w:right w:w="15" w:type="dxa"/>
            </w:tcMar>
            <w:vAlign w:val="center"/>
          </w:tcPr>
          <w:p w:rsidR="006D4E36" w:rsidRDefault="006D4E36" w:rsidP="004561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15060701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15" w:type="dxa"/>
              <w:left w:w="15" w:type="dxa"/>
              <w:right w:w="15" w:type="dxa"/>
            </w:tcMar>
            <w:vAlign w:val="center"/>
          </w:tcPr>
          <w:p w:rsidR="006D4E36" w:rsidRDefault="006D4E36" w:rsidP="004561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9051815173628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15" w:type="dxa"/>
              <w:left w:w="15" w:type="dxa"/>
              <w:right w:w="15" w:type="dxa"/>
            </w:tcMar>
            <w:vAlign w:val="center"/>
          </w:tcPr>
          <w:p w:rsidR="006D4E36" w:rsidRDefault="006D4E36" w:rsidP="004561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4E36" w:rsidRDefault="006D4E36" w:rsidP="004561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80.6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4E36" w:rsidRDefault="006D4E36" w:rsidP="004561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72.44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4E36" w:rsidRDefault="006D4E36" w:rsidP="004561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4E36" w:rsidRDefault="006D4E36" w:rsidP="00456167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进入体检</w:t>
            </w:r>
          </w:p>
        </w:tc>
      </w:tr>
      <w:tr w:rsidR="006D4E36" w:rsidTr="00456167">
        <w:trPr>
          <w:trHeight w:val="660"/>
          <w:jc w:val="center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4E36" w:rsidRDefault="006D4E36" w:rsidP="004561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汪家镇人民政府支农计划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4E36" w:rsidRDefault="006D4E36" w:rsidP="004561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15060701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4E36" w:rsidRDefault="006D4E36" w:rsidP="004561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9051815173201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4E36" w:rsidRDefault="006D4E36" w:rsidP="004561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4E36" w:rsidRDefault="006D4E36" w:rsidP="004561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78.8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4E36" w:rsidRDefault="006D4E36" w:rsidP="004561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72.32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4E36" w:rsidRDefault="006D4E36" w:rsidP="004561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4E36" w:rsidRDefault="006D4E36" w:rsidP="00456167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</w:tbl>
    <w:p w:rsidR="006D4E36" w:rsidRDefault="006D4E36" w:rsidP="006D4E36">
      <w:pPr>
        <w:spacing w:line="560" w:lineRule="exact"/>
        <w:ind w:firstLineChars="1600" w:firstLine="5120"/>
        <w:rPr>
          <w:rFonts w:ascii="仿宋_GB2312" w:eastAsia="仿宋_GB2312" w:hAnsi="仿宋_GB2312" w:cs="仿宋_GB2312" w:hint="eastAsia"/>
          <w:sz w:val="32"/>
          <w:szCs w:val="32"/>
        </w:rPr>
        <w:sectPr w:rsidR="006D4E36">
          <w:pgSz w:w="11906" w:h="16838"/>
          <w:pgMar w:top="2098" w:right="1474" w:bottom="1984" w:left="1587" w:header="851" w:footer="992" w:gutter="0"/>
          <w:cols w:space="720"/>
          <w:docGrid w:type="lines" w:linePitch="312"/>
        </w:sectPr>
      </w:pPr>
    </w:p>
    <w:p w:rsidR="002005DE" w:rsidRDefault="002005DE"/>
    <w:sectPr w:rsidR="002005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5DE" w:rsidRDefault="002005DE" w:rsidP="006D4E36">
      <w:r>
        <w:separator/>
      </w:r>
    </w:p>
  </w:endnote>
  <w:endnote w:type="continuationSeparator" w:id="1">
    <w:p w:rsidR="002005DE" w:rsidRDefault="002005DE" w:rsidP="006D4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5DE" w:rsidRDefault="002005DE" w:rsidP="006D4E36">
      <w:r>
        <w:separator/>
      </w:r>
    </w:p>
  </w:footnote>
  <w:footnote w:type="continuationSeparator" w:id="1">
    <w:p w:rsidR="002005DE" w:rsidRDefault="002005DE" w:rsidP="006D4E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4E36"/>
    <w:rsid w:val="002005DE"/>
    <w:rsid w:val="006D4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E3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D4E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D4E3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D4E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D4E3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曾海霞</dc:creator>
  <cp:keywords/>
  <dc:description/>
  <cp:lastModifiedBy>曾海霞</cp:lastModifiedBy>
  <cp:revision>2</cp:revision>
  <dcterms:created xsi:type="dcterms:W3CDTF">2019-07-01T08:21:00Z</dcterms:created>
  <dcterms:modified xsi:type="dcterms:W3CDTF">2019-07-01T08:21:00Z</dcterms:modified>
</cp:coreProperties>
</file>