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52"/>
        <w:gridCol w:w="963"/>
        <w:gridCol w:w="630"/>
        <w:gridCol w:w="1068"/>
        <w:gridCol w:w="660"/>
        <w:gridCol w:w="1644"/>
        <w:gridCol w:w="1080"/>
        <w:gridCol w:w="1010"/>
        <w:gridCol w:w="680"/>
        <w:gridCol w:w="680"/>
        <w:gridCol w:w="680"/>
        <w:gridCol w:w="680"/>
        <w:gridCol w:w="680"/>
        <w:gridCol w:w="466"/>
        <w:gridCol w:w="1100"/>
        <w:gridCol w:w="1239"/>
      </w:tblGrid>
      <w:tr w:rsidR="000138C4" w:rsidTr="00CB6048">
        <w:trPr>
          <w:trHeight w:val="700"/>
        </w:trPr>
        <w:tc>
          <w:tcPr>
            <w:tcW w:w="13812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/>
              </w:rPr>
              <w:t>附件</w:t>
            </w:r>
          </w:p>
        </w:tc>
      </w:tr>
      <w:tr w:rsidR="000138C4" w:rsidTr="00CB6048">
        <w:trPr>
          <w:trHeight w:val="700"/>
        </w:trPr>
        <w:tc>
          <w:tcPr>
            <w:tcW w:w="13812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t>屏山县2019年高校毕业生“三支一扶”计划招募人员总成绩及进入体检人员名单</w:t>
            </w:r>
          </w:p>
        </w:tc>
      </w:tr>
      <w:tr w:rsidR="000138C4" w:rsidTr="00CB6048">
        <w:trPr>
          <w:trHeight w:val="9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姓名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性别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职位编码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需求数量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服务单位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服务类别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准考证号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笔试成绩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笔试折合成绩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面试成绩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面试折合成绩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考试总成绩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排名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体检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备注</w:t>
            </w:r>
          </w:p>
        </w:tc>
      </w:tr>
      <w:tr w:rsidR="000138C4" w:rsidTr="00CB6048">
        <w:trPr>
          <w:trHeight w:val="700"/>
        </w:trPr>
        <w:tc>
          <w:tcPr>
            <w:tcW w:w="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余航洋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15070101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屏山县大乘镇人民政府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扶贫计划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9051815170506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44.4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78.6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31.44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75.84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进入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0138C4" w:rsidTr="00CB6048">
        <w:trPr>
          <w:trHeight w:val="700"/>
        </w:trPr>
        <w:tc>
          <w:tcPr>
            <w:tcW w:w="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姚林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15070101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屏山县大乘镇人民政府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扶贫计划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9051815173406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40.8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78.7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31.48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72.28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0138C4" w:rsidTr="00CB6048">
        <w:trPr>
          <w:trHeight w:val="700"/>
        </w:trPr>
        <w:tc>
          <w:tcPr>
            <w:tcW w:w="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曾大川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15070201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屏山县富荣镇人民政府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扶贫计划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9051815181029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40.2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79.6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31.84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72.04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进入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0138C4" w:rsidTr="00CB6048">
        <w:trPr>
          <w:trHeight w:val="700"/>
        </w:trPr>
        <w:tc>
          <w:tcPr>
            <w:tcW w:w="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黄健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15070201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屏山县富荣镇人民政府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扶贫计划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9051815182912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73.6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29.44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71.44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0138C4" w:rsidTr="00CB6048">
        <w:trPr>
          <w:trHeight w:val="700"/>
        </w:trPr>
        <w:tc>
          <w:tcPr>
            <w:tcW w:w="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王世华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15070301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屏山县锦屏镇人民政府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支农计划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9051815171428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75.3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30.12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72.12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进入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0138C4" w:rsidTr="00CB6048">
        <w:trPr>
          <w:trHeight w:val="700"/>
        </w:trPr>
        <w:tc>
          <w:tcPr>
            <w:tcW w:w="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蔡雨航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15070301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屏山县锦屏镇人民政府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支农计划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9051815172415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38.4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38.4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0138C4" w:rsidTr="00CB6048">
        <w:trPr>
          <w:trHeight w:val="700"/>
        </w:trPr>
        <w:tc>
          <w:tcPr>
            <w:tcW w:w="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周鹏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15070501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屏山县龙华镇人民政府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扶贫计划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9051815182221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77.4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30.96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66.96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进入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0138C4" w:rsidTr="00CB6048">
        <w:trPr>
          <w:trHeight w:val="700"/>
        </w:trPr>
        <w:tc>
          <w:tcPr>
            <w:tcW w:w="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李雪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15070501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屏山县龙华镇人民政府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扶贫计划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9051815174012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33.6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77.6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31.04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64.64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0138C4" w:rsidTr="00CB6048">
        <w:trPr>
          <w:trHeight w:val="700"/>
        </w:trPr>
        <w:tc>
          <w:tcPr>
            <w:tcW w:w="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苟栎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15070601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屏山县龙华中心卫生院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支医计划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9051815181904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28.8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73.5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29.4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58.2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进入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0138C4" w:rsidTr="00CB6048">
        <w:trPr>
          <w:trHeight w:val="700"/>
        </w:trPr>
        <w:tc>
          <w:tcPr>
            <w:tcW w:w="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陈成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15070701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屏山县龙溪乡人民政府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扶贫计划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9051815183112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41.4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82.8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33.12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74.52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进入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0138C4" w:rsidTr="00CB6048">
        <w:trPr>
          <w:trHeight w:val="700"/>
        </w:trPr>
        <w:tc>
          <w:tcPr>
            <w:tcW w:w="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曾楠江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15070701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屏山县龙溪乡人民政府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扶贫计划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9051815174807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35.4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82.6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33.04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68.44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0138C4" w:rsidTr="00CB6048">
        <w:trPr>
          <w:trHeight w:val="700"/>
        </w:trPr>
        <w:tc>
          <w:tcPr>
            <w:tcW w:w="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蔡燕如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15070801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屏山县屏边彝族乡人民政府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支农计划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9051815171021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81.1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32.44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71.44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进入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0138C4" w:rsidTr="00CB6048">
        <w:trPr>
          <w:trHeight w:val="700"/>
        </w:trPr>
        <w:tc>
          <w:tcPr>
            <w:tcW w:w="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15070801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屏山县屏边彝族乡人民政府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支农计划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9051815173119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36.6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81.5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32.6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69.2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0138C4" w:rsidTr="00CB6048">
        <w:trPr>
          <w:trHeight w:val="700"/>
        </w:trPr>
        <w:tc>
          <w:tcPr>
            <w:tcW w:w="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何远春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15070901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屏山县屏山镇人民政府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扶贫计划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9051815170404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77.9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31.16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76.16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进入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0138C4" w:rsidTr="00CB6048">
        <w:trPr>
          <w:trHeight w:val="700"/>
        </w:trPr>
        <w:tc>
          <w:tcPr>
            <w:tcW w:w="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朱丹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15070901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屏山县屏山镇人民政府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扶贫计划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9051815175303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43.2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81.3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32.52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75.72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进入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0138C4" w:rsidTr="00CB6048">
        <w:trPr>
          <w:trHeight w:val="700"/>
        </w:trPr>
        <w:tc>
          <w:tcPr>
            <w:tcW w:w="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刘通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15071001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屏山县屏山镇中心卫生院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支医计划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9051815181717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29.4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67.1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26.84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56.24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进入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0138C4" w:rsidTr="00CB6048">
        <w:trPr>
          <w:trHeight w:val="700"/>
        </w:trPr>
        <w:tc>
          <w:tcPr>
            <w:tcW w:w="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唐欣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15071101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屏山县清平彝族乡人民政府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扶贫计划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9051815177022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38.4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80.9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32.36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70.76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进入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0138C4" w:rsidTr="00CB6048">
        <w:trPr>
          <w:trHeight w:val="700"/>
        </w:trPr>
        <w:tc>
          <w:tcPr>
            <w:tcW w:w="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冉雅文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15071101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屏山县清平彝族乡人民政府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扶贫计划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9051815171218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39.6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39.6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0138C4" w:rsidTr="00CB6048">
        <w:trPr>
          <w:trHeight w:val="700"/>
        </w:trPr>
        <w:tc>
          <w:tcPr>
            <w:tcW w:w="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徐庆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15071201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屏山县书楼镇人民政府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扶贫计划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9051815182929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40.2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80.7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32.28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72.48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进入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0138C4" w:rsidTr="00CB6048">
        <w:trPr>
          <w:trHeight w:val="700"/>
        </w:trPr>
        <w:tc>
          <w:tcPr>
            <w:tcW w:w="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李兴玲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15071201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屏山县书楼镇人民政府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扶贫计划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9051815175011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37.8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80.4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32.16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69.96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0138C4" w:rsidTr="00CB6048">
        <w:trPr>
          <w:trHeight w:val="700"/>
        </w:trPr>
        <w:tc>
          <w:tcPr>
            <w:tcW w:w="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谢兴瑾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15071201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屏山县书楼镇人民政府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扶贫计划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9051815180312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37.8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74.1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29.64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67.44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0138C4" w:rsidTr="00CB6048">
        <w:trPr>
          <w:trHeight w:val="700"/>
        </w:trPr>
        <w:tc>
          <w:tcPr>
            <w:tcW w:w="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15071301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屏山县太平乡人民政府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扶贫计划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9051815176013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33.6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29.2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62.8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进入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0138C4" w:rsidTr="00CB6048">
        <w:trPr>
          <w:trHeight w:val="700"/>
        </w:trPr>
        <w:tc>
          <w:tcPr>
            <w:tcW w:w="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王明芳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15071301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屏山县太平乡人民政府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扶贫计划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9051815175128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28.2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75.5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30.2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58.4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0138C4" w:rsidTr="00CB6048">
        <w:trPr>
          <w:trHeight w:val="700"/>
        </w:trPr>
        <w:tc>
          <w:tcPr>
            <w:tcW w:w="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牟朝芬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15071401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屏山县夏溪乡人民政府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支农计划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9051815175911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38.4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31.2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69.6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进入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0138C4" w:rsidTr="00CB6048">
        <w:trPr>
          <w:trHeight w:val="700"/>
        </w:trPr>
        <w:tc>
          <w:tcPr>
            <w:tcW w:w="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侯桂强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15071401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屏山县夏溪乡人民政府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支农计划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9051815176127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35.4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76.5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30.6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0138C4" w:rsidTr="00CB6048">
        <w:trPr>
          <w:trHeight w:val="700"/>
        </w:trPr>
        <w:tc>
          <w:tcPr>
            <w:tcW w:w="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周茂英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15071501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屏山县新安镇人民政府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扶贫计划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9051815181202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79.5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31.8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73.8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进入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0138C4" w:rsidTr="00CB6048">
        <w:trPr>
          <w:trHeight w:val="700"/>
        </w:trPr>
        <w:tc>
          <w:tcPr>
            <w:tcW w:w="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廖达银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15071501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屏山县新安镇人民政府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扶贫计划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9051815175005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41.4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30.4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71.8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0138C4" w:rsidTr="00CB6048">
        <w:trPr>
          <w:trHeight w:val="700"/>
        </w:trPr>
        <w:tc>
          <w:tcPr>
            <w:tcW w:w="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赵雪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15071601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屏山县新市镇人民政府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扶贫计划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9051815180512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38.4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76.5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30.6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69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进入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0138C4" w:rsidTr="00CB6048">
        <w:trPr>
          <w:trHeight w:val="700"/>
        </w:trPr>
        <w:tc>
          <w:tcPr>
            <w:tcW w:w="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卢鲁古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15071601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屏山县新市镇人民政府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扶贫计划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9051815177520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38.4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76.3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30.52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68.92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0138C4" w:rsidTr="00CB6048">
        <w:trPr>
          <w:trHeight w:val="700"/>
        </w:trPr>
        <w:tc>
          <w:tcPr>
            <w:tcW w:w="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15071601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屏山县新市镇人民政府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扶贫计划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9051815182822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38.4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44.2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17.68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56.08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0138C4" w:rsidTr="00CB6048">
        <w:trPr>
          <w:trHeight w:val="700"/>
        </w:trPr>
        <w:tc>
          <w:tcPr>
            <w:tcW w:w="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31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黄丽艳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15071701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屏山县鸭池乡卫生院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支医计划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9051815171618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30.6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28.8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59.4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进入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138C4" w:rsidRDefault="000138C4" w:rsidP="00CB6048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</w:tbl>
    <w:p w:rsidR="00755FC3" w:rsidRDefault="00755FC3"/>
    <w:sectPr w:rsidR="00755FC3" w:rsidSect="000138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FC3" w:rsidRDefault="00755FC3" w:rsidP="000138C4">
      <w:r>
        <w:separator/>
      </w:r>
    </w:p>
  </w:endnote>
  <w:endnote w:type="continuationSeparator" w:id="1">
    <w:p w:rsidR="00755FC3" w:rsidRDefault="00755FC3" w:rsidP="00013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FC3" w:rsidRDefault="00755FC3" w:rsidP="000138C4">
      <w:r>
        <w:separator/>
      </w:r>
    </w:p>
  </w:footnote>
  <w:footnote w:type="continuationSeparator" w:id="1">
    <w:p w:rsidR="00755FC3" w:rsidRDefault="00755FC3" w:rsidP="000138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38C4"/>
    <w:rsid w:val="000138C4"/>
    <w:rsid w:val="0075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C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3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38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38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38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曾海霞</dc:creator>
  <cp:keywords/>
  <dc:description/>
  <cp:lastModifiedBy>曾海霞</cp:lastModifiedBy>
  <cp:revision>2</cp:revision>
  <dcterms:created xsi:type="dcterms:W3CDTF">2019-07-02T01:31:00Z</dcterms:created>
  <dcterms:modified xsi:type="dcterms:W3CDTF">2019-07-02T01:32:00Z</dcterms:modified>
</cp:coreProperties>
</file>