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80A" w:rsidRDefault="0082380A" w:rsidP="0082380A">
      <w:pPr>
        <w:widowControl/>
        <w:jc w:val="left"/>
        <w:rPr>
          <w:rFonts w:ascii="仿宋" w:eastAsia="仿宋" w:hAnsi="仿宋" w:cs="仿宋" w:hint="eastAsia"/>
          <w:b/>
          <w:bCs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0"/>
          <w:szCs w:val="30"/>
        </w:rPr>
        <w:t>附件2</w:t>
      </w:r>
    </w:p>
    <w:p w:rsidR="0082380A" w:rsidRDefault="0082380A" w:rsidP="0082380A">
      <w:pPr>
        <w:jc w:val="center"/>
        <w:rPr>
          <w:rFonts w:ascii="宋体" w:hAnsi="宋体" w:cs="宋体" w:hint="eastAsia"/>
          <w:b/>
          <w:bCs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合肥市瑶海区2019年公开选调中小学教师报名表</w:t>
      </w:r>
    </w:p>
    <w:tbl>
      <w:tblPr>
        <w:tblW w:w="0" w:type="auto"/>
        <w:jc w:val="center"/>
        <w:tblLayout w:type="fixed"/>
        <w:tblLook w:val="0000"/>
      </w:tblPr>
      <w:tblGrid>
        <w:gridCol w:w="660"/>
        <w:gridCol w:w="760"/>
        <w:gridCol w:w="400"/>
        <w:gridCol w:w="560"/>
        <w:gridCol w:w="660"/>
        <w:gridCol w:w="1240"/>
        <w:gridCol w:w="1000"/>
        <w:gridCol w:w="394"/>
        <w:gridCol w:w="266"/>
        <w:gridCol w:w="740"/>
        <w:gridCol w:w="1440"/>
        <w:gridCol w:w="1940"/>
      </w:tblGrid>
      <w:tr w:rsidR="0082380A" w:rsidTr="00307340">
        <w:trPr>
          <w:trHeight w:val="57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照  片</w:t>
            </w:r>
          </w:p>
        </w:tc>
      </w:tr>
      <w:tr w:rsidR="0082380A" w:rsidTr="00307340">
        <w:trPr>
          <w:trHeight w:val="60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入党时间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left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</w:p>
        </w:tc>
      </w:tr>
      <w:tr w:rsidR="0082380A" w:rsidTr="00307340">
        <w:trPr>
          <w:trHeight w:val="6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36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婚否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健康    状况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left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</w:p>
        </w:tc>
      </w:tr>
      <w:tr w:rsidR="0082380A" w:rsidTr="00307340">
        <w:trPr>
          <w:trHeight w:val="402"/>
          <w:jc w:val="center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第一学历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3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专 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left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</w:p>
        </w:tc>
      </w:tr>
      <w:tr w:rsidR="0082380A" w:rsidTr="00307340">
        <w:trPr>
          <w:trHeight w:val="402"/>
          <w:jc w:val="center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left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left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</w:p>
        </w:tc>
      </w:tr>
      <w:tr w:rsidR="0082380A" w:rsidTr="00307340">
        <w:trPr>
          <w:trHeight w:val="402"/>
          <w:jc w:val="center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最高学历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3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专 业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left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</w:p>
        </w:tc>
      </w:tr>
      <w:tr w:rsidR="0082380A" w:rsidTr="00307340">
        <w:trPr>
          <w:trHeight w:val="402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left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left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</w:p>
        </w:tc>
      </w:tr>
      <w:tr w:rsidR="0082380A" w:rsidTr="00307340">
        <w:trPr>
          <w:trHeight w:val="630"/>
          <w:jc w:val="center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现工作单位及职务</w:t>
            </w:r>
          </w:p>
        </w:tc>
        <w:tc>
          <w:tcPr>
            <w:tcW w:w="5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是否在编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380A" w:rsidTr="00307340">
        <w:trPr>
          <w:trHeight w:val="402"/>
          <w:jc w:val="center"/>
        </w:trPr>
        <w:tc>
          <w:tcPr>
            <w:tcW w:w="2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教师资格证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专项特长</w:t>
            </w:r>
          </w:p>
        </w:tc>
        <w:tc>
          <w:tcPr>
            <w:tcW w:w="3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380A" w:rsidTr="00307340">
        <w:trPr>
          <w:trHeight w:val="660"/>
          <w:jc w:val="center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普通话等级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专业技术职务                 </w:t>
            </w:r>
          </w:p>
        </w:tc>
        <w:tc>
          <w:tcPr>
            <w:tcW w:w="4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380A" w:rsidTr="00307340">
        <w:trPr>
          <w:trHeight w:val="675"/>
          <w:jc w:val="center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报考岗位    名称</w:t>
            </w:r>
          </w:p>
        </w:tc>
        <w:tc>
          <w:tcPr>
            <w:tcW w:w="2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学段学科及专业</w:t>
            </w:r>
          </w:p>
        </w:tc>
        <w:tc>
          <w:tcPr>
            <w:tcW w:w="4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380A" w:rsidTr="00307340">
        <w:trPr>
          <w:trHeight w:val="645"/>
          <w:jc w:val="center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符合哪条应聘条件</w:t>
            </w:r>
          </w:p>
        </w:tc>
        <w:tc>
          <w:tcPr>
            <w:tcW w:w="86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380A" w:rsidTr="00307340">
        <w:trPr>
          <w:trHeight w:val="918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个人简历</w:t>
            </w:r>
          </w:p>
        </w:tc>
        <w:tc>
          <w:tcPr>
            <w:tcW w:w="94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380A" w:rsidTr="00307340">
        <w:trPr>
          <w:trHeight w:val="160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主要获奖情况</w:t>
            </w:r>
          </w:p>
        </w:tc>
        <w:tc>
          <w:tcPr>
            <w:tcW w:w="94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380A" w:rsidTr="00307340">
        <w:trPr>
          <w:trHeight w:val="720"/>
          <w:jc w:val="center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详细通讯地址及联系人</w:t>
            </w:r>
          </w:p>
        </w:tc>
        <w:tc>
          <w:tcPr>
            <w:tcW w:w="4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380A" w:rsidTr="00307340">
        <w:trPr>
          <w:trHeight w:val="570"/>
          <w:jc w:val="center"/>
        </w:trPr>
        <w:tc>
          <w:tcPr>
            <w:tcW w:w="1006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    本人承诺: 所提供的个人信息和证明材料</w:t>
            </w:r>
            <w:proofErr w:type="gramStart"/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料均真实</w:t>
            </w:r>
            <w:proofErr w:type="gramEnd"/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 xml:space="preserve">准确, 对因提供有关信息, 证件不实或违反有关规定造成的责任及后果, 由本人自负。                                                                                             </w:t>
            </w:r>
          </w:p>
        </w:tc>
      </w:tr>
      <w:tr w:rsidR="0082380A" w:rsidTr="00307340">
        <w:trPr>
          <w:trHeight w:val="499"/>
          <w:jc w:val="center"/>
        </w:trPr>
        <w:tc>
          <w:tcPr>
            <w:tcW w:w="1006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80A" w:rsidRDefault="0082380A" w:rsidP="0030734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签名：                        年     月    日</w:t>
            </w:r>
          </w:p>
        </w:tc>
      </w:tr>
      <w:tr w:rsidR="0082380A" w:rsidTr="00307340">
        <w:trPr>
          <w:trHeight w:val="1002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审查意见</w:t>
            </w:r>
          </w:p>
        </w:tc>
        <w:tc>
          <w:tcPr>
            <w:tcW w:w="46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初审签名：           年  月  日</w:t>
            </w:r>
          </w:p>
        </w:tc>
        <w:tc>
          <w:tcPr>
            <w:tcW w:w="4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380A" w:rsidRDefault="0082380A" w:rsidP="0030734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2"/>
              </w:rPr>
              <w:t>复审签名：                 年   月   日</w:t>
            </w:r>
          </w:p>
        </w:tc>
      </w:tr>
    </w:tbl>
    <w:p w:rsidR="0020208D" w:rsidRDefault="0020208D"/>
    <w:sectPr w:rsidR="0020208D" w:rsidSect="002020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4A6" w:rsidRDefault="006824A6" w:rsidP="0082380A">
      <w:r>
        <w:separator/>
      </w:r>
    </w:p>
  </w:endnote>
  <w:endnote w:type="continuationSeparator" w:id="0">
    <w:p w:rsidR="006824A6" w:rsidRDefault="006824A6" w:rsidP="008238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4A6" w:rsidRDefault="006824A6" w:rsidP="0082380A">
      <w:r>
        <w:separator/>
      </w:r>
    </w:p>
  </w:footnote>
  <w:footnote w:type="continuationSeparator" w:id="0">
    <w:p w:rsidR="006824A6" w:rsidRDefault="006824A6" w:rsidP="008238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380A"/>
    <w:rsid w:val="0020208D"/>
    <w:rsid w:val="006824A6"/>
    <w:rsid w:val="00823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80A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238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38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38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38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508</Characters>
  <Application>Microsoft Office Word</Application>
  <DocSecurity>0</DocSecurity>
  <Lines>4</Lines>
  <Paragraphs>1</Paragraphs>
  <ScaleCrop>false</ScaleCrop>
  <Company>微软中国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2019-07-05T02:24:00Z</dcterms:created>
  <dcterms:modified xsi:type="dcterms:W3CDTF">2019-07-05T02:24:00Z</dcterms:modified>
</cp:coreProperties>
</file>