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8C4D" w14:textId="77777777" w:rsidR="00F61B58" w:rsidRDefault="00F61B58" w:rsidP="00F61B58">
      <w:pPr>
        <w:adjustRightInd w:val="0"/>
        <w:snapToGrid w:val="0"/>
        <w:spacing w:line="3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 w:rsidRPr="00D70ABF"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西一路街道办事处</w:t>
      </w:r>
      <w:r w:rsidRPr="00F30EBE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2"/>
        </w:rPr>
        <w:t>公开招聘工作人员报</w:t>
      </w:r>
      <w:r w:rsidRPr="00985F37"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名表</w:t>
      </w:r>
    </w:p>
    <w:p w14:paraId="4C363000" w14:textId="77777777" w:rsidR="00F61B58" w:rsidRDefault="00F61B58" w:rsidP="00F61B58">
      <w:pPr>
        <w:adjustRightInd w:val="0"/>
        <w:snapToGrid w:val="0"/>
        <w:spacing w:line="360" w:lineRule="exact"/>
        <w:jc w:val="left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</w:p>
    <w:p w14:paraId="55DC5B85" w14:textId="77777777" w:rsidR="00F61B58" w:rsidRPr="00976B6B" w:rsidRDefault="00F61B58" w:rsidP="00F61B58">
      <w:pPr>
        <w:adjustRightInd w:val="0"/>
        <w:snapToGrid w:val="0"/>
        <w:spacing w:line="360" w:lineRule="exact"/>
        <w:jc w:val="left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 w:rsidRPr="00827993">
        <w:rPr>
          <w:rFonts w:ascii="黑体" w:eastAsia="黑体" w:hAnsi="黑体" w:hint="eastAsia"/>
          <w:sz w:val="28"/>
        </w:rPr>
        <w:t>报考岗位</w:t>
      </w:r>
      <w:r w:rsidRPr="00827993">
        <w:rPr>
          <w:rFonts w:eastAsia="宋体" w:hint="eastAsia"/>
          <w:sz w:val="28"/>
        </w:rPr>
        <w:t>：</w:t>
      </w:r>
    </w:p>
    <w:tbl>
      <w:tblPr>
        <w:tblW w:w="98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92"/>
        <w:gridCol w:w="1301"/>
        <w:gridCol w:w="1091"/>
        <w:gridCol w:w="1360"/>
        <w:gridCol w:w="8"/>
        <w:gridCol w:w="1671"/>
        <w:gridCol w:w="2201"/>
      </w:tblGrid>
      <w:tr w:rsidR="00F61B58" w:rsidRPr="00D325C7" w14:paraId="6927BB48" w14:textId="77777777" w:rsidTr="00F84ECC">
        <w:trPr>
          <w:trHeight w:hRule="exact" w:val="592"/>
          <w:jc w:val="center"/>
        </w:trPr>
        <w:tc>
          <w:tcPr>
            <w:tcW w:w="1198" w:type="dxa"/>
            <w:vAlign w:val="center"/>
          </w:tcPr>
          <w:p w14:paraId="01AFF043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5A0DFE1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17B994A8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性别</w:t>
            </w:r>
          </w:p>
        </w:tc>
        <w:tc>
          <w:tcPr>
            <w:tcW w:w="1091" w:type="dxa"/>
            <w:vAlign w:val="center"/>
          </w:tcPr>
          <w:p w14:paraId="4588BA50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29605B44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出生年月（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>岁）</w:t>
            </w:r>
          </w:p>
        </w:tc>
        <w:tc>
          <w:tcPr>
            <w:tcW w:w="1679" w:type="dxa"/>
            <w:gridSpan w:val="2"/>
            <w:tcMar>
              <w:left w:w="0" w:type="dxa"/>
              <w:right w:w="0" w:type="dxa"/>
            </w:tcMar>
            <w:vAlign w:val="center"/>
          </w:tcPr>
          <w:p w14:paraId="709A0F20" w14:textId="77777777" w:rsidR="00F61B58" w:rsidRDefault="00F61B58" w:rsidP="00F84ECC"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1432D24" w14:textId="4C5B8F42" w:rsidR="00F61B58" w:rsidRPr="00D325C7" w:rsidRDefault="00D325C7" w:rsidP="00D325C7">
            <w:pPr>
              <w:widowControl/>
              <w:jc w:val="center"/>
              <w:rPr>
                <w:rFonts w:ascii="Times" w:eastAsia="Times New Roman" w:hAnsi="Times"/>
                <w:sz w:val="36"/>
                <w:szCs w:val="36"/>
              </w:rPr>
            </w:pPr>
            <w:r w:rsidRPr="00D325C7">
              <w:rPr>
                <w:rFonts w:ascii="宋体" w:eastAsia="宋体" w:hAnsi="宋体" w:cs="宋体" w:hint="eastAsia"/>
                <w:sz w:val="36"/>
                <w:szCs w:val="36"/>
              </w:rPr>
              <w:t>照片</w:t>
            </w:r>
          </w:p>
        </w:tc>
      </w:tr>
      <w:tr w:rsidR="00F61B58" w:rsidRPr="00D325C7" w14:paraId="291A47CB" w14:textId="77777777" w:rsidTr="00F84ECC">
        <w:trPr>
          <w:trHeight w:hRule="exact" w:val="592"/>
          <w:jc w:val="center"/>
        </w:trPr>
        <w:tc>
          <w:tcPr>
            <w:tcW w:w="1198" w:type="dxa"/>
            <w:vAlign w:val="center"/>
          </w:tcPr>
          <w:p w14:paraId="3448A701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623B8FC7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207AAE6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籍贯</w:t>
            </w:r>
          </w:p>
        </w:tc>
        <w:tc>
          <w:tcPr>
            <w:tcW w:w="1091" w:type="dxa"/>
            <w:vAlign w:val="center"/>
          </w:tcPr>
          <w:p w14:paraId="1B33F8B9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33D98968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pacing w:val="32"/>
                <w:sz w:val="24"/>
                <w:szCs w:val="24"/>
              </w:rPr>
            </w:pPr>
            <w:r>
              <w:rPr>
                <w:rFonts w:eastAsia="宋体" w:hint="eastAsia"/>
                <w:spacing w:val="32"/>
                <w:sz w:val="24"/>
                <w:szCs w:val="24"/>
              </w:rPr>
              <w:t>出生地</w:t>
            </w:r>
          </w:p>
        </w:tc>
        <w:tc>
          <w:tcPr>
            <w:tcW w:w="1679" w:type="dxa"/>
            <w:gridSpan w:val="2"/>
            <w:vAlign w:val="center"/>
          </w:tcPr>
          <w:p w14:paraId="3B791719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1" w:type="dxa"/>
            <w:vMerge/>
            <w:vAlign w:val="center"/>
          </w:tcPr>
          <w:p w14:paraId="2F77FC64" w14:textId="77777777" w:rsidR="00F61B58" w:rsidRPr="00D325C7" w:rsidRDefault="00F61B58" w:rsidP="00D325C7">
            <w:pPr>
              <w:spacing w:line="240" w:lineRule="exact"/>
              <w:jc w:val="center"/>
              <w:rPr>
                <w:rFonts w:eastAsia="宋体"/>
                <w:sz w:val="36"/>
                <w:szCs w:val="36"/>
              </w:rPr>
            </w:pPr>
          </w:p>
        </w:tc>
      </w:tr>
      <w:tr w:rsidR="00F61B58" w:rsidRPr="00D325C7" w14:paraId="2914138A" w14:textId="77777777" w:rsidTr="00F84ECC">
        <w:trPr>
          <w:trHeight w:hRule="exact" w:val="592"/>
          <w:jc w:val="center"/>
        </w:trPr>
        <w:tc>
          <w:tcPr>
            <w:tcW w:w="1198" w:type="dxa"/>
            <w:vAlign w:val="center"/>
          </w:tcPr>
          <w:p w14:paraId="70410AD0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0A48C620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4E57725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入党（团）时间</w:t>
            </w:r>
          </w:p>
        </w:tc>
        <w:tc>
          <w:tcPr>
            <w:tcW w:w="1091" w:type="dxa"/>
            <w:vAlign w:val="center"/>
          </w:tcPr>
          <w:p w14:paraId="12187ECA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14:paraId="50C4D5A3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14:paraId="2A44A848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1" w:type="dxa"/>
            <w:vMerge/>
            <w:vAlign w:val="center"/>
          </w:tcPr>
          <w:p w14:paraId="26F8925F" w14:textId="77777777" w:rsidR="00F61B58" w:rsidRPr="00D325C7" w:rsidRDefault="00F61B58" w:rsidP="00D325C7">
            <w:pPr>
              <w:spacing w:line="240" w:lineRule="exact"/>
              <w:jc w:val="center"/>
              <w:rPr>
                <w:rFonts w:eastAsia="宋体"/>
                <w:sz w:val="36"/>
                <w:szCs w:val="36"/>
              </w:rPr>
            </w:pPr>
          </w:p>
        </w:tc>
      </w:tr>
      <w:tr w:rsidR="00F61B58" w14:paraId="56A406ED" w14:textId="77777777" w:rsidTr="00F84ECC">
        <w:trPr>
          <w:trHeight w:hRule="exact" w:val="592"/>
          <w:jc w:val="center"/>
        </w:trPr>
        <w:tc>
          <w:tcPr>
            <w:tcW w:w="1198" w:type="dxa"/>
            <w:vAlign w:val="center"/>
          </w:tcPr>
          <w:p w14:paraId="023E647C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身份证</w:t>
            </w:r>
          </w:p>
          <w:p w14:paraId="2EA1AA3C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号码</w:t>
            </w: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14:paraId="0B0C9AB1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72913" w14:textId="77777777" w:rsidR="00F61B58" w:rsidRPr="00245ADF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婚姻状况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14:paraId="2B0FC79F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1" w:type="dxa"/>
            <w:vMerge/>
            <w:vAlign w:val="center"/>
          </w:tcPr>
          <w:p w14:paraId="1769F335" w14:textId="77777777" w:rsidR="00F61B58" w:rsidRDefault="00F61B58" w:rsidP="00F84ECC"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61B58" w14:paraId="5155642A" w14:textId="77777777" w:rsidTr="00F84ECC">
        <w:trPr>
          <w:trHeight w:hRule="exact" w:val="592"/>
          <w:jc w:val="center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6DAAA7A8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学历学位</w:t>
            </w: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D802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14:paraId="53E1A7DB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880" w:type="dxa"/>
            <w:gridSpan w:val="3"/>
            <w:vAlign w:val="center"/>
          </w:tcPr>
          <w:p w14:paraId="12F16250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1B58" w14:paraId="0922248D" w14:textId="77777777" w:rsidTr="00F84ECC">
        <w:trPr>
          <w:trHeight w:hRule="exact" w:val="593"/>
          <w:jc w:val="center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53F07593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户口</w:t>
            </w:r>
          </w:p>
          <w:p w14:paraId="4ADB6BD5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A5A4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3913678F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72" w:type="dxa"/>
            <w:gridSpan w:val="2"/>
            <w:tcBorders>
              <w:left w:val="single" w:sz="4" w:space="0" w:color="auto"/>
            </w:tcBorders>
            <w:vAlign w:val="center"/>
          </w:tcPr>
          <w:p w14:paraId="3878B0C4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1B58" w14:paraId="0EE8C3B2" w14:textId="77777777" w:rsidTr="00F84ECC">
        <w:trPr>
          <w:trHeight w:hRule="exact" w:val="593"/>
          <w:jc w:val="center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7DE0E46D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现居住地</w:t>
            </w: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81412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14:paraId="4616D4B9" w14:textId="77777777" w:rsidR="00F61B58" w:rsidRDefault="00F61B58" w:rsidP="00F84EC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健康状况</w:t>
            </w:r>
          </w:p>
        </w:tc>
        <w:tc>
          <w:tcPr>
            <w:tcW w:w="3872" w:type="dxa"/>
            <w:gridSpan w:val="2"/>
            <w:tcBorders>
              <w:left w:val="single" w:sz="4" w:space="0" w:color="auto"/>
            </w:tcBorders>
            <w:vAlign w:val="center"/>
          </w:tcPr>
          <w:p w14:paraId="74EBA368" w14:textId="77777777" w:rsidR="00F61B58" w:rsidRDefault="00F61B58" w:rsidP="00F84EC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1B58" w:rsidRPr="00EA6018" w14:paraId="0578264F" w14:textId="77777777" w:rsidTr="00F84ECC">
        <w:trPr>
          <w:trHeight w:hRule="exact" w:val="7260"/>
          <w:jc w:val="center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12A84155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</w:t>
            </w:r>
          </w:p>
          <w:p w14:paraId="5BDF2029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习</w:t>
            </w:r>
          </w:p>
          <w:p w14:paraId="19E1AD46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教</w:t>
            </w:r>
          </w:p>
          <w:p w14:paraId="01C10AE2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育</w:t>
            </w:r>
          </w:p>
          <w:p w14:paraId="65CB3945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及</w:t>
            </w:r>
          </w:p>
          <w:p w14:paraId="4060FC9D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工</w:t>
            </w:r>
          </w:p>
          <w:p w14:paraId="63C7D6C5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作</w:t>
            </w:r>
          </w:p>
          <w:p w14:paraId="04872534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情</w:t>
            </w:r>
          </w:p>
          <w:p w14:paraId="4FAAE301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24" w:type="dxa"/>
            <w:gridSpan w:val="7"/>
            <w:tcBorders>
              <w:left w:val="single" w:sz="4" w:space="0" w:color="auto"/>
            </w:tcBorders>
            <w:vAlign w:val="center"/>
          </w:tcPr>
          <w:p w14:paraId="69D37028" w14:textId="77777777" w:rsidR="00F61B5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F82A3B7" w14:textId="77777777" w:rsidR="00F61B5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示例：</w:t>
            </w:r>
          </w:p>
          <w:p w14:paraId="01CFA6FC" w14:textId="77777777" w:rsidR="00F61B5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2010.09--2014.07  XX大学XX院系XX专业本科全日制学习</w:t>
            </w:r>
          </w:p>
          <w:p w14:paraId="1645BCA2" w14:textId="77777777" w:rsidR="00F61B5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.07--2019.03  XX公司XX部门职员</w:t>
            </w:r>
          </w:p>
          <w:p w14:paraId="0C625758" w14:textId="77777777" w:rsidR="00F61B5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3BD6FD6" w14:textId="77777777" w:rsidR="00F61B58" w:rsidRPr="00EA601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45ADF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学习各阶段</w:t>
            </w:r>
            <w:r w:rsidRPr="00245ADF">
              <w:rPr>
                <w:rFonts w:ascii="宋体" w:eastAsia="宋体" w:hAnsi="宋体" w:hint="eastAsia"/>
                <w:sz w:val="24"/>
                <w:szCs w:val="24"/>
              </w:rPr>
              <w:t>需注明是否全日制教育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，在职人员需写清工作经历及职务</w:t>
            </w:r>
            <w:r w:rsidRPr="00245AD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F61B58" w14:paraId="5222BCD8" w14:textId="77777777" w:rsidTr="00F84ECC">
        <w:trPr>
          <w:trHeight w:hRule="exact" w:val="3206"/>
          <w:jc w:val="center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6D6255B3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lastRenderedPageBreak/>
              <w:t>家庭情况</w:t>
            </w:r>
          </w:p>
        </w:tc>
        <w:tc>
          <w:tcPr>
            <w:tcW w:w="8624" w:type="dxa"/>
            <w:gridSpan w:val="7"/>
            <w:tcBorders>
              <w:left w:val="single" w:sz="4" w:space="0" w:color="auto"/>
            </w:tcBorders>
            <w:vAlign w:val="center"/>
          </w:tcPr>
          <w:p w14:paraId="707EAC49" w14:textId="77777777" w:rsidR="00F61B5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称谓  年龄  工作单位  职务</w:t>
            </w:r>
          </w:p>
          <w:p w14:paraId="46A45AE4" w14:textId="77777777" w:rsidR="00F61B5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父亲</w:t>
            </w:r>
          </w:p>
          <w:p w14:paraId="2A3FA5BC" w14:textId="77777777" w:rsidR="00F61B5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母亲</w:t>
            </w:r>
          </w:p>
          <w:p w14:paraId="66C5ED05" w14:textId="77777777" w:rsidR="00F61B58" w:rsidRPr="006273AC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配偶</w:t>
            </w:r>
          </w:p>
        </w:tc>
      </w:tr>
      <w:tr w:rsidR="00F61B58" w14:paraId="6D709475" w14:textId="77777777" w:rsidTr="00F84ECC">
        <w:trPr>
          <w:trHeight w:hRule="exact" w:val="3481"/>
          <w:jc w:val="center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19B3971E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本人奖惩情况</w:t>
            </w:r>
          </w:p>
        </w:tc>
        <w:tc>
          <w:tcPr>
            <w:tcW w:w="8624" w:type="dxa"/>
            <w:gridSpan w:val="7"/>
            <w:tcBorders>
              <w:left w:val="single" w:sz="4" w:space="0" w:color="auto"/>
            </w:tcBorders>
            <w:vAlign w:val="center"/>
          </w:tcPr>
          <w:p w14:paraId="19B91BEA" w14:textId="77777777" w:rsidR="00F61B5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1B58" w14:paraId="76AFEF87" w14:textId="77777777" w:rsidTr="00F84ECC">
        <w:trPr>
          <w:trHeight w:hRule="exact" w:val="3189"/>
          <w:jc w:val="center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12FC2C0A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特长</w:t>
            </w:r>
          </w:p>
        </w:tc>
        <w:tc>
          <w:tcPr>
            <w:tcW w:w="8624" w:type="dxa"/>
            <w:gridSpan w:val="7"/>
            <w:tcBorders>
              <w:left w:val="single" w:sz="4" w:space="0" w:color="auto"/>
            </w:tcBorders>
            <w:vAlign w:val="center"/>
          </w:tcPr>
          <w:p w14:paraId="6F3245E2" w14:textId="77777777" w:rsidR="00F61B5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1B58" w14:paraId="66507C62" w14:textId="77777777" w:rsidTr="00F84ECC">
        <w:trPr>
          <w:trHeight w:hRule="exact" w:val="2255"/>
          <w:jc w:val="center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5684F4C5" w14:textId="77777777" w:rsidR="00F61B58" w:rsidRDefault="00F61B58" w:rsidP="00F84ECC"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备注</w:t>
            </w:r>
          </w:p>
        </w:tc>
        <w:tc>
          <w:tcPr>
            <w:tcW w:w="8624" w:type="dxa"/>
            <w:gridSpan w:val="7"/>
            <w:tcBorders>
              <w:left w:val="single" w:sz="4" w:space="0" w:color="auto"/>
            </w:tcBorders>
            <w:vAlign w:val="center"/>
          </w:tcPr>
          <w:p w14:paraId="45AF049B" w14:textId="77777777" w:rsidR="00F61B58" w:rsidRDefault="00F61B58" w:rsidP="00F84ECC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4631282" w14:textId="77777777" w:rsidR="00B12AAA" w:rsidRDefault="00B12AAA"/>
    <w:sectPr w:rsidR="00B1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B1CFD" w14:textId="77777777" w:rsidR="003A313E" w:rsidRDefault="003A313E" w:rsidP="00F61B58">
      <w:r>
        <w:separator/>
      </w:r>
    </w:p>
  </w:endnote>
  <w:endnote w:type="continuationSeparator" w:id="0">
    <w:p w14:paraId="58379C23" w14:textId="77777777" w:rsidR="003A313E" w:rsidRDefault="003A313E" w:rsidP="00F6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935C6" w14:textId="77777777" w:rsidR="003A313E" w:rsidRDefault="003A313E" w:rsidP="00F61B58">
      <w:r>
        <w:separator/>
      </w:r>
    </w:p>
  </w:footnote>
  <w:footnote w:type="continuationSeparator" w:id="0">
    <w:p w14:paraId="6066CC05" w14:textId="77777777" w:rsidR="003A313E" w:rsidRDefault="003A313E" w:rsidP="00F61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8B"/>
    <w:rsid w:val="000F0034"/>
    <w:rsid w:val="0010336E"/>
    <w:rsid w:val="003A313E"/>
    <w:rsid w:val="00AB7108"/>
    <w:rsid w:val="00B12AAA"/>
    <w:rsid w:val="00C83E8B"/>
    <w:rsid w:val="00D325C7"/>
    <w:rsid w:val="00F30EBE"/>
    <w:rsid w:val="00F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D410C"/>
  <w15:chartTrackingRefBased/>
  <w15:docId w15:val="{F7B8F36D-A587-408E-BD0A-30647BCF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B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2019-07-12T09:26:00Z</dcterms:created>
  <dcterms:modified xsi:type="dcterms:W3CDTF">2019-07-12T10:44:00Z</dcterms:modified>
</cp:coreProperties>
</file>