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6F" w:rsidRPr="001F2635" w:rsidRDefault="009C306F" w:rsidP="009C306F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C306F" w:rsidRDefault="009C306F" w:rsidP="009C306F">
      <w:pPr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D7AD0">
        <w:rPr>
          <w:rFonts w:ascii="方正小标宋简体" w:eastAsia="方正小标宋简体" w:hint="eastAsia"/>
          <w:sz w:val="44"/>
          <w:szCs w:val="44"/>
        </w:rPr>
        <w:t>成都市国家保密局所属1家事业单位2019年公开招聘</w:t>
      </w:r>
    </w:p>
    <w:p w:rsidR="009C306F" w:rsidRPr="001F2635" w:rsidRDefault="009C306F" w:rsidP="009C306F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BD7AD0">
        <w:rPr>
          <w:rFonts w:ascii="方正小标宋简体" w:eastAsia="方正小标宋简体" w:hint="eastAsia"/>
          <w:sz w:val="44"/>
          <w:szCs w:val="44"/>
        </w:rPr>
        <w:t>2名工作人员</w:t>
      </w:r>
      <w:r>
        <w:rPr>
          <w:rFonts w:ascii="方正小标宋简体" w:eastAsia="方正小标宋简体" w:hint="eastAsia"/>
          <w:sz w:val="44"/>
          <w:szCs w:val="44"/>
        </w:rPr>
        <w:t>考试</w:t>
      </w:r>
      <w:r w:rsidRPr="001F2635">
        <w:rPr>
          <w:rFonts w:ascii="方正小标宋简体" w:eastAsia="方正小标宋简体" w:hint="eastAsia"/>
          <w:sz w:val="44"/>
          <w:szCs w:val="44"/>
        </w:rPr>
        <w:t>成绩</w:t>
      </w:r>
      <w:r>
        <w:rPr>
          <w:rFonts w:ascii="方正小标宋简体" w:eastAsia="方正小标宋简体" w:hint="eastAsia"/>
          <w:sz w:val="44"/>
          <w:szCs w:val="44"/>
        </w:rPr>
        <w:t>情况公示</w:t>
      </w:r>
    </w:p>
    <w:p w:rsidR="009C306F" w:rsidRDefault="009C306F" w:rsidP="009C306F">
      <w:pPr>
        <w:spacing w:line="540" w:lineRule="exact"/>
        <w:rPr>
          <w:rFonts w:ascii="方正小标宋简体" w:eastAsia="方正小标宋简体" w:hint="eastAsia"/>
          <w:sz w:val="44"/>
          <w:szCs w:val="44"/>
        </w:rPr>
      </w:pPr>
    </w:p>
    <w:tbl>
      <w:tblPr>
        <w:tblW w:w="15177" w:type="dxa"/>
        <w:tblInd w:w="-1035" w:type="dxa"/>
        <w:tblLook w:val="04A0"/>
      </w:tblPr>
      <w:tblGrid>
        <w:gridCol w:w="640"/>
        <w:gridCol w:w="2980"/>
        <w:gridCol w:w="1540"/>
        <w:gridCol w:w="1080"/>
        <w:gridCol w:w="760"/>
        <w:gridCol w:w="960"/>
        <w:gridCol w:w="960"/>
        <w:gridCol w:w="960"/>
        <w:gridCol w:w="960"/>
        <w:gridCol w:w="1080"/>
        <w:gridCol w:w="1080"/>
        <w:gridCol w:w="1080"/>
        <w:gridCol w:w="1097"/>
      </w:tblGrid>
      <w:tr w:rsidR="009C306F" w:rsidRPr="00BD7AD0" w:rsidTr="001337E1">
        <w:trPr>
          <w:trHeight w:val="63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笔试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面试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考试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是否为         递补进入面试</w:t>
            </w:r>
          </w:p>
        </w:tc>
      </w:tr>
      <w:tr w:rsidR="009C306F" w:rsidRPr="00BD7AD0" w:rsidTr="001337E1">
        <w:trPr>
          <w:trHeight w:val="57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总名次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D7AD0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进入体检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C306F" w:rsidRPr="00BD7AD0" w:rsidRDefault="009C306F" w:rsidP="001337E1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9C306F" w:rsidRPr="00BD7AD0" w:rsidTr="001337E1">
        <w:trPr>
          <w:trHeight w:val="7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成都市保密科技测评中心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保密科技测评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邓</w:t>
            </w:r>
            <w:proofErr w:type="gramEnd"/>
            <w:r w:rsidRPr="00BD7AD0">
              <w:rPr>
                <w:kern w:val="0"/>
                <w:sz w:val="22"/>
                <w:szCs w:val="22"/>
              </w:rPr>
              <w:t xml:space="preserve">  </w:t>
            </w: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瑜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65.7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Default="009C306F" w:rsidP="00133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9C306F" w:rsidRPr="00BD7AD0" w:rsidTr="001337E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成都市保密科技测评中心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保密科技测评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聂建业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60.45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78.2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Default="009C306F" w:rsidP="00133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9C306F" w:rsidRPr="00BD7AD0" w:rsidTr="001337E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成都市保密科技测评中心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保密科技测评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郑寒丹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59.55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Default="009C306F" w:rsidP="00133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9C306F" w:rsidRPr="00BD7AD0" w:rsidTr="001337E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成都市保密科技测评中心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保密科技测评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彭</w:t>
            </w:r>
            <w:proofErr w:type="gramEnd"/>
            <w:r w:rsidRPr="00BD7AD0">
              <w:rPr>
                <w:kern w:val="0"/>
                <w:sz w:val="22"/>
                <w:szCs w:val="22"/>
              </w:rPr>
              <w:t xml:space="preserve">  </w:t>
            </w: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Default="009C306F" w:rsidP="00133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9C306F" w:rsidRPr="00BD7AD0" w:rsidTr="001337E1">
        <w:trPr>
          <w:trHeight w:val="7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成都市保密科技测评中心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保密科技测评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杨</w:t>
            </w:r>
            <w:r w:rsidRPr="00BD7AD0">
              <w:rPr>
                <w:kern w:val="0"/>
                <w:sz w:val="22"/>
                <w:szCs w:val="22"/>
              </w:rPr>
              <w:t xml:space="preserve">  </w:t>
            </w:r>
            <w:proofErr w:type="gramStart"/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53.25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65.8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Default="009C306F" w:rsidP="001337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BD7AD0"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6F" w:rsidRPr="00BD7AD0" w:rsidRDefault="009C306F" w:rsidP="001337E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BD7AD0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</w:tr>
    </w:tbl>
    <w:p w:rsidR="009C306F" w:rsidRDefault="009C306F" w:rsidP="009C306F">
      <w:pPr>
        <w:spacing w:line="540" w:lineRule="exact"/>
        <w:rPr>
          <w:rFonts w:eastAsia="黑体" w:hint="eastAsia"/>
          <w:sz w:val="32"/>
          <w:szCs w:val="32"/>
        </w:rPr>
      </w:pPr>
    </w:p>
    <w:p w:rsidR="007955A7" w:rsidRDefault="007955A7"/>
    <w:sectPr w:rsidR="007955A7" w:rsidSect="009C30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06F"/>
    <w:rsid w:val="007955A7"/>
    <w:rsid w:val="009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2019-07-23T05:36:00Z</dcterms:created>
  <dcterms:modified xsi:type="dcterms:W3CDTF">2019-07-23T05:36:00Z</dcterms:modified>
</cp:coreProperties>
</file>