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95" w:rsidRPr="003126CC" w:rsidRDefault="009B6A95" w:rsidP="009B6A95">
      <w:pPr>
        <w:spacing w:line="480" w:lineRule="auto"/>
        <w:rPr>
          <w:rFonts w:ascii="黑体" w:eastAsia="黑体" w:hAnsi="Arial Narrow" w:cs="宋体" w:hint="eastAsia"/>
          <w:color w:val="333333"/>
          <w:kern w:val="0"/>
          <w:sz w:val="32"/>
          <w:szCs w:val="32"/>
        </w:rPr>
      </w:pPr>
      <w:r w:rsidRPr="003126CC">
        <w:rPr>
          <w:rFonts w:ascii="黑体" w:eastAsia="黑体" w:hAnsi="Arial Narrow" w:cs="宋体" w:hint="eastAsia"/>
          <w:color w:val="333333"/>
          <w:kern w:val="0"/>
          <w:sz w:val="32"/>
          <w:szCs w:val="32"/>
        </w:rPr>
        <w:t>附件</w:t>
      </w:r>
    </w:p>
    <w:tbl>
      <w:tblPr>
        <w:tblpPr w:leftFromText="180" w:rightFromText="180" w:vertAnchor="text" w:horzAnchor="margin" w:tblpXSpec="center" w:tblpY="1398"/>
        <w:tblW w:w="8908" w:type="dxa"/>
        <w:tblLook w:val="0000"/>
      </w:tblPr>
      <w:tblGrid>
        <w:gridCol w:w="648"/>
        <w:gridCol w:w="820"/>
        <w:gridCol w:w="1520"/>
        <w:gridCol w:w="1440"/>
        <w:gridCol w:w="1080"/>
        <w:gridCol w:w="837"/>
        <w:gridCol w:w="883"/>
        <w:gridCol w:w="820"/>
        <w:gridCol w:w="860"/>
      </w:tblGrid>
      <w:tr w:rsidR="009B6A95" w:rsidRPr="00163444" w:rsidTr="001E107C">
        <w:trPr>
          <w:trHeight w:val="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5" w:rsidRPr="00163444" w:rsidRDefault="009B6A95" w:rsidP="001E107C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344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岗位排名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5" w:rsidRPr="00163444" w:rsidRDefault="009B6A95" w:rsidP="001E107C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344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5" w:rsidRPr="00163444" w:rsidRDefault="009B6A95" w:rsidP="001E107C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16344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5" w:rsidRPr="00163444" w:rsidRDefault="009B6A95" w:rsidP="001E107C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344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5" w:rsidRPr="00163444" w:rsidRDefault="009B6A95" w:rsidP="001E107C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16344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5" w:rsidRPr="00163444" w:rsidRDefault="009B6A95" w:rsidP="001E107C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344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职位</w:t>
            </w:r>
            <w:r w:rsidRPr="0016344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编码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5" w:rsidRPr="00163444" w:rsidRDefault="009B6A95" w:rsidP="001E107C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16344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笔试折合成绩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5" w:rsidRPr="00163444" w:rsidRDefault="009B6A95" w:rsidP="001E107C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16344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面试折合成绩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5" w:rsidRPr="00163444" w:rsidRDefault="009B6A95" w:rsidP="001E107C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16344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总成绩</w:t>
            </w:r>
          </w:p>
        </w:tc>
      </w:tr>
      <w:tr w:rsidR="009B6A95" w:rsidRPr="00163444" w:rsidTr="001E107C">
        <w:trPr>
          <w:trHeight w:val="6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5" w:rsidRPr="00163444" w:rsidRDefault="009B6A95" w:rsidP="001E107C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5" w:rsidRPr="002748CE" w:rsidRDefault="009B6A95" w:rsidP="001E107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卢珊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5" w:rsidRPr="002748CE" w:rsidRDefault="009B6A95" w:rsidP="001E107C"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 w:rsidRPr="005263D4">
              <w:rPr>
                <w:sz w:val="20"/>
                <w:szCs w:val="20"/>
              </w:rPr>
              <w:t>4102119115903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5" w:rsidRPr="00163444" w:rsidRDefault="009B6A95" w:rsidP="001E107C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汇南实验学校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5" w:rsidRDefault="009B6A95" w:rsidP="001E107C">
            <w:pPr>
              <w:spacing w:line="480" w:lineRule="auto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小学语文（二）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5" w:rsidRPr="008C2E5A" w:rsidRDefault="009B6A95" w:rsidP="001E107C">
            <w:pPr>
              <w:spacing w:line="480" w:lineRule="auto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803061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95" w:rsidRDefault="009B6A95" w:rsidP="001E107C">
            <w:pPr>
              <w:spacing w:line="480" w:lineRule="auto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30.75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95" w:rsidRDefault="009B6A95" w:rsidP="001E107C">
            <w:pPr>
              <w:spacing w:line="48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38.3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95" w:rsidRDefault="009B6A95" w:rsidP="001E107C">
            <w:pPr>
              <w:spacing w:line="48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69.050</w:t>
            </w:r>
          </w:p>
        </w:tc>
      </w:tr>
      <w:tr w:rsidR="009B6A95" w:rsidRPr="00163444" w:rsidTr="001E107C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5" w:rsidRDefault="009B6A95" w:rsidP="001E107C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5" w:rsidRDefault="009B6A95" w:rsidP="001E107C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丁珊珊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5" w:rsidRPr="00C64FBE" w:rsidRDefault="009B6A95" w:rsidP="001E107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263D4">
              <w:rPr>
                <w:sz w:val="20"/>
                <w:szCs w:val="20"/>
              </w:rPr>
              <w:t>4102119116811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5" w:rsidRDefault="009B6A95" w:rsidP="001E107C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汇南实验学校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5" w:rsidRDefault="009B6A95" w:rsidP="001E107C">
            <w:pPr>
              <w:spacing w:line="480" w:lineRule="auto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小学体育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5" w:rsidRDefault="009B6A95" w:rsidP="001E107C">
            <w:pPr>
              <w:spacing w:line="480" w:lineRule="auto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803111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95" w:rsidRDefault="009B6A95" w:rsidP="001E107C">
            <w:pPr>
              <w:spacing w:line="480" w:lineRule="auto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29.75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95" w:rsidRDefault="009B6A95" w:rsidP="001E107C"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40.7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95" w:rsidRDefault="009B6A95" w:rsidP="001E107C"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70.450</w:t>
            </w:r>
          </w:p>
        </w:tc>
      </w:tr>
      <w:tr w:rsidR="009B6A95" w:rsidRPr="00163444" w:rsidTr="001E107C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5" w:rsidRDefault="009B6A95" w:rsidP="001E107C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5" w:rsidRDefault="009B6A95" w:rsidP="001E107C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李春益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5" w:rsidRPr="00C64FBE" w:rsidRDefault="009B6A95" w:rsidP="001E107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263D4">
              <w:rPr>
                <w:sz w:val="20"/>
                <w:szCs w:val="20"/>
              </w:rPr>
              <w:t>4102119117122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5" w:rsidRDefault="009B6A95" w:rsidP="001E107C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汇西小学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5" w:rsidRDefault="009B6A95" w:rsidP="001E107C">
            <w:pPr>
              <w:spacing w:line="480" w:lineRule="auto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5" w:rsidRDefault="009B6A95" w:rsidP="001E107C">
            <w:pPr>
              <w:spacing w:line="480" w:lineRule="auto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805011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95" w:rsidRDefault="009B6A95" w:rsidP="001E107C">
            <w:pPr>
              <w:spacing w:line="480" w:lineRule="auto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27.75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95" w:rsidRDefault="009B6A95" w:rsidP="001E107C"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41.57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95" w:rsidRDefault="009B6A95" w:rsidP="001E107C"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69.320</w:t>
            </w:r>
          </w:p>
        </w:tc>
      </w:tr>
    </w:tbl>
    <w:p w:rsidR="009B6A95" w:rsidRDefault="009B6A95" w:rsidP="009B6A95">
      <w:pPr>
        <w:spacing w:line="480" w:lineRule="auto"/>
        <w:jc w:val="center"/>
        <w:rPr>
          <w:rFonts w:ascii="方正小标宋简体" w:eastAsia="方正小标宋简体" w:hint="eastAsia"/>
          <w:spacing w:val="-8"/>
          <w:sz w:val="36"/>
          <w:szCs w:val="36"/>
        </w:rPr>
      </w:pPr>
      <w:r w:rsidRPr="003126CC">
        <w:rPr>
          <w:rFonts w:ascii="方正小标宋简体" w:eastAsia="方正小标宋简体" w:hint="eastAsia"/>
          <w:spacing w:val="-8"/>
          <w:sz w:val="36"/>
          <w:szCs w:val="36"/>
        </w:rPr>
        <w:t>自贡高新区201</w:t>
      </w:r>
      <w:r>
        <w:rPr>
          <w:rFonts w:ascii="方正小标宋简体" w:eastAsia="方正小标宋简体" w:hint="eastAsia"/>
          <w:spacing w:val="-8"/>
          <w:sz w:val="36"/>
          <w:szCs w:val="36"/>
        </w:rPr>
        <w:t>9</w:t>
      </w:r>
      <w:r w:rsidRPr="003126CC">
        <w:rPr>
          <w:rFonts w:ascii="方正小标宋简体" w:eastAsia="方正小标宋简体" w:hint="eastAsia"/>
          <w:spacing w:val="-8"/>
          <w:sz w:val="36"/>
          <w:szCs w:val="36"/>
        </w:rPr>
        <w:t>年</w:t>
      </w:r>
      <w:r>
        <w:rPr>
          <w:rFonts w:ascii="方正小标宋简体" w:eastAsia="方正小标宋简体" w:hint="eastAsia"/>
          <w:spacing w:val="-8"/>
          <w:sz w:val="36"/>
          <w:szCs w:val="36"/>
        </w:rPr>
        <w:t>上</w:t>
      </w:r>
      <w:r w:rsidRPr="003126CC">
        <w:rPr>
          <w:rFonts w:ascii="方正小标宋简体" w:eastAsia="方正小标宋简体" w:hint="eastAsia"/>
          <w:spacing w:val="-8"/>
          <w:sz w:val="36"/>
          <w:szCs w:val="36"/>
        </w:rPr>
        <w:t>半年</w:t>
      </w:r>
      <w:r>
        <w:rPr>
          <w:rFonts w:ascii="方正小标宋简体" w:eastAsia="方正小标宋简体" w:hint="eastAsia"/>
          <w:spacing w:val="-8"/>
          <w:sz w:val="36"/>
          <w:szCs w:val="36"/>
        </w:rPr>
        <w:t>教育</w:t>
      </w:r>
      <w:r w:rsidRPr="003126CC">
        <w:rPr>
          <w:rFonts w:ascii="方正小标宋简体" w:eastAsia="方正小标宋简体" w:hint="eastAsia"/>
          <w:spacing w:val="-8"/>
          <w:sz w:val="36"/>
          <w:szCs w:val="36"/>
        </w:rPr>
        <w:t>事业单位公开考试聘用</w:t>
      </w:r>
    </w:p>
    <w:p w:rsidR="009B6A95" w:rsidRDefault="009B6A95" w:rsidP="009B6A95">
      <w:pPr>
        <w:spacing w:line="480" w:lineRule="auto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pacing w:val="-8"/>
          <w:sz w:val="36"/>
          <w:szCs w:val="36"/>
        </w:rPr>
        <w:t>教师</w:t>
      </w:r>
      <w:r w:rsidRPr="003126CC">
        <w:rPr>
          <w:rFonts w:ascii="方正小标宋简体" w:eastAsia="方正小标宋简体" w:hint="eastAsia"/>
          <w:sz w:val="36"/>
          <w:szCs w:val="36"/>
        </w:rPr>
        <w:t>递补进入体检人员名单</w:t>
      </w:r>
    </w:p>
    <w:p w:rsidR="009B6A95" w:rsidRPr="003126CC" w:rsidRDefault="009B6A95" w:rsidP="009B6A95">
      <w:pPr>
        <w:spacing w:line="480" w:lineRule="auto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E65BF4" w:rsidRPr="009B6A95" w:rsidRDefault="00E65BF4"/>
    <w:sectPr w:rsidR="00E65BF4" w:rsidRPr="009B6A95" w:rsidSect="003126CC">
      <w:headerReference w:type="default" r:id="rId4"/>
      <w:pgSz w:w="11906" w:h="16838"/>
      <w:pgMar w:top="2098" w:right="1361" w:bottom="1928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FB" w:rsidRDefault="009B6A95" w:rsidP="0003068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6A95"/>
    <w:rsid w:val="00413CBD"/>
    <w:rsid w:val="009B6A95"/>
    <w:rsid w:val="00D80F87"/>
    <w:rsid w:val="00E6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6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6A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Lxtx999.CoM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Lxtx999.CoM</dc:creator>
  <cp:lastModifiedBy>Lxtx999.CoM</cp:lastModifiedBy>
  <cp:revision>1</cp:revision>
  <dcterms:created xsi:type="dcterms:W3CDTF">2019-07-25T07:09:00Z</dcterms:created>
  <dcterms:modified xsi:type="dcterms:W3CDTF">2019-07-25T07:10:00Z</dcterms:modified>
</cp:coreProperties>
</file>