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55" w:tblpY="252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45"/>
        <w:gridCol w:w="1915"/>
        <w:gridCol w:w="1839"/>
        <w:gridCol w:w="4085"/>
      </w:tblGrid>
      <w:tr w:rsidR="00FA4AE6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  <w:rPr>
                <w:sz w:val="28"/>
                <w:szCs w:val="28"/>
              </w:rPr>
            </w:pPr>
          </w:p>
        </w:tc>
      </w:tr>
      <w:tr w:rsidR="00FA4AE6">
        <w:trPr>
          <w:trHeight w:val="47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名族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FA4AE6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</w:rPr>
            </w:pPr>
          </w:p>
        </w:tc>
      </w:tr>
      <w:tr w:rsidR="00FA4AE6">
        <w:trPr>
          <w:trHeight w:val="510"/>
        </w:trPr>
        <w:tc>
          <w:tcPr>
            <w:tcW w:w="2096" w:type="dxa"/>
            <w:tcBorders>
              <w:bottom w:val="nil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</w:rPr>
            </w:pPr>
          </w:p>
        </w:tc>
      </w:tr>
      <w:tr w:rsidR="00FA4AE6">
        <w:trPr>
          <w:trHeight w:val="525"/>
        </w:trPr>
        <w:tc>
          <w:tcPr>
            <w:tcW w:w="2096" w:type="dxa"/>
            <w:tcBorders>
              <w:bottom w:val="nil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教师资格证编号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计算机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FA4AE6" w:rsidRDefault="00FA4AE6">
            <w:pPr>
              <w:jc w:val="center"/>
            </w:pPr>
          </w:p>
        </w:tc>
      </w:tr>
      <w:tr w:rsidR="00FA4AE6">
        <w:trPr>
          <w:trHeight w:val="555"/>
        </w:trPr>
        <w:tc>
          <w:tcPr>
            <w:tcW w:w="2096" w:type="dxa"/>
            <w:tcBorders>
              <w:bottom w:val="nil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FA4AE6" w:rsidRDefault="00FA4AE6">
            <w:pPr>
              <w:tabs>
                <w:tab w:val="left" w:pos="837"/>
              </w:tabs>
              <w:jc w:val="center"/>
              <w:rPr>
                <w:rFonts w:eastAsia="宋体"/>
              </w:rPr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FA4AE6" w:rsidRDefault="00A94B6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FA4AE6" w:rsidRDefault="00FA4AE6">
            <w:pPr>
              <w:jc w:val="center"/>
            </w:pPr>
          </w:p>
        </w:tc>
      </w:tr>
      <w:tr w:rsidR="00FA4AE6">
        <w:trPr>
          <w:trHeight w:val="519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联系地址：</w:t>
            </w:r>
          </w:p>
        </w:tc>
      </w:tr>
      <w:tr w:rsidR="00FA4AE6">
        <w:trPr>
          <w:trHeight w:val="434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FA4AE6" w:rsidRDefault="00A94B6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教育背景：</w:t>
            </w:r>
          </w:p>
        </w:tc>
      </w:tr>
      <w:tr w:rsidR="00FA4AE6">
        <w:trPr>
          <w:trHeight w:val="408"/>
        </w:trPr>
        <w:tc>
          <w:tcPr>
            <w:tcW w:w="2141" w:type="dxa"/>
            <w:gridSpan w:val="2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</w:tr>
      <w:tr w:rsidR="00FA4AE6">
        <w:trPr>
          <w:trHeight w:val="403"/>
        </w:trPr>
        <w:tc>
          <w:tcPr>
            <w:tcW w:w="2141" w:type="dxa"/>
            <w:gridSpan w:val="2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</w:tr>
      <w:tr w:rsidR="00FA4AE6">
        <w:trPr>
          <w:trHeight w:val="403"/>
        </w:trPr>
        <w:tc>
          <w:tcPr>
            <w:tcW w:w="2141" w:type="dxa"/>
            <w:gridSpan w:val="2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</w:tr>
      <w:tr w:rsidR="00FA4AE6">
        <w:trPr>
          <w:trHeight w:val="403"/>
        </w:trPr>
        <w:tc>
          <w:tcPr>
            <w:tcW w:w="2141" w:type="dxa"/>
            <w:gridSpan w:val="2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FA4AE6" w:rsidRDefault="00FA4AE6">
            <w:pPr>
              <w:jc w:val="center"/>
              <w:rPr>
                <w:rFonts w:ascii="宋体" w:hAnsi="宋体" w:cs="宋体"/>
              </w:rPr>
            </w:pPr>
          </w:p>
        </w:tc>
      </w:tr>
      <w:tr w:rsidR="00FA4AE6">
        <w:trPr>
          <w:trHeight w:val="420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FA4AE6" w:rsidRDefault="00A94B61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学习经历：</w:t>
            </w:r>
          </w:p>
        </w:tc>
      </w:tr>
      <w:tr w:rsidR="00FA4AE6">
        <w:trPr>
          <w:trHeight w:val="123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FA4AE6" w:rsidRDefault="00A94B61">
            <w:r>
              <w:rPr>
                <w:rFonts w:hint="eastAsia"/>
                <w:b/>
                <w:bCs/>
              </w:rPr>
              <w:t>校内实践情况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FA4AE6" w:rsidRDefault="00FA4AE6"/>
        </w:tc>
      </w:tr>
      <w:tr w:rsidR="00FA4AE6">
        <w:trPr>
          <w:trHeight w:val="152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FA4AE6" w:rsidRDefault="00A94B6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工作经验</w:t>
            </w:r>
          </w:p>
          <w:p w:rsidR="00FA4AE6" w:rsidRDefault="00A94B61"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校外实践情况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FA4AE6" w:rsidRDefault="00FA4AE6"/>
        </w:tc>
      </w:tr>
      <w:tr w:rsidR="00FA4AE6">
        <w:trPr>
          <w:trHeight w:val="98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FA4AE6" w:rsidRDefault="00A94B61"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FA4AE6" w:rsidRDefault="00FA4AE6">
            <w:pPr>
              <w:rPr>
                <w:b/>
                <w:bCs/>
              </w:rPr>
            </w:pPr>
          </w:p>
        </w:tc>
      </w:tr>
      <w:tr w:rsidR="00FA4AE6">
        <w:trPr>
          <w:trHeight w:val="437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FA4AE6" w:rsidRDefault="00A94B61">
            <w:pPr>
              <w:ind w:firstLineChars="200" w:firstLine="482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自我评价：</w:t>
            </w:r>
          </w:p>
        </w:tc>
      </w:tr>
      <w:tr w:rsidR="00FA4AE6">
        <w:trPr>
          <w:trHeight w:val="1602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FA4AE6" w:rsidRDefault="00FA4AE6">
            <w:pPr>
              <w:rPr>
                <w:rFonts w:ascii="宋体" w:hAnsi="宋体"/>
              </w:rPr>
            </w:pPr>
          </w:p>
        </w:tc>
      </w:tr>
    </w:tbl>
    <w:p w:rsidR="00FA4AE6" w:rsidRDefault="00A94B61">
      <w:pPr>
        <w:pStyle w:val="1"/>
      </w:pPr>
      <w:r>
        <w:rPr>
          <w:rFonts w:hint="eastAsia"/>
        </w:rPr>
        <w:t xml:space="preserve">               </w:t>
      </w:r>
      <w:r>
        <w:rPr>
          <w:rFonts w:hint="eastAsia"/>
          <w:sz w:val="36"/>
          <w:szCs w:val="36"/>
        </w:rPr>
        <w:t>个人简历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</w:rPr>
        <w:t xml:space="preserve">        </w:t>
      </w:r>
    </w:p>
    <w:p w:rsidR="00FA4AE6" w:rsidRDefault="00FA4AE6">
      <w:pPr>
        <w:spacing w:line="360" w:lineRule="auto"/>
      </w:pPr>
    </w:p>
    <w:sectPr w:rsidR="00FA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9B81"/>
    <w:multiLevelType w:val="singleLevel"/>
    <w:tmpl w:val="13DB9B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E4"/>
    <w:rsid w:val="00466959"/>
    <w:rsid w:val="007010E4"/>
    <w:rsid w:val="00A558FF"/>
    <w:rsid w:val="00A94B61"/>
    <w:rsid w:val="00B0680B"/>
    <w:rsid w:val="00F91A76"/>
    <w:rsid w:val="00FA4AE6"/>
    <w:rsid w:val="036357D6"/>
    <w:rsid w:val="08536224"/>
    <w:rsid w:val="1E012627"/>
    <w:rsid w:val="1F5F3688"/>
    <w:rsid w:val="2A9901E2"/>
    <w:rsid w:val="40612C1E"/>
    <w:rsid w:val="42083FD0"/>
    <w:rsid w:val="4F2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ABFDE-425C-4F45-BBD1-153D21D0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2018-07-05T07:33:00Z</cp:lastPrinted>
  <dcterms:created xsi:type="dcterms:W3CDTF">2017-07-28T05:00:00Z</dcterms:created>
  <dcterms:modified xsi:type="dcterms:W3CDTF">2019-07-31T01:46:00Z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