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0" w:rsidRDefault="008831C0" w:rsidP="00675B0C">
      <w:pPr>
        <w:jc w:val="left"/>
        <w:rPr>
          <w:rFonts w:ascii="仿宋" w:eastAsia="仿宋" w:hAnsi="仿宋" w:cs="仿宋" w:hint="eastAsia"/>
          <w:b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  <w:shd w:val="clear" w:color="auto" w:fill="FFFFFF"/>
        </w:rPr>
        <w:t>附件一：</w:t>
      </w:r>
    </w:p>
    <w:p w:rsidR="004116FA" w:rsidRDefault="00837BED" w:rsidP="004D0385">
      <w:pPr>
        <w:spacing w:beforeLines="100" w:afterLines="100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 w:rsidRPr="00837BED">
        <w:rPr>
          <w:rFonts w:ascii="仿宋" w:eastAsia="仿宋" w:hAnsi="仿宋" w:cs="仿宋" w:hint="eastAsia"/>
          <w:b/>
          <w:color w:val="000000"/>
          <w:sz w:val="36"/>
          <w:szCs w:val="36"/>
          <w:shd w:val="clear" w:color="auto" w:fill="FFFFFF"/>
        </w:rPr>
        <w:t>华中师范大学校医院非事业编应聘人员登记表</w:t>
      </w:r>
    </w:p>
    <w:tbl>
      <w:tblPr>
        <w:tblW w:w="9710" w:type="dxa"/>
        <w:jc w:val="center"/>
        <w:tblInd w:w="141" w:type="dxa"/>
        <w:tblLayout w:type="fixed"/>
        <w:tblLook w:val="04A0"/>
      </w:tblPr>
      <w:tblGrid>
        <w:gridCol w:w="1347"/>
        <w:gridCol w:w="1623"/>
        <w:gridCol w:w="1212"/>
        <w:gridCol w:w="206"/>
        <w:gridCol w:w="361"/>
        <w:gridCol w:w="496"/>
        <w:gridCol w:w="277"/>
        <w:gridCol w:w="645"/>
        <w:gridCol w:w="567"/>
        <w:gridCol w:w="992"/>
        <w:gridCol w:w="1984"/>
      </w:tblGrid>
      <w:tr w:rsidR="004D0385" w:rsidRPr="00AC671E" w:rsidTr="004D0385">
        <w:trPr>
          <w:trHeight w:val="472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  </w:t>
            </w: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4D0385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18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18"/>
              </w:rPr>
              <w:t>照片</w:t>
            </w:r>
          </w:p>
        </w:tc>
      </w:tr>
      <w:tr w:rsidR="00AC671E" w:rsidRPr="00AC671E" w:rsidTr="004D0385">
        <w:trPr>
          <w:trHeight w:val="4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   </w:t>
            </w: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18"/>
              </w:rPr>
            </w:pPr>
          </w:p>
        </w:tc>
      </w:tr>
      <w:tr w:rsidR="00AC671E" w:rsidRPr="00AC671E" w:rsidTr="004D0385">
        <w:trPr>
          <w:trHeight w:val="4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71E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</w:t>
            </w:r>
            <w:r w:rsid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18"/>
              </w:rPr>
            </w:pPr>
          </w:p>
        </w:tc>
      </w:tr>
      <w:tr w:rsidR="00AC671E" w:rsidRPr="00AC671E" w:rsidTr="004D0385">
        <w:trPr>
          <w:trHeight w:val="4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37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71E" w:rsidRPr="00AC671E" w:rsidRDefault="00AC671E" w:rsidP="00AC671E">
            <w:pPr>
              <w:jc w:val="center"/>
              <w:rPr>
                <w:rFonts w:ascii="仿宋" w:eastAsia="仿宋" w:hAnsi="仿宋" w:cs="仿宋"/>
                <w:color w:val="000000"/>
                <w:sz w:val="18"/>
                <w:lang w:eastAsia="ko-KR"/>
              </w:rPr>
            </w:pPr>
          </w:p>
        </w:tc>
      </w:tr>
      <w:tr w:rsidR="004D0385" w:rsidRPr="00AC671E" w:rsidTr="004D0385">
        <w:trPr>
          <w:trHeight w:val="4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BD3AD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资格证类别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0385" w:rsidRPr="00AC671E" w:rsidRDefault="004D0385" w:rsidP="00BD3AD7">
            <w:pPr>
              <w:ind w:left="440" w:hangingChars="200" w:hanging="440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385" w:rsidRPr="00AC671E" w:rsidRDefault="004D0385" w:rsidP="00BD3AD7">
            <w:pPr>
              <w:jc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333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18"/>
                <w:lang w:eastAsia="ko-KR"/>
              </w:rPr>
            </w:pPr>
          </w:p>
        </w:tc>
      </w:tr>
      <w:tr w:rsidR="004D0385" w:rsidRPr="00AC671E" w:rsidTr="004D0385">
        <w:trPr>
          <w:trHeight w:val="4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BD3AD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执业证类别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BD3AD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385" w:rsidRPr="00AC671E" w:rsidRDefault="004D0385" w:rsidP="00BD3AD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4D0385" w:rsidRPr="00AC671E" w:rsidTr="004D0385">
        <w:trPr>
          <w:trHeight w:val="898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Default="004D0385" w:rsidP="004D0385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其他证件</w:t>
            </w:r>
          </w:p>
          <w:p w:rsidR="004D0385" w:rsidRPr="00AC671E" w:rsidRDefault="004D0385" w:rsidP="004D0385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及编号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4D0385" w:rsidRPr="00AC671E" w:rsidTr="008831C0">
        <w:trPr>
          <w:trHeight w:val="1888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个人学习简历</w:t>
            </w:r>
          </w:p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（从专业学习阶段填起，包括获奖情况）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4D0385" w:rsidRPr="00AC671E" w:rsidTr="008831C0">
        <w:trPr>
          <w:trHeight w:val="2354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个人工作经历（包括职务、论文、获奖、科研成果情况）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8831C0" w:rsidRPr="00AC671E" w:rsidTr="008831C0">
        <w:trPr>
          <w:trHeight w:val="886"/>
          <w:jc w:val="center"/>
        </w:trPr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C0" w:rsidRDefault="008831C0" w:rsidP="008831C0">
            <w:pPr>
              <w:ind w:firstLineChars="196" w:firstLine="433"/>
              <w:jc w:val="left"/>
              <w:rPr>
                <w:rFonts w:ascii="仿宋" w:eastAsia="仿宋" w:hAnsi="仿宋" w:cs="仿宋" w:hint="eastAsia"/>
                <w:b/>
                <w:color w:val="000000"/>
                <w:sz w:val="22"/>
              </w:rPr>
            </w:pPr>
            <w:r w:rsidRPr="008831C0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本人承诺以上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信息</w:t>
            </w:r>
            <w:r w:rsidRPr="008831C0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属实,如有虚假,用人单位可不予录用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，责任自行承担。</w:t>
            </w:r>
          </w:p>
          <w:p w:rsidR="008831C0" w:rsidRDefault="008831C0" w:rsidP="008831C0">
            <w:pPr>
              <w:ind w:firstLineChars="196" w:firstLine="433"/>
              <w:jc w:val="left"/>
              <w:rPr>
                <w:rFonts w:ascii="仿宋" w:eastAsia="仿宋" w:hAnsi="仿宋" w:cs="仿宋" w:hint="eastAsia"/>
                <w:b/>
                <w:color w:val="000000"/>
                <w:sz w:val="22"/>
              </w:rPr>
            </w:pPr>
          </w:p>
          <w:p w:rsidR="008831C0" w:rsidRPr="008831C0" w:rsidRDefault="008831C0" w:rsidP="008831C0">
            <w:pPr>
              <w:wordWrap w:val="0"/>
              <w:ind w:firstLineChars="196" w:firstLine="433"/>
              <w:jc w:val="righ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8831C0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签名：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 xml:space="preserve">               时间      </w:t>
            </w:r>
            <w:r w:rsidR="00675B0C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 xml:space="preserve">        </w:t>
            </w:r>
          </w:p>
        </w:tc>
      </w:tr>
      <w:tr w:rsidR="004D0385" w:rsidRPr="00AC671E" w:rsidTr="008831C0">
        <w:trPr>
          <w:trHeight w:val="2571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资格审查小组</w:t>
            </w:r>
          </w:p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意  见</w:t>
            </w:r>
          </w:p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（此栏为考核小组填写）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D0385" w:rsidRPr="00AC671E" w:rsidRDefault="004D0385" w:rsidP="00AC671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组长签名：</w:t>
            </w:r>
          </w:p>
          <w:p w:rsidR="004D0385" w:rsidRPr="00AC671E" w:rsidRDefault="004D0385" w:rsidP="00AC671E">
            <w:pPr>
              <w:ind w:firstLineChars="1200" w:firstLine="264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D0385" w:rsidRPr="00AC671E" w:rsidRDefault="004D0385" w:rsidP="00AC671E">
            <w:pPr>
              <w:ind w:firstLineChars="1200" w:firstLine="2640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AC671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   月    日</w:t>
            </w:r>
          </w:p>
        </w:tc>
      </w:tr>
    </w:tbl>
    <w:p w:rsidR="004116FA" w:rsidRDefault="004116FA"/>
    <w:sectPr w:rsidR="004116FA" w:rsidSect="0041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72" w:rsidRDefault="00B50C72" w:rsidP="00837BED">
      <w:r>
        <w:separator/>
      </w:r>
    </w:p>
  </w:endnote>
  <w:endnote w:type="continuationSeparator" w:id="1">
    <w:p w:rsidR="00B50C72" w:rsidRDefault="00B50C72" w:rsidP="0083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72" w:rsidRDefault="00B50C72" w:rsidP="00837BED">
      <w:r>
        <w:separator/>
      </w:r>
    </w:p>
  </w:footnote>
  <w:footnote w:type="continuationSeparator" w:id="1">
    <w:p w:rsidR="00B50C72" w:rsidRDefault="00B50C72" w:rsidP="0083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F1536"/>
    <w:multiLevelType w:val="singleLevel"/>
    <w:tmpl w:val="D59F15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D18C79"/>
    <w:multiLevelType w:val="singleLevel"/>
    <w:tmpl w:val="1BD18C79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3C4B9C"/>
    <w:rsid w:val="00194C1E"/>
    <w:rsid w:val="004116FA"/>
    <w:rsid w:val="004D0385"/>
    <w:rsid w:val="00523508"/>
    <w:rsid w:val="005F5E75"/>
    <w:rsid w:val="0060225D"/>
    <w:rsid w:val="00675B0C"/>
    <w:rsid w:val="007D051B"/>
    <w:rsid w:val="00837BED"/>
    <w:rsid w:val="008831C0"/>
    <w:rsid w:val="00AC671E"/>
    <w:rsid w:val="00B50C72"/>
    <w:rsid w:val="00CD6F2A"/>
    <w:rsid w:val="00D0043E"/>
    <w:rsid w:val="00E931DA"/>
    <w:rsid w:val="06515250"/>
    <w:rsid w:val="0B497751"/>
    <w:rsid w:val="173B0851"/>
    <w:rsid w:val="17CA7AC7"/>
    <w:rsid w:val="20F443E4"/>
    <w:rsid w:val="3BC47F82"/>
    <w:rsid w:val="3F3C4B9C"/>
    <w:rsid w:val="45F67725"/>
    <w:rsid w:val="4D1B6A18"/>
    <w:rsid w:val="6720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4116FA"/>
    <w:pPr>
      <w:widowControl w:val="0"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qFormat/>
    <w:rsid w:val="004116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116FA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83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7BED"/>
    <w:rPr>
      <w:kern w:val="2"/>
      <w:sz w:val="18"/>
      <w:szCs w:val="18"/>
    </w:rPr>
  </w:style>
  <w:style w:type="paragraph" w:styleId="a6">
    <w:name w:val="footer"/>
    <w:basedOn w:val="a"/>
    <w:link w:val="Char0"/>
    <w:rsid w:val="00837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7B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沈爱华</dc:creator>
  <cp:lastModifiedBy>Administrator</cp:lastModifiedBy>
  <cp:revision>4</cp:revision>
  <cp:lastPrinted>2019-04-09T09:43:00Z</cp:lastPrinted>
  <dcterms:created xsi:type="dcterms:W3CDTF">2019-07-29T03:58:00Z</dcterms:created>
  <dcterms:modified xsi:type="dcterms:W3CDTF">2019-07-29T03:59:00Z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