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C0" w:rsidRDefault="008831C0" w:rsidP="00675B0C">
      <w:pPr>
        <w:jc w:val="left"/>
        <w:rPr>
          <w:rFonts w:ascii="仿宋" w:eastAsia="仿宋" w:hAnsi="仿宋" w:cs="仿宋" w:hint="eastAsia"/>
          <w:b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6"/>
          <w:szCs w:val="36"/>
          <w:shd w:val="clear" w:color="auto" w:fill="FFFFFF"/>
        </w:rPr>
        <w:t>附件一：</w:t>
      </w:r>
    </w:p>
    <w:p w:rsidR="004116FA" w:rsidRDefault="00837BED" w:rsidP="004D0385">
      <w:pPr>
        <w:spacing w:beforeLines="100" w:afterLines="100"/>
        <w:jc w:val="center"/>
        <w:rPr>
          <w:rFonts w:ascii="仿宋" w:eastAsia="仿宋" w:hAnsi="仿宋" w:cs="仿宋"/>
          <w:b/>
          <w:color w:val="000000"/>
          <w:sz w:val="36"/>
          <w:szCs w:val="36"/>
        </w:rPr>
      </w:pPr>
      <w:r w:rsidRPr="00837BED">
        <w:rPr>
          <w:rFonts w:ascii="仿宋" w:eastAsia="仿宋" w:hAnsi="仿宋" w:cs="仿宋" w:hint="eastAsia"/>
          <w:b/>
          <w:color w:val="000000"/>
          <w:sz w:val="36"/>
          <w:szCs w:val="36"/>
          <w:shd w:val="clear" w:color="auto" w:fill="FFFFFF"/>
        </w:rPr>
        <w:t>华中师范大学校医院非事业编应聘人员登记表</w:t>
      </w:r>
    </w:p>
    <w:tbl>
      <w:tblPr>
        <w:tblW w:w="9710" w:type="dxa"/>
        <w:jc w:val="center"/>
        <w:tblInd w:w="141" w:type="dxa"/>
        <w:tblLayout w:type="fixed"/>
        <w:tblLook w:val="04A0"/>
      </w:tblPr>
      <w:tblGrid>
        <w:gridCol w:w="1347"/>
        <w:gridCol w:w="1623"/>
        <w:gridCol w:w="1212"/>
        <w:gridCol w:w="206"/>
        <w:gridCol w:w="361"/>
        <w:gridCol w:w="496"/>
        <w:gridCol w:w="277"/>
        <w:gridCol w:w="645"/>
        <w:gridCol w:w="567"/>
        <w:gridCol w:w="992"/>
        <w:gridCol w:w="1984"/>
      </w:tblGrid>
      <w:tr w:rsidR="004D0385" w:rsidRPr="00AC671E" w:rsidTr="004D0385">
        <w:trPr>
          <w:trHeight w:val="472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    </w:t>
            </w: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4D0385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18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18"/>
              </w:rPr>
              <w:t>照片</w:t>
            </w:r>
          </w:p>
        </w:tc>
      </w:tr>
      <w:tr w:rsidR="00AC671E" w:rsidRPr="00AC671E" w:rsidTr="004D0385">
        <w:trPr>
          <w:trHeight w:val="454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    </w:t>
            </w: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18"/>
              </w:rPr>
            </w:pPr>
          </w:p>
        </w:tc>
      </w:tr>
      <w:tr w:rsidR="00AC671E" w:rsidRPr="00AC671E" w:rsidTr="004D0385">
        <w:trPr>
          <w:trHeight w:val="454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71E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联系</w:t>
            </w:r>
            <w:r w:rsid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18"/>
              </w:rPr>
            </w:pPr>
          </w:p>
        </w:tc>
      </w:tr>
      <w:tr w:rsidR="00AC671E" w:rsidRPr="00AC671E" w:rsidTr="004D0385">
        <w:trPr>
          <w:trHeight w:val="454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3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71E" w:rsidRPr="00AC671E" w:rsidRDefault="00AC671E" w:rsidP="00AC671E">
            <w:pPr>
              <w:jc w:val="center"/>
              <w:rPr>
                <w:rFonts w:ascii="仿宋" w:eastAsia="仿宋" w:hAnsi="仿宋" w:cs="仿宋"/>
                <w:color w:val="000000"/>
                <w:sz w:val="18"/>
                <w:lang w:eastAsia="ko-KR"/>
              </w:rPr>
            </w:pPr>
          </w:p>
        </w:tc>
      </w:tr>
      <w:tr w:rsidR="004D0385" w:rsidRPr="00AC671E" w:rsidTr="004D0385">
        <w:trPr>
          <w:trHeight w:val="454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BD3AD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资格证类别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D0385" w:rsidRPr="00AC671E" w:rsidRDefault="004D0385" w:rsidP="00BD3AD7">
            <w:pPr>
              <w:ind w:left="440" w:hangingChars="200" w:hanging="440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385" w:rsidRPr="00AC671E" w:rsidRDefault="004D0385" w:rsidP="00BD3AD7">
            <w:pPr>
              <w:jc w:val="center"/>
              <w:rPr>
                <w:rFonts w:ascii="仿宋" w:eastAsia="仿宋" w:hAnsi="仿宋" w:cs="仿宋"/>
                <w:color w:val="000000"/>
                <w:sz w:val="22"/>
                <w:u w:val="single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资格证编号</w:t>
            </w:r>
          </w:p>
        </w:tc>
        <w:tc>
          <w:tcPr>
            <w:tcW w:w="3338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18"/>
                <w:lang w:eastAsia="ko-KR"/>
              </w:rPr>
            </w:pPr>
          </w:p>
        </w:tc>
      </w:tr>
      <w:tr w:rsidR="004D0385" w:rsidRPr="00AC671E" w:rsidTr="004D0385">
        <w:trPr>
          <w:trHeight w:val="454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BD3AD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执业证类别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BD3AD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0385" w:rsidRPr="00AC671E" w:rsidRDefault="004D0385" w:rsidP="00BD3AD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执业证编号</w:t>
            </w:r>
          </w:p>
        </w:tc>
        <w:tc>
          <w:tcPr>
            <w:tcW w:w="3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4D0385" w:rsidRPr="00AC671E" w:rsidTr="004D0385">
        <w:trPr>
          <w:trHeight w:val="898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Default="004D0385" w:rsidP="004D0385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其他证件</w:t>
            </w:r>
          </w:p>
          <w:p w:rsidR="004D0385" w:rsidRPr="00AC671E" w:rsidRDefault="004D0385" w:rsidP="004D0385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及编号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4D0385" w:rsidRPr="00AC671E" w:rsidTr="008831C0">
        <w:trPr>
          <w:trHeight w:val="1888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个人学习简历</w:t>
            </w:r>
          </w:p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（从专业学习阶段填起，包括获奖情况）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4D0385" w:rsidRPr="00AC671E" w:rsidTr="008831C0">
        <w:trPr>
          <w:trHeight w:val="2354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个人工作经历（包括职务、论文、获奖、科研成果情况）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8831C0" w:rsidRPr="00AC671E" w:rsidTr="008831C0">
        <w:trPr>
          <w:trHeight w:val="886"/>
          <w:jc w:val="center"/>
        </w:trPr>
        <w:tc>
          <w:tcPr>
            <w:tcW w:w="9710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1C0" w:rsidRDefault="008831C0" w:rsidP="008831C0">
            <w:pPr>
              <w:ind w:firstLineChars="196" w:firstLine="433"/>
              <w:jc w:val="left"/>
              <w:rPr>
                <w:rFonts w:ascii="仿宋" w:eastAsia="仿宋" w:hAnsi="仿宋" w:cs="仿宋" w:hint="eastAsia"/>
                <w:b/>
                <w:color w:val="000000"/>
                <w:sz w:val="22"/>
              </w:rPr>
            </w:pPr>
            <w:r w:rsidRPr="008831C0">
              <w:rPr>
                <w:rFonts w:ascii="仿宋" w:eastAsia="仿宋" w:hAnsi="仿宋" w:cs="仿宋" w:hint="eastAsia"/>
                <w:b/>
                <w:color w:val="000000"/>
                <w:sz w:val="22"/>
              </w:rPr>
              <w:t>本人承诺以上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</w:rPr>
              <w:t>信息</w:t>
            </w:r>
            <w:r w:rsidRPr="008831C0">
              <w:rPr>
                <w:rFonts w:ascii="仿宋" w:eastAsia="仿宋" w:hAnsi="仿宋" w:cs="仿宋" w:hint="eastAsia"/>
                <w:b/>
                <w:color w:val="000000"/>
                <w:sz w:val="22"/>
              </w:rPr>
              <w:t>属实,如有虚假,用人单位可不予录用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</w:rPr>
              <w:t>，责任自行承担。</w:t>
            </w:r>
          </w:p>
          <w:p w:rsidR="008831C0" w:rsidRDefault="008831C0" w:rsidP="008831C0">
            <w:pPr>
              <w:ind w:firstLineChars="196" w:firstLine="433"/>
              <w:jc w:val="left"/>
              <w:rPr>
                <w:rFonts w:ascii="仿宋" w:eastAsia="仿宋" w:hAnsi="仿宋" w:cs="仿宋" w:hint="eastAsia"/>
                <w:b/>
                <w:color w:val="000000"/>
                <w:sz w:val="22"/>
              </w:rPr>
            </w:pPr>
          </w:p>
          <w:p w:rsidR="008831C0" w:rsidRPr="008831C0" w:rsidRDefault="008831C0" w:rsidP="008831C0">
            <w:pPr>
              <w:wordWrap w:val="0"/>
              <w:ind w:firstLineChars="196" w:firstLine="433"/>
              <w:jc w:val="right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 w:rsidRPr="008831C0">
              <w:rPr>
                <w:rFonts w:ascii="仿宋" w:eastAsia="仿宋" w:hAnsi="仿宋" w:cs="仿宋" w:hint="eastAsia"/>
                <w:b/>
                <w:color w:val="000000"/>
                <w:sz w:val="22"/>
              </w:rPr>
              <w:t>签名：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</w:rPr>
              <w:t xml:space="preserve">               时间      </w:t>
            </w:r>
            <w:r w:rsidR="00675B0C">
              <w:rPr>
                <w:rFonts w:ascii="仿宋" w:eastAsia="仿宋" w:hAnsi="仿宋" w:cs="仿宋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</w:rPr>
              <w:t xml:space="preserve">        </w:t>
            </w:r>
          </w:p>
        </w:tc>
      </w:tr>
      <w:tr w:rsidR="004D0385" w:rsidRPr="00AC671E" w:rsidTr="008831C0">
        <w:trPr>
          <w:trHeight w:val="2571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资格审查小组</w:t>
            </w:r>
          </w:p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意  见</w:t>
            </w:r>
          </w:p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（此栏为考核小组填写）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:rsidR="004D0385" w:rsidRPr="00AC671E" w:rsidRDefault="004D0385" w:rsidP="00AC671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组长签名：</w:t>
            </w:r>
          </w:p>
          <w:p w:rsidR="004D0385" w:rsidRPr="00AC671E" w:rsidRDefault="004D0385" w:rsidP="00AC671E">
            <w:pPr>
              <w:ind w:firstLineChars="1200" w:firstLine="2640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  <w:p w:rsidR="004D0385" w:rsidRPr="00AC671E" w:rsidRDefault="004D0385" w:rsidP="00AC671E">
            <w:pPr>
              <w:ind w:firstLineChars="1200" w:firstLine="2640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C671E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   月    日</w:t>
            </w:r>
          </w:p>
        </w:tc>
      </w:tr>
    </w:tbl>
    <w:p w:rsidR="004116FA" w:rsidRDefault="004116FA"/>
    <w:sectPr w:rsidR="004116FA" w:rsidSect="0041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C72" w:rsidRDefault="00B50C72" w:rsidP="00837BED">
      <w:r>
        <w:separator/>
      </w:r>
    </w:p>
  </w:endnote>
  <w:endnote w:type="continuationSeparator" w:id="1">
    <w:p w:rsidR="00B50C72" w:rsidRDefault="00B50C72" w:rsidP="00837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C72" w:rsidRDefault="00B50C72" w:rsidP="00837BED">
      <w:r>
        <w:separator/>
      </w:r>
    </w:p>
  </w:footnote>
  <w:footnote w:type="continuationSeparator" w:id="1">
    <w:p w:rsidR="00B50C72" w:rsidRDefault="00B50C72" w:rsidP="00837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9F1536"/>
    <w:multiLevelType w:val="singleLevel"/>
    <w:tmpl w:val="D59F15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D18C79"/>
    <w:multiLevelType w:val="singleLevel"/>
    <w:tmpl w:val="1BD18C79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3C4B9C"/>
    <w:rsid w:val="00194C1E"/>
    <w:rsid w:val="004116FA"/>
    <w:rsid w:val="004D0385"/>
    <w:rsid w:val="00523508"/>
    <w:rsid w:val="005F5E75"/>
    <w:rsid w:val="0060225D"/>
    <w:rsid w:val="00675B0C"/>
    <w:rsid w:val="007D051B"/>
    <w:rsid w:val="00837BED"/>
    <w:rsid w:val="008831C0"/>
    <w:rsid w:val="00AC671E"/>
    <w:rsid w:val="00B50C72"/>
    <w:rsid w:val="00CD6F2A"/>
    <w:rsid w:val="00D0043E"/>
    <w:rsid w:val="00E931DA"/>
    <w:rsid w:val="06515250"/>
    <w:rsid w:val="0B497751"/>
    <w:rsid w:val="173B0851"/>
    <w:rsid w:val="17CA7AC7"/>
    <w:rsid w:val="20F443E4"/>
    <w:rsid w:val="3BC47F82"/>
    <w:rsid w:val="3F3C4B9C"/>
    <w:rsid w:val="45F67725"/>
    <w:rsid w:val="4D1B6A18"/>
    <w:rsid w:val="6720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4116FA"/>
    <w:pPr>
      <w:widowControl w:val="0"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qFormat/>
    <w:rsid w:val="004116F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116FA"/>
    <w:rPr>
      <w:color w:val="605E5C"/>
      <w:shd w:val="clear" w:color="auto" w:fill="E1DFDD"/>
    </w:rPr>
  </w:style>
  <w:style w:type="paragraph" w:styleId="a5">
    <w:name w:val="header"/>
    <w:basedOn w:val="a"/>
    <w:link w:val="Char"/>
    <w:rsid w:val="00837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7BED"/>
    <w:rPr>
      <w:kern w:val="2"/>
      <w:sz w:val="18"/>
      <w:szCs w:val="18"/>
    </w:rPr>
  </w:style>
  <w:style w:type="paragraph" w:styleId="a6">
    <w:name w:val="footer"/>
    <w:basedOn w:val="a"/>
    <w:link w:val="Char0"/>
    <w:rsid w:val="00837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37B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沈爱华</dc:creator>
  <cp:lastModifiedBy>Administrator</cp:lastModifiedBy>
  <cp:revision>4</cp:revision>
  <cp:lastPrinted>2019-04-09T09:43:00Z</cp:lastPrinted>
  <dcterms:created xsi:type="dcterms:W3CDTF">2019-07-29T03:58:00Z</dcterms:created>
  <dcterms:modified xsi:type="dcterms:W3CDTF">2019-07-29T03:59:00Z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