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3A" w:rsidRDefault="0033236B" w:rsidP="00195C3A">
      <w:pPr>
        <w:widowControl/>
        <w:spacing w:line="440" w:lineRule="exac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</w:t>
      </w:r>
      <w:bookmarkStart w:id="0" w:name="_GoBack"/>
      <w:bookmarkEnd w:id="0"/>
      <w:r w:rsidR="00195C3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</w:t>
      </w:r>
    </w:p>
    <w:p w:rsidR="00795D7F" w:rsidRPr="00195C3A" w:rsidRDefault="00195C3A" w:rsidP="00195C3A">
      <w:pPr>
        <w:widowControl/>
        <w:spacing w:line="440" w:lineRule="exact"/>
        <w:jc w:val="center"/>
        <w:rPr>
          <w:rFonts w:ascii="仿宋_GB2312" w:eastAsia="仿宋_GB2312" w:hAnsi="宋体" w:cs="宋体"/>
          <w:b/>
          <w:bCs/>
          <w:color w:val="000000"/>
          <w:kern w:val="0"/>
          <w:sz w:val="32"/>
          <w:szCs w:val="32"/>
        </w:rPr>
      </w:pPr>
      <w:r w:rsidRPr="00195C3A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2019</w:t>
      </w:r>
      <w:r w:rsidR="0032623B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年芜湖师范学校附属幼儿园</w:t>
      </w:r>
      <w:r w:rsidR="006220BC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总园及</w:t>
      </w:r>
      <w:r w:rsidR="0032623B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分园</w:t>
      </w:r>
      <w:r w:rsidR="006220BC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公</w:t>
      </w:r>
      <w:r w:rsidRPr="00195C3A">
        <w:rPr>
          <w:rFonts w:ascii="仿宋_GB2312" w:eastAsia="仿宋_GB2312" w:hAnsi="黑体" w:cs="黑体" w:hint="eastAsia"/>
          <w:b/>
          <w:bCs/>
          <w:color w:val="000000" w:themeColor="text1"/>
          <w:sz w:val="32"/>
          <w:szCs w:val="32"/>
        </w:rPr>
        <w:t>开招聘工作人员</w:t>
      </w:r>
      <w:r w:rsidR="0033236B" w:rsidRPr="00195C3A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报名资格审查表</w:t>
      </w:r>
    </w:p>
    <w:tbl>
      <w:tblPr>
        <w:tblW w:w="10496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9"/>
        <w:gridCol w:w="735"/>
        <w:gridCol w:w="172"/>
        <w:gridCol w:w="402"/>
        <w:gridCol w:w="312"/>
        <w:gridCol w:w="171"/>
        <w:gridCol w:w="597"/>
        <w:gridCol w:w="142"/>
        <w:gridCol w:w="398"/>
        <w:gridCol w:w="84"/>
        <w:gridCol w:w="95"/>
        <w:gridCol w:w="76"/>
        <w:gridCol w:w="285"/>
        <w:gridCol w:w="382"/>
        <w:gridCol w:w="798"/>
        <w:gridCol w:w="440"/>
        <w:gridCol w:w="15"/>
        <w:gridCol w:w="203"/>
        <w:gridCol w:w="69"/>
        <w:gridCol w:w="257"/>
        <w:gridCol w:w="555"/>
        <w:gridCol w:w="521"/>
        <w:gridCol w:w="1394"/>
        <w:gridCol w:w="1724"/>
      </w:tblGrid>
      <w:tr w:rsidR="00795D7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7368" w:type="dxa"/>
            <w:gridSpan w:val="21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</w:t>
            </w:r>
          </w:p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</w:tc>
      </w:tr>
      <w:tr w:rsidR="00795D7F">
        <w:trPr>
          <w:trHeight w:hRule="exact" w:val="482"/>
          <w:jc w:val="center"/>
        </w:trPr>
        <w:tc>
          <w:tcPr>
            <w:tcW w:w="669" w:type="dxa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309" w:type="dxa"/>
            <w:gridSpan w:val="3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540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922" w:type="dxa"/>
            <w:gridSpan w:val="5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525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身份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证号</w:t>
            </w:r>
          </w:p>
        </w:tc>
        <w:tc>
          <w:tcPr>
            <w:tcW w:w="1915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482"/>
          <w:jc w:val="center"/>
        </w:trPr>
        <w:tc>
          <w:tcPr>
            <w:tcW w:w="669" w:type="dxa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907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政治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910" w:type="dxa"/>
            <w:gridSpan w:val="3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653" w:type="dxa"/>
            <w:gridSpan w:val="4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健康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状况</w:t>
            </w:r>
          </w:p>
        </w:tc>
        <w:tc>
          <w:tcPr>
            <w:tcW w:w="667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798" w:type="dxa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婚否</w:t>
            </w:r>
          </w:p>
        </w:tc>
        <w:tc>
          <w:tcPr>
            <w:tcW w:w="658" w:type="dxa"/>
            <w:gridSpan w:val="3"/>
            <w:vAlign w:val="center"/>
          </w:tcPr>
          <w:p w:rsidR="00795D7F" w:rsidRDefault="00795D7F">
            <w:pPr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795D7F" w:rsidRDefault="0033236B">
            <w:pPr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户  口</w:t>
            </w:r>
          </w:p>
          <w:p w:rsidR="00795D7F" w:rsidRDefault="0033236B">
            <w:pPr>
              <w:tabs>
                <w:tab w:val="left" w:pos="7580"/>
              </w:tabs>
              <w:spacing w:line="22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所在地</w:t>
            </w:r>
          </w:p>
        </w:tc>
        <w:tc>
          <w:tcPr>
            <w:tcW w:w="1915" w:type="dxa"/>
            <w:gridSpan w:val="2"/>
            <w:vAlign w:val="center"/>
          </w:tcPr>
          <w:p w:rsidR="00795D7F" w:rsidRDefault="00795D7F">
            <w:pPr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795D7F" w:rsidRDefault="00795D7F">
            <w:pPr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行政职务</w:t>
            </w:r>
          </w:p>
        </w:tc>
        <w:tc>
          <w:tcPr>
            <w:tcW w:w="1654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462" w:type="dxa"/>
            <w:gridSpan w:val="7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全日制第一学历</w:t>
            </w:r>
          </w:p>
        </w:tc>
        <w:tc>
          <w:tcPr>
            <w:tcW w:w="1238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99" w:type="dxa"/>
            <w:gridSpan w:val="5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915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654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719" w:type="dxa"/>
            <w:gridSpan w:val="4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1981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99" w:type="dxa"/>
            <w:gridSpan w:val="5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915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510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最高学历</w:t>
            </w:r>
          </w:p>
        </w:tc>
        <w:tc>
          <w:tcPr>
            <w:tcW w:w="1654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3244" w:type="dxa"/>
            <w:gridSpan w:val="13"/>
            <w:vAlign w:val="center"/>
          </w:tcPr>
          <w:p w:rsidR="00795D7F" w:rsidRDefault="0033236B">
            <w:pPr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毕业学校专业学位时间</w:t>
            </w:r>
          </w:p>
        </w:tc>
        <w:tc>
          <w:tcPr>
            <w:tcW w:w="4194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510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现工作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单  位</w:t>
            </w:r>
          </w:p>
        </w:tc>
        <w:tc>
          <w:tcPr>
            <w:tcW w:w="3116" w:type="dxa"/>
            <w:gridSpan w:val="1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253" w:type="dxa"/>
            <w:gridSpan w:val="3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职  称</w:t>
            </w:r>
          </w:p>
        </w:tc>
        <w:tc>
          <w:tcPr>
            <w:tcW w:w="4723" w:type="dxa"/>
            <w:gridSpan w:val="7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hRule="exact" w:val="510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普通话等级</w:t>
            </w:r>
          </w:p>
        </w:tc>
        <w:tc>
          <w:tcPr>
            <w:tcW w:w="2449" w:type="dxa"/>
            <w:gridSpan w:val="10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2449" w:type="dxa"/>
            <w:gridSpan w:val="8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1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  <w:p w:rsidR="00795D7F" w:rsidRDefault="0033236B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获得何专业资格证</w:t>
            </w:r>
          </w:p>
          <w:p w:rsidR="00795D7F" w:rsidRDefault="00795D7F">
            <w:pPr>
              <w:widowControl/>
              <w:tabs>
                <w:tab w:val="left" w:pos="7580"/>
              </w:tabs>
              <w:spacing w:line="22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4194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val="538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电  话</w:t>
            </w:r>
          </w:p>
        </w:tc>
        <w:tc>
          <w:tcPr>
            <w:tcW w:w="1654" w:type="dxa"/>
            <w:gridSpan w:val="5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2164" w:type="dxa"/>
            <w:gridSpan w:val="7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76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6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家庭地址</w:t>
            </w:r>
          </w:p>
        </w:tc>
        <w:tc>
          <w:tcPr>
            <w:tcW w:w="3118" w:type="dxa"/>
            <w:gridSpan w:val="2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6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val="559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特长</w:t>
            </w:r>
          </w:p>
        </w:tc>
        <w:tc>
          <w:tcPr>
            <w:tcW w:w="9092" w:type="dxa"/>
            <w:gridSpan w:val="22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 w:rsidTr="00195C3A">
        <w:trPr>
          <w:trHeight w:val="1413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工作</w:t>
            </w:r>
          </w:p>
          <w:p w:rsidR="00795D7F" w:rsidRDefault="0033236B">
            <w:pPr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简历</w:t>
            </w:r>
          </w:p>
        </w:tc>
        <w:tc>
          <w:tcPr>
            <w:tcW w:w="9092" w:type="dxa"/>
            <w:gridSpan w:val="22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val="1482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获奖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情况</w:t>
            </w:r>
          </w:p>
        </w:tc>
        <w:tc>
          <w:tcPr>
            <w:tcW w:w="9092" w:type="dxa"/>
            <w:gridSpan w:val="22"/>
          </w:tcPr>
          <w:p w:rsidR="00795D7F" w:rsidRDefault="00795D7F">
            <w:pPr>
              <w:ind w:left="420" w:hangingChars="200" w:hanging="420"/>
              <w:rPr>
                <w:rFonts w:ascii="楷体_GB2312" w:eastAsia="楷体_GB2312" w:hint="eastAsia"/>
                <w:szCs w:val="21"/>
              </w:rPr>
            </w:pPr>
          </w:p>
        </w:tc>
      </w:tr>
      <w:tr w:rsidR="00795D7F">
        <w:trPr>
          <w:trHeight w:val="301"/>
          <w:jc w:val="center"/>
        </w:trPr>
        <w:tc>
          <w:tcPr>
            <w:tcW w:w="1404" w:type="dxa"/>
            <w:gridSpan w:val="2"/>
            <w:vMerge w:val="restart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家庭主要成员</w:t>
            </w:r>
          </w:p>
        </w:tc>
        <w:tc>
          <w:tcPr>
            <w:tcW w:w="1057" w:type="dxa"/>
            <w:gridSpan w:val="4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称谓</w:t>
            </w:r>
          </w:p>
        </w:tc>
        <w:tc>
          <w:tcPr>
            <w:tcW w:w="1221" w:type="dxa"/>
            <w:gridSpan w:val="4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姓   名</w:t>
            </w:r>
          </w:p>
        </w:tc>
        <w:tc>
          <w:tcPr>
            <w:tcW w:w="838" w:type="dxa"/>
            <w:gridSpan w:val="4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5976" w:type="dxa"/>
            <w:gridSpan w:val="10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工作（学习）单位、学历、职称、职务</w:t>
            </w:r>
          </w:p>
        </w:tc>
      </w:tr>
      <w:tr w:rsidR="00795D7F">
        <w:trPr>
          <w:trHeight w:val="301"/>
          <w:jc w:val="center"/>
        </w:trPr>
        <w:tc>
          <w:tcPr>
            <w:tcW w:w="1404" w:type="dxa"/>
            <w:gridSpan w:val="2"/>
            <w:vMerge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5976" w:type="dxa"/>
            <w:gridSpan w:val="10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val="301"/>
          <w:jc w:val="center"/>
        </w:trPr>
        <w:tc>
          <w:tcPr>
            <w:tcW w:w="1404" w:type="dxa"/>
            <w:gridSpan w:val="2"/>
            <w:vMerge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28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  <w:tc>
          <w:tcPr>
            <w:tcW w:w="5976" w:type="dxa"/>
            <w:gridSpan w:val="10"/>
            <w:vAlign w:val="center"/>
          </w:tcPr>
          <w:p w:rsidR="00795D7F" w:rsidRDefault="00795D7F">
            <w:pPr>
              <w:widowControl/>
              <w:tabs>
                <w:tab w:val="left" w:pos="7580"/>
              </w:tabs>
              <w:spacing w:line="440" w:lineRule="exact"/>
              <w:jc w:val="center"/>
              <w:rPr>
                <w:rFonts w:ascii="楷体_GB2312" w:eastAsia="楷体_GB2312" w:hAnsi="宋体" w:cs="宋体"/>
                <w:kern w:val="0"/>
                <w:szCs w:val="21"/>
              </w:rPr>
            </w:pPr>
          </w:p>
        </w:tc>
      </w:tr>
      <w:tr w:rsidR="00795D7F">
        <w:trPr>
          <w:trHeight w:val="974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ind w:leftChars="-51" w:left="-107" w:rightChars="-51" w:right="-107"/>
              <w:jc w:val="center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诚信承诺</w:t>
            </w:r>
          </w:p>
        </w:tc>
        <w:tc>
          <w:tcPr>
            <w:tcW w:w="9092" w:type="dxa"/>
            <w:gridSpan w:val="22"/>
            <w:vAlign w:val="center"/>
          </w:tcPr>
          <w:p w:rsidR="00795D7F" w:rsidRDefault="0033236B">
            <w:pPr>
              <w:widowControl/>
              <w:tabs>
                <w:tab w:val="left" w:pos="7580"/>
              </w:tabs>
              <w:spacing w:line="400" w:lineRule="exact"/>
              <w:ind w:firstLineChars="150" w:firstLine="315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本人承诺以上所填写的情况和提供材料、证件均真实、有效，若有虚假，责任自负。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400" w:lineRule="exac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                                      </w:t>
            </w:r>
          </w:p>
          <w:p w:rsidR="00795D7F" w:rsidRDefault="0033236B">
            <w:pPr>
              <w:widowControl/>
              <w:tabs>
                <w:tab w:val="left" w:pos="7580"/>
              </w:tabs>
              <w:spacing w:line="400" w:lineRule="exact"/>
              <w:jc w:val="right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                           </w:t>
            </w:r>
            <w:r w:rsidR="00195C3A">
              <w:rPr>
                <w:rFonts w:ascii="楷体_GB2312" w:eastAsia="楷体_GB2312" w:hAnsi="宋体" w:cs="宋体" w:hint="eastAsia"/>
                <w:kern w:val="0"/>
                <w:szCs w:val="21"/>
              </w:rPr>
              <w:t>报考人签名：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          2019年   月    日</w:t>
            </w:r>
          </w:p>
        </w:tc>
      </w:tr>
      <w:tr w:rsidR="00795D7F">
        <w:trPr>
          <w:trHeight w:val="991"/>
          <w:jc w:val="center"/>
        </w:trPr>
        <w:tc>
          <w:tcPr>
            <w:tcW w:w="1404" w:type="dxa"/>
            <w:gridSpan w:val="2"/>
            <w:vAlign w:val="center"/>
          </w:tcPr>
          <w:p w:rsidR="00795D7F" w:rsidRDefault="0033236B">
            <w:pPr>
              <w:ind w:leftChars="-51" w:left="-107" w:rightChars="-51" w:right="-107"/>
              <w:jc w:val="center"/>
              <w:rPr>
                <w:rFonts w:ascii="楷体_GB2312" w:eastAsia="楷体_GB2312" w:hint="eastAsia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审核意见</w:t>
            </w:r>
          </w:p>
        </w:tc>
        <w:tc>
          <w:tcPr>
            <w:tcW w:w="9092" w:type="dxa"/>
            <w:gridSpan w:val="22"/>
            <w:vAlign w:val="center"/>
          </w:tcPr>
          <w:p w:rsidR="00795D7F" w:rsidRDefault="00795D7F">
            <w:pPr>
              <w:rPr>
                <w:rFonts w:ascii="楷体_GB2312" w:eastAsia="楷体_GB2312" w:hint="eastAsia"/>
                <w:b/>
                <w:bCs/>
                <w:szCs w:val="21"/>
              </w:rPr>
            </w:pPr>
          </w:p>
        </w:tc>
      </w:tr>
    </w:tbl>
    <w:p w:rsidR="00795D7F" w:rsidRDefault="0033236B">
      <w:pPr>
        <w:spacing w:line="300" w:lineRule="exact"/>
        <w:rPr>
          <w:rFonts w:ascii="宋体" w:hAnsi="宋体"/>
          <w:bCs/>
          <w:szCs w:val="21"/>
        </w:rPr>
      </w:pPr>
      <w:r>
        <w:rPr>
          <w:rFonts w:ascii="仿宋_GB2312" w:hAnsi="宋体" w:cs="宋体" w:hint="eastAsia"/>
          <w:kern w:val="0"/>
          <w:szCs w:val="21"/>
        </w:rPr>
        <w:t>注：</w:t>
      </w:r>
      <w:r>
        <w:rPr>
          <w:rFonts w:ascii="宋体" w:hAnsi="宋体" w:hint="eastAsia"/>
          <w:bCs/>
          <w:szCs w:val="21"/>
        </w:rPr>
        <w:t>①家庭主要成员主要包括配偶、子女</w:t>
      </w:r>
      <w:r w:rsidR="00195C3A">
        <w:rPr>
          <w:rFonts w:ascii="宋体" w:hAnsi="宋体" w:hint="eastAsia"/>
          <w:bCs/>
          <w:szCs w:val="21"/>
        </w:rPr>
        <w:t>；</w:t>
      </w:r>
    </w:p>
    <w:p w:rsidR="00795D7F" w:rsidRDefault="0033236B">
      <w:pPr>
        <w:spacing w:line="300" w:lineRule="exact"/>
        <w:ind w:firstLineChars="150" w:firstLine="315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 ②报考者应确保所填内容真实无误，如有虚假，一经查实，取消报考</w:t>
      </w:r>
      <w:r w:rsidR="006E7923">
        <w:rPr>
          <w:rFonts w:ascii="宋体" w:hAnsi="宋体" w:hint="eastAsia"/>
          <w:bCs/>
          <w:szCs w:val="21"/>
        </w:rPr>
        <w:t>、聘用等</w:t>
      </w:r>
      <w:r>
        <w:rPr>
          <w:rFonts w:ascii="宋体" w:hAnsi="宋体" w:hint="eastAsia"/>
          <w:bCs/>
          <w:szCs w:val="21"/>
        </w:rPr>
        <w:t>资格。</w:t>
      </w:r>
    </w:p>
    <w:sectPr w:rsidR="00795D7F" w:rsidSect="00795D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196" w:rsidRDefault="00814196" w:rsidP="006E7923">
      <w:pPr>
        <w:rPr>
          <w:rFonts w:hint="eastAsia"/>
        </w:rPr>
      </w:pPr>
      <w:r>
        <w:separator/>
      </w:r>
    </w:p>
  </w:endnote>
  <w:endnote w:type="continuationSeparator" w:id="0">
    <w:p w:rsidR="00814196" w:rsidRDefault="00814196" w:rsidP="006E792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196" w:rsidRDefault="00814196" w:rsidP="006E7923">
      <w:pPr>
        <w:rPr>
          <w:rFonts w:hint="eastAsia"/>
        </w:rPr>
      </w:pPr>
      <w:r>
        <w:separator/>
      </w:r>
    </w:p>
  </w:footnote>
  <w:footnote w:type="continuationSeparator" w:id="0">
    <w:p w:rsidR="00814196" w:rsidRDefault="00814196" w:rsidP="006E792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2CC9"/>
    <w:rsid w:val="0000065E"/>
    <w:rsid w:val="00004132"/>
    <w:rsid w:val="00025082"/>
    <w:rsid w:val="00055A68"/>
    <w:rsid w:val="00061449"/>
    <w:rsid w:val="00093EEA"/>
    <w:rsid w:val="00095B8A"/>
    <w:rsid w:val="000C10AD"/>
    <w:rsid w:val="000C65E4"/>
    <w:rsid w:val="000C777F"/>
    <w:rsid w:val="000D2C1E"/>
    <w:rsid w:val="000D6090"/>
    <w:rsid w:val="000E3EC7"/>
    <w:rsid w:val="00112F48"/>
    <w:rsid w:val="00120400"/>
    <w:rsid w:val="00160DD2"/>
    <w:rsid w:val="00161BA0"/>
    <w:rsid w:val="00177D30"/>
    <w:rsid w:val="00183B61"/>
    <w:rsid w:val="00195C3A"/>
    <w:rsid w:val="001C0450"/>
    <w:rsid w:val="001D0478"/>
    <w:rsid w:val="001E74EC"/>
    <w:rsid w:val="00233AAD"/>
    <w:rsid w:val="00234160"/>
    <w:rsid w:val="00241ECB"/>
    <w:rsid w:val="002A0ADF"/>
    <w:rsid w:val="002A16A5"/>
    <w:rsid w:val="002A4029"/>
    <w:rsid w:val="002A4E5B"/>
    <w:rsid w:val="002A7411"/>
    <w:rsid w:val="002C162E"/>
    <w:rsid w:val="002D2AB3"/>
    <w:rsid w:val="0032623B"/>
    <w:rsid w:val="0032755B"/>
    <w:rsid w:val="0033236B"/>
    <w:rsid w:val="00351463"/>
    <w:rsid w:val="003563C4"/>
    <w:rsid w:val="00360575"/>
    <w:rsid w:val="003868C4"/>
    <w:rsid w:val="00397D53"/>
    <w:rsid w:val="003B6271"/>
    <w:rsid w:val="003D1ECD"/>
    <w:rsid w:val="003E0583"/>
    <w:rsid w:val="003E3339"/>
    <w:rsid w:val="004179A2"/>
    <w:rsid w:val="00473F49"/>
    <w:rsid w:val="00481F0F"/>
    <w:rsid w:val="00483280"/>
    <w:rsid w:val="00484460"/>
    <w:rsid w:val="00486057"/>
    <w:rsid w:val="0049179C"/>
    <w:rsid w:val="004C290E"/>
    <w:rsid w:val="004D3E1E"/>
    <w:rsid w:val="004E77CA"/>
    <w:rsid w:val="004F6F8A"/>
    <w:rsid w:val="0051069C"/>
    <w:rsid w:val="00525F21"/>
    <w:rsid w:val="0053229C"/>
    <w:rsid w:val="00540404"/>
    <w:rsid w:val="00546DDE"/>
    <w:rsid w:val="0056148A"/>
    <w:rsid w:val="00576C1D"/>
    <w:rsid w:val="005A659E"/>
    <w:rsid w:val="005B25B8"/>
    <w:rsid w:val="005C556A"/>
    <w:rsid w:val="005E6B77"/>
    <w:rsid w:val="005F3695"/>
    <w:rsid w:val="00602ACF"/>
    <w:rsid w:val="006163C7"/>
    <w:rsid w:val="006220BC"/>
    <w:rsid w:val="00622CC9"/>
    <w:rsid w:val="00625EC4"/>
    <w:rsid w:val="00635F7F"/>
    <w:rsid w:val="0067794D"/>
    <w:rsid w:val="006838B2"/>
    <w:rsid w:val="00691714"/>
    <w:rsid w:val="00692310"/>
    <w:rsid w:val="006951BB"/>
    <w:rsid w:val="006A4140"/>
    <w:rsid w:val="006B1F56"/>
    <w:rsid w:val="006B395C"/>
    <w:rsid w:val="006B686A"/>
    <w:rsid w:val="006E76E2"/>
    <w:rsid w:val="006E7923"/>
    <w:rsid w:val="007061BD"/>
    <w:rsid w:val="007615D9"/>
    <w:rsid w:val="00764D21"/>
    <w:rsid w:val="007657D4"/>
    <w:rsid w:val="00767AF9"/>
    <w:rsid w:val="00791340"/>
    <w:rsid w:val="00795D7F"/>
    <w:rsid w:val="007C3C10"/>
    <w:rsid w:val="00814196"/>
    <w:rsid w:val="0085019D"/>
    <w:rsid w:val="00875026"/>
    <w:rsid w:val="00881380"/>
    <w:rsid w:val="0089240B"/>
    <w:rsid w:val="008942C0"/>
    <w:rsid w:val="008944D3"/>
    <w:rsid w:val="008B7009"/>
    <w:rsid w:val="008C3BB3"/>
    <w:rsid w:val="008D0652"/>
    <w:rsid w:val="009066D4"/>
    <w:rsid w:val="009133A8"/>
    <w:rsid w:val="009365E5"/>
    <w:rsid w:val="0096288E"/>
    <w:rsid w:val="009632E3"/>
    <w:rsid w:val="00982F00"/>
    <w:rsid w:val="0099400D"/>
    <w:rsid w:val="009B4EE4"/>
    <w:rsid w:val="009B5194"/>
    <w:rsid w:val="009E70A4"/>
    <w:rsid w:val="009F73A2"/>
    <w:rsid w:val="00A12D27"/>
    <w:rsid w:val="00A20E97"/>
    <w:rsid w:val="00A519B3"/>
    <w:rsid w:val="00A85C45"/>
    <w:rsid w:val="00AA5F8E"/>
    <w:rsid w:val="00AA6103"/>
    <w:rsid w:val="00AD1CAD"/>
    <w:rsid w:val="00AD2190"/>
    <w:rsid w:val="00AE5C65"/>
    <w:rsid w:val="00AF154A"/>
    <w:rsid w:val="00B1438C"/>
    <w:rsid w:val="00B42CD6"/>
    <w:rsid w:val="00B475F2"/>
    <w:rsid w:val="00B5391B"/>
    <w:rsid w:val="00B558BB"/>
    <w:rsid w:val="00B60131"/>
    <w:rsid w:val="00B6376A"/>
    <w:rsid w:val="00B669F8"/>
    <w:rsid w:val="00B70CFF"/>
    <w:rsid w:val="00BB66F3"/>
    <w:rsid w:val="00BC12DF"/>
    <w:rsid w:val="00BC6159"/>
    <w:rsid w:val="00BD4657"/>
    <w:rsid w:val="00C11CFD"/>
    <w:rsid w:val="00C34569"/>
    <w:rsid w:val="00C47874"/>
    <w:rsid w:val="00C67778"/>
    <w:rsid w:val="00C7593A"/>
    <w:rsid w:val="00C80F92"/>
    <w:rsid w:val="00C96BAE"/>
    <w:rsid w:val="00CC1582"/>
    <w:rsid w:val="00CE2459"/>
    <w:rsid w:val="00D03196"/>
    <w:rsid w:val="00D10C86"/>
    <w:rsid w:val="00D41978"/>
    <w:rsid w:val="00D82BDC"/>
    <w:rsid w:val="00D922C5"/>
    <w:rsid w:val="00D92718"/>
    <w:rsid w:val="00D932EF"/>
    <w:rsid w:val="00DA495A"/>
    <w:rsid w:val="00DE47A7"/>
    <w:rsid w:val="00DF00EB"/>
    <w:rsid w:val="00DF2589"/>
    <w:rsid w:val="00DF3902"/>
    <w:rsid w:val="00E0084E"/>
    <w:rsid w:val="00E305D1"/>
    <w:rsid w:val="00E315DB"/>
    <w:rsid w:val="00E5622D"/>
    <w:rsid w:val="00E604CA"/>
    <w:rsid w:val="00E7158E"/>
    <w:rsid w:val="00E83C77"/>
    <w:rsid w:val="00EC09F0"/>
    <w:rsid w:val="00ED4180"/>
    <w:rsid w:val="00F141C3"/>
    <w:rsid w:val="00F33E0D"/>
    <w:rsid w:val="00F37C75"/>
    <w:rsid w:val="00F5265D"/>
    <w:rsid w:val="00F92400"/>
    <w:rsid w:val="00F93DC1"/>
    <w:rsid w:val="00FA45E2"/>
    <w:rsid w:val="00FB50FA"/>
    <w:rsid w:val="00FD5AC8"/>
    <w:rsid w:val="00FE44E8"/>
    <w:rsid w:val="00FF339F"/>
    <w:rsid w:val="0F1A6CD7"/>
    <w:rsid w:val="445D63C2"/>
    <w:rsid w:val="51B02BDD"/>
    <w:rsid w:val="68EB102B"/>
    <w:rsid w:val="7FA71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795D7F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795D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795D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795D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sid w:val="00795D7F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rsid w:val="00795D7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95D7F"/>
    <w:rPr>
      <w:sz w:val="18"/>
      <w:szCs w:val="18"/>
    </w:rPr>
  </w:style>
  <w:style w:type="paragraph" w:customStyle="1" w:styleId="1">
    <w:name w:val="正文1"/>
    <w:qFormat/>
    <w:rsid w:val="00795D7F"/>
    <w:pPr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customStyle="1" w:styleId="apple-converted-space">
    <w:name w:val="apple-converted-space"/>
    <w:basedOn w:val="a0"/>
    <w:qFormat/>
    <w:rsid w:val="00795D7F"/>
  </w:style>
  <w:style w:type="paragraph" w:styleId="a8">
    <w:name w:val="List Paragraph"/>
    <w:basedOn w:val="a"/>
    <w:uiPriority w:val="34"/>
    <w:qFormat/>
    <w:rsid w:val="00795D7F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795D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1</Pages>
  <Words>79</Words>
  <Characters>452</Characters>
  <Application>Microsoft Office Word</Application>
  <DocSecurity>0</DocSecurity>
  <Lines>3</Lines>
  <Paragraphs>1</Paragraphs>
  <ScaleCrop>false</ScaleCrop>
  <Company>china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Administrator</cp:lastModifiedBy>
  <cp:revision>87</cp:revision>
  <cp:lastPrinted>2019-06-25T04:57:00Z</cp:lastPrinted>
  <dcterms:created xsi:type="dcterms:W3CDTF">2019-06-06T01:50:00Z</dcterms:created>
  <dcterms:modified xsi:type="dcterms:W3CDTF">2019-08-05T00:27:00Z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