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25" w:rsidRDefault="00D70B30" w:rsidP="00B917C6">
      <w:pPr>
        <w:spacing w:after="160"/>
        <w:jc w:val="center"/>
        <w:rPr>
          <w:b/>
          <w:sz w:val="32"/>
        </w:rPr>
      </w:pPr>
      <w:r>
        <w:rPr>
          <w:rFonts w:hint="eastAsia"/>
          <w:b/>
          <w:sz w:val="32"/>
        </w:rPr>
        <w:t>南京农业大学</w:t>
      </w:r>
      <w:r w:rsidR="00370D25">
        <w:rPr>
          <w:rFonts w:hint="eastAsia"/>
          <w:b/>
          <w:sz w:val="32"/>
        </w:rPr>
        <w:t>公开招聘</w:t>
      </w:r>
      <w:r w:rsidR="00A47355">
        <w:rPr>
          <w:rFonts w:hint="eastAsia"/>
          <w:b/>
          <w:sz w:val="32"/>
        </w:rPr>
        <w:t>人才派遣人员</w:t>
      </w:r>
      <w:r w:rsidR="00370D25">
        <w:rPr>
          <w:rFonts w:hint="eastAsia"/>
          <w:b/>
          <w:sz w:val="32"/>
        </w:rPr>
        <w:t>计划</w:t>
      </w:r>
      <w:r w:rsidR="007B3C69">
        <w:rPr>
          <w:rFonts w:hint="eastAsia"/>
          <w:b/>
          <w:sz w:val="32"/>
        </w:rPr>
        <w:t>汇总</w:t>
      </w:r>
      <w:r w:rsidR="00370D25">
        <w:rPr>
          <w:rFonts w:hint="eastAsia"/>
          <w:b/>
          <w:sz w:val="32"/>
        </w:rPr>
        <w:t>表</w:t>
      </w:r>
      <w:r w:rsidR="00A47355">
        <w:rPr>
          <w:rFonts w:hint="eastAsia"/>
          <w:b/>
          <w:sz w:val="32"/>
        </w:rPr>
        <w:t>（</w:t>
      </w:r>
      <w:r w:rsidR="00B74499">
        <w:rPr>
          <w:rFonts w:hint="eastAsia"/>
          <w:b/>
          <w:sz w:val="32"/>
        </w:rPr>
        <w:t>十</w:t>
      </w:r>
      <w:r w:rsidR="009A0B88">
        <w:rPr>
          <w:rFonts w:hint="eastAsia"/>
          <w:b/>
          <w:sz w:val="32"/>
        </w:rPr>
        <w:t>五</w:t>
      </w:r>
      <w:r>
        <w:rPr>
          <w:rFonts w:hint="eastAsia"/>
          <w:b/>
          <w:sz w:val="32"/>
        </w:rPr>
        <w:t>）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6"/>
        <w:gridCol w:w="1482"/>
        <w:gridCol w:w="890"/>
        <w:gridCol w:w="889"/>
        <w:gridCol w:w="999"/>
        <w:gridCol w:w="1481"/>
        <w:gridCol w:w="2943"/>
        <w:gridCol w:w="2816"/>
        <w:gridCol w:w="1422"/>
      </w:tblGrid>
      <w:tr w:rsidR="00A90EA4" w:rsidRPr="00D70B30" w:rsidTr="00B74499">
        <w:trPr>
          <w:trHeight w:val="783"/>
          <w:jc w:val="center"/>
        </w:trPr>
        <w:tc>
          <w:tcPr>
            <w:tcW w:w="420" w:type="pct"/>
            <w:vAlign w:val="center"/>
          </w:tcPr>
          <w:p w:rsidR="00AF4E10" w:rsidRPr="00D70B30" w:rsidRDefault="00AF4E10" w:rsidP="00B917C6">
            <w:pPr>
              <w:jc w:val="center"/>
              <w:rPr>
                <w:b/>
              </w:rPr>
            </w:pPr>
            <w:r w:rsidRPr="00D70B30">
              <w:rPr>
                <w:rFonts w:hint="eastAsia"/>
                <w:b/>
              </w:rPr>
              <w:t>单位</w:t>
            </w:r>
          </w:p>
        </w:tc>
        <w:tc>
          <w:tcPr>
            <w:tcW w:w="525" w:type="pct"/>
            <w:vAlign w:val="center"/>
          </w:tcPr>
          <w:p w:rsidR="00AF4E10" w:rsidRPr="00D70B30" w:rsidRDefault="00AF4E10" w:rsidP="00B917C6">
            <w:pPr>
              <w:jc w:val="center"/>
              <w:rPr>
                <w:b/>
              </w:rPr>
            </w:pPr>
            <w:r w:rsidRPr="00D70B30">
              <w:rPr>
                <w:rFonts w:hint="eastAsia"/>
                <w:b/>
              </w:rPr>
              <w:t>岗位名称</w:t>
            </w:r>
          </w:p>
        </w:tc>
        <w:tc>
          <w:tcPr>
            <w:tcW w:w="315" w:type="pct"/>
            <w:vAlign w:val="center"/>
          </w:tcPr>
          <w:p w:rsidR="00AF4E10" w:rsidRPr="00D70B30" w:rsidRDefault="00AF4E10" w:rsidP="00B917C6">
            <w:pPr>
              <w:jc w:val="center"/>
              <w:rPr>
                <w:b/>
              </w:rPr>
            </w:pPr>
            <w:r w:rsidRPr="00D70B30">
              <w:rPr>
                <w:rFonts w:hint="eastAsia"/>
                <w:b/>
              </w:rPr>
              <w:t>人</w:t>
            </w:r>
            <w:r w:rsidRPr="00D70B30">
              <w:rPr>
                <w:rFonts w:hint="eastAsia"/>
                <w:b/>
              </w:rPr>
              <w:t xml:space="preserve"> </w:t>
            </w:r>
            <w:r w:rsidRPr="00D70B30">
              <w:rPr>
                <w:rFonts w:hint="eastAsia"/>
                <w:b/>
              </w:rPr>
              <w:t>数</w:t>
            </w:r>
          </w:p>
        </w:tc>
        <w:tc>
          <w:tcPr>
            <w:tcW w:w="315" w:type="pct"/>
            <w:vAlign w:val="center"/>
          </w:tcPr>
          <w:p w:rsidR="00AF4E10" w:rsidRPr="00D70B30" w:rsidRDefault="00AF4E10" w:rsidP="00B917C6">
            <w:pPr>
              <w:jc w:val="center"/>
              <w:rPr>
                <w:b/>
              </w:rPr>
            </w:pPr>
            <w:r w:rsidRPr="00D70B30">
              <w:rPr>
                <w:rFonts w:hint="eastAsia"/>
                <w:b/>
              </w:rPr>
              <w:t>学</w:t>
            </w:r>
            <w:r w:rsidRPr="00D70B30">
              <w:rPr>
                <w:rFonts w:hint="eastAsia"/>
                <w:b/>
              </w:rPr>
              <w:t xml:space="preserve"> </w:t>
            </w:r>
            <w:r w:rsidRPr="00D70B30">
              <w:rPr>
                <w:rFonts w:hint="eastAsia"/>
                <w:b/>
              </w:rPr>
              <w:t>历</w:t>
            </w:r>
          </w:p>
        </w:tc>
        <w:tc>
          <w:tcPr>
            <w:tcW w:w="354" w:type="pct"/>
            <w:vAlign w:val="center"/>
          </w:tcPr>
          <w:p w:rsidR="00AF4E10" w:rsidRPr="00D70B30" w:rsidRDefault="00AF4E10" w:rsidP="00B917C6">
            <w:pPr>
              <w:jc w:val="center"/>
              <w:rPr>
                <w:b/>
              </w:rPr>
            </w:pPr>
            <w:r w:rsidRPr="00D70B30">
              <w:rPr>
                <w:rFonts w:hint="eastAsia"/>
                <w:b/>
              </w:rPr>
              <w:t>学</w:t>
            </w:r>
            <w:r w:rsidRPr="00D70B30">
              <w:rPr>
                <w:rFonts w:hint="eastAsia"/>
                <w:b/>
              </w:rPr>
              <w:t xml:space="preserve"> </w:t>
            </w:r>
            <w:r w:rsidRPr="00D70B30">
              <w:rPr>
                <w:rFonts w:hint="eastAsia"/>
                <w:b/>
              </w:rPr>
              <w:t>位</w:t>
            </w:r>
          </w:p>
        </w:tc>
        <w:tc>
          <w:tcPr>
            <w:tcW w:w="525" w:type="pct"/>
            <w:vAlign w:val="center"/>
          </w:tcPr>
          <w:p w:rsidR="00AF4E10" w:rsidRPr="00D70B30" w:rsidRDefault="00AF4E10" w:rsidP="00B917C6">
            <w:pPr>
              <w:jc w:val="center"/>
              <w:rPr>
                <w:b/>
              </w:rPr>
            </w:pPr>
            <w:r w:rsidRPr="00D70B30">
              <w:rPr>
                <w:rFonts w:hint="eastAsia"/>
                <w:b/>
              </w:rPr>
              <w:t>所学专业</w:t>
            </w:r>
          </w:p>
        </w:tc>
        <w:tc>
          <w:tcPr>
            <w:tcW w:w="1043" w:type="pct"/>
            <w:vAlign w:val="center"/>
          </w:tcPr>
          <w:p w:rsidR="00AF4E10" w:rsidRPr="00D70B30" w:rsidRDefault="00AF4E10" w:rsidP="00B917C6">
            <w:pPr>
              <w:jc w:val="center"/>
              <w:rPr>
                <w:b/>
              </w:rPr>
            </w:pPr>
            <w:r w:rsidRPr="00D70B30">
              <w:rPr>
                <w:rFonts w:hint="eastAsia"/>
                <w:b/>
              </w:rPr>
              <w:t>岗位职责</w:t>
            </w:r>
          </w:p>
        </w:tc>
        <w:tc>
          <w:tcPr>
            <w:tcW w:w="998" w:type="pct"/>
            <w:vAlign w:val="center"/>
          </w:tcPr>
          <w:p w:rsidR="00AF4E10" w:rsidRPr="00D70B30" w:rsidRDefault="00AF4E10" w:rsidP="00B917C6">
            <w:pPr>
              <w:jc w:val="center"/>
              <w:rPr>
                <w:b/>
              </w:rPr>
            </w:pPr>
            <w:r w:rsidRPr="00D70B30">
              <w:rPr>
                <w:rFonts w:hint="eastAsia"/>
                <w:b/>
              </w:rPr>
              <w:t>其他招聘条件</w:t>
            </w:r>
          </w:p>
        </w:tc>
        <w:tc>
          <w:tcPr>
            <w:tcW w:w="504" w:type="pct"/>
            <w:vAlign w:val="center"/>
          </w:tcPr>
          <w:p w:rsidR="00AF4E10" w:rsidRPr="00D70B30" w:rsidRDefault="00AF4E10" w:rsidP="00B917C6">
            <w:pPr>
              <w:jc w:val="center"/>
              <w:rPr>
                <w:b/>
              </w:rPr>
            </w:pPr>
            <w:r w:rsidRPr="00D70B30">
              <w:rPr>
                <w:rFonts w:hint="eastAsia"/>
                <w:b/>
              </w:rPr>
              <w:t>负责人</w:t>
            </w:r>
          </w:p>
        </w:tc>
      </w:tr>
      <w:tr w:rsidR="001C22CB" w:rsidRPr="00D70B30" w:rsidTr="001C22CB">
        <w:trPr>
          <w:trHeight w:val="1963"/>
          <w:jc w:val="center"/>
        </w:trPr>
        <w:tc>
          <w:tcPr>
            <w:tcW w:w="420" w:type="pct"/>
            <w:vAlign w:val="center"/>
          </w:tcPr>
          <w:p w:rsidR="001C22CB" w:rsidRDefault="009A0B88" w:rsidP="001C22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金融</w:t>
            </w:r>
            <w:r w:rsidR="001C22CB">
              <w:rPr>
                <w:rFonts w:ascii="宋体" w:hAnsi="宋体" w:hint="eastAsia"/>
                <w:szCs w:val="21"/>
              </w:rPr>
              <w:t>学院</w:t>
            </w:r>
          </w:p>
        </w:tc>
        <w:tc>
          <w:tcPr>
            <w:tcW w:w="525" w:type="pct"/>
            <w:vAlign w:val="center"/>
          </w:tcPr>
          <w:p w:rsidR="001C22CB" w:rsidRDefault="009A0B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办公室秘书Ⅲ</w:t>
            </w:r>
          </w:p>
        </w:tc>
        <w:tc>
          <w:tcPr>
            <w:tcW w:w="315" w:type="pct"/>
            <w:vAlign w:val="center"/>
          </w:tcPr>
          <w:p w:rsidR="001C22CB" w:rsidRDefault="001C22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" w:type="pct"/>
            <w:vAlign w:val="center"/>
          </w:tcPr>
          <w:p w:rsidR="001C22CB" w:rsidRDefault="001C22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</w:t>
            </w:r>
          </w:p>
        </w:tc>
        <w:tc>
          <w:tcPr>
            <w:tcW w:w="354" w:type="pct"/>
            <w:vAlign w:val="center"/>
          </w:tcPr>
          <w:p w:rsidR="001C22CB" w:rsidRDefault="001C22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525" w:type="pct"/>
            <w:vAlign w:val="center"/>
          </w:tcPr>
          <w:p w:rsidR="001C22CB" w:rsidRDefault="009A0B88" w:rsidP="008D1C4A">
            <w:pPr>
              <w:jc w:val="center"/>
              <w:rPr>
                <w:rFonts w:ascii="宋体" w:hAnsi="宋体"/>
                <w:szCs w:val="21"/>
              </w:rPr>
            </w:pPr>
            <w:r w:rsidRPr="009A0B88">
              <w:rPr>
                <w:rFonts w:ascii="宋体" w:hAnsi="宋体" w:hint="eastAsia"/>
                <w:szCs w:val="21"/>
              </w:rPr>
              <w:t>人文社科</w:t>
            </w:r>
            <w:r w:rsidR="008D1C4A">
              <w:rPr>
                <w:rFonts w:ascii="宋体" w:hAnsi="宋体" w:hint="eastAsia"/>
                <w:szCs w:val="21"/>
              </w:rPr>
              <w:t>、</w:t>
            </w:r>
            <w:r w:rsidRPr="009A0B88">
              <w:rPr>
                <w:rFonts w:ascii="宋体" w:hAnsi="宋体" w:hint="eastAsia"/>
                <w:szCs w:val="21"/>
              </w:rPr>
              <w:t>经济管理相关专业</w:t>
            </w:r>
          </w:p>
        </w:tc>
        <w:tc>
          <w:tcPr>
            <w:tcW w:w="1043" w:type="pct"/>
            <w:vAlign w:val="center"/>
          </w:tcPr>
          <w:p w:rsidR="001C22CB" w:rsidRDefault="009A0B88" w:rsidP="009A0B88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9A0B88">
              <w:rPr>
                <w:rFonts w:ascii="宋体" w:hAnsi="宋体" w:hint="eastAsia"/>
                <w:szCs w:val="21"/>
              </w:rPr>
              <w:t>履行科研秘书、学科秘书、党务秘书等岗位职责；协助办公室主任做好行政管理工作；做好学院档案管理工作；</w:t>
            </w:r>
            <w:r w:rsidR="001C22CB">
              <w:rPr>
                <w:rFonts w:ascii="宋体" w:hAnsi="宋体" w:hint="eastAsia"/>
                <w:szCs w:val="21"/>
              </w:rPr>
              <w:t>完成交办的其他工作。</w:t>
            </w:r>
          </w:p>
        </w:tc>
        <w:tc>
          <w:tcPr>
            <w:tcW w:w="998" w:type="pct"/>
            <w:vAlign w:val="center"/>
          </w:tcPr>
          <w:p w:rsidR="001C22CB" w:rsidRDefault="009A0B88" w:rsidP="009A0B88">
            <w:pPr>
              <w:adjustRightInd w:val="0"/>
              <w:snapToGrid w:val="0"/>
              <w:ind w:firstLineChars="200" w:firstLine="420"/>
              <w:rPr>
                <w:rFonts w:ascii="宋体" w:hAnsi="宋体"/>
                <w:kern w:val="0"/>
                <w:szCs w:val="21"/>
              </w:rPr>
            </w:pPr>
            <w:r w:rsidRPr="009A0B88">
              <w:rPr>
                <w:rFonts w:ascii="宋体" w:hAnsi="宋体" w:hint="eastAsia"/>
                <w:szCs w:val="21"/>
              </w:rPr>
              <w:t>中共党员；</w:t>
            </w:r>
            <w:r w:rsidRPr="009A0B88">
              <w:rPr>
                <w:rFonts w:ascii="宋体" w:hAnsi="宋体" w:hint="eastAsia"/>
                <w:szCs w:val="21"/>
              </w:rPr>
              <w:t>有较强的中英文听说读写能力</w:t>
            </w:r>
            <w:r>
              <w:rPr>
                <w:rFonts w:ascii="宋体" w:hAnsi="宋体" w:hint="eastAsia"/>
                <w:szCs w:val="21"/>
              </w:rPr>
              <w:t>；</w:t>
            </w:r>
            <w:r w:rsidRPr="009A0B88">
              <w:rPr>
                <w:rFonts w:ascii="宋体" w:hAnsi="宋体" w:hint="eastAsia"/>
                <w:szCs w:val="21"/>
              </w:rPr>
              <w:t>熟练使用办公软件及办公自动化设备</w:t>
            </w:r>
            <w:r w:rsidR="001C22CB" w:rsidRPr="009A0B88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504" w:type="pct"/>
            <w:vAlign w:val="center"/>
          </w:tcPr>
          <w:p w:rsidR="001C22CB" w:rsidRPr="00A16D60" w:rsidRDefault="009A0B88" w:rsidP="002A2B04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周月书</w:t>
            </w:r>
          </w:p>
        </w:tc>
      </w:tr>
      <w:tr w:rsidR="009A0B88" w:rsidRPr="00D70B30" w:rsidTr="001C22CB">
        <w:trPr>
          <w:trHeight w:val="1777"/>
          <w:jc w:val="center"/>
        </w:trPr>
        <w:tc>
          <w:tcPr>
            <w:tcW w:w="420" w:type="pct"/>
            <w:vAlign w:val="center"/>
          </w:tcPr>
          <w:p w:rsidR="009A0B88" w:rsidRDefault="009A0B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金融学院</w:t>
            </w:r>
          </w:p>
        </w:tc>
        <w:tc>
          <w:tcPr>
            <w:tcW w:w="525" w:type="pct"/>
            <w:vAlign w:val="center"/>
          </w:tcPr>
          <w:p w:rsidR="009A0B88" w:rsidRDefault="009A0B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办公室秘书Ⅳ</w:t>
            </w:r>
          </w:p>
        </w:tc>
        <w:tc>
          <w:tcPr>
            <w:tcW w:w="315" w:type="pct"/>
            <w:vAlign w:val="center"/>
          </w:tcPr>
          <w:p w:rsidR="009A0B88" w:rsidRDefault="009A0B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" w:type="pct"/>
            <w:vAlign w:val="center"/>
          </w:tcPr>
          <w:p w:rsidR="009A0B88" w:rsidRDefault="009A0B88" w:rsidP="00A270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</w:t>
            </w:r>
          </w:p>
        </w:tc>
        <w:tc>
          <w:tcPr>
            <w:tcW w:w="354" w:type="pct"/>
            <w:vAlign w:val="center"/>
          </w:tcPr>
          <w:p w:rsidR="009A0B88" w:rsidRDefault="009A0B88" w:rsidP="00A270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525" w:type="pct"/>
            <w:vAlign w:val="center"/>
          </w:tcPr>
          <w:p w:rsidR="009A0B88" w:rsidRDefault="009A0B8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专业不限</w:t>
            </w:r>
          </w:p>
        </w:tc>
        <w:tc>
          <w:tcPr>
            <w:tcW w:w="1043" w:type="pct"/>
            <w:vAlign w:val="center"/>
          </w:tcPr>
          <w:p w:rsidR="009A0B88" w:rsidRPr="009A0B88" w:rsidRDefault="009A0B88" w:rsidP="009A0B88">
            <w:pPr>
              <w:ind w:firstLineChars="200" w:firstLine="420"/>
              <w:rPr>
                <w:rFonts w:ascii="宋体" w:hAnsi="宋体"/>
                <w:color w:val="333333"/>
              </w:rPr>
            </w:pPr>
            <w:r w:rsidRPr="009A0B88">
              <w:rPr>
                <w:rFonts w:ascii="宋体" w:hAnsi="宋体" w:hint="eastAsia"/>
                <w:color w:val="333333"/>
              </w:rPr>
              <w:t>履行专业学位教育中心（包括</w:t>
            </w:r>
            <w:proofErr w:type="spellStart"/>
            <w:r w:rsidRPr="009A0B88">
              <w:rPr>
                <w:rFonts w:ascii="宋体" w:hAnsi="宋体" w:hint="eastAsia"/>
                <w:color w:val="333333"/>
              </w:rPr>
              <w:t>MPAcc</w:t>
            </w:r>
            <w:proofErr w:type="spellEnd"/>
            <w:r w:rsidRPr="009A0B88">
              <w:rPr>
                <w:rFonts w:ascii="宋体" w:hAnsi="宋体" w:hint="eastAsia"/>
                <w:color w:val="333333"/>
              </w:rPr>
              <w:t>教育中心和MF教育中心）办公室秘书职责；</w:t>
            </w:r>
            <w:r w:rsidRPr="009A0B88">
              <w:rPr>
                <w:rFonts w:ascii="宋体" w:hAnsi="宋体" w:hint="eastAsia"/>
                <w:color w:val="333333"/>
              </w:rPr>
              <w:t>完成交办的其他工作。</w:t>
            </w:r>
          </w:p>
        </w:tc>
        <w:tc>
          <w:tcPr>
            <w:tcW w:w="998" w:type="pct"/>
            <w:vAlign w:val="center"/>
          </w:tcPr>
          <w:p w:rsidR="009A0B88" w:rsidRDefault="009A0B88" w:rsidP="009A0B88">
            <w:pPr>
              <w:adjustRightInd w:val="0"/>
              <w:snapToGrid w:val="0"/>
              <w:ind w:firstLineChars="200" w:firstLine="420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有较强的文字表达能力；</w:t>
            </w:r>
            <w:r w:rsidRPr="009A0B88">
              <w:rPr>
                <w:rFonts w:ascii="宋体" w:hAnsi="宋体" w:hint="eastAsia"/>
                <w:szCs w:val="21"/>
              </w:rPr>
              <w:t>熟练使用办公软件及办公自动化设备</w:t>
            </w:r>
            <w:r w:rsidRPr="009A0B88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504" w:type="pct"/>
            <w:vAlign w:val="center"/>
          </w:tcPr>
          <w:p w:rsidR="009A0B88" w:rsidRPr="00304656" w:rsidRDefault="009A0B88" w:rsidP="002A2B04">
            <w:pPr>
              <w:adjustRightInd w:val="0"/>
              <w:snapToGrid w:val="0"/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周月书</w:t>
            </w:r>
          </w:p>
        </w:tc>
      </w:tr>
    </w:tbl>
    <w:p w:rsidR="00370D25" w:rsidRDefault="00370D25" w:rsidP="00240B76">
      <w:pPr>
        <w:spacing w:before="240"/>
        <w:rPr>
          <w:szCs w:val="21"/>
        </w:rPr>
      </w:pPr>
    </w:p>
    <w:sectPr w:rsidR="00370D25" w:rsidSect="007A72D6">
      <w:pgSz w:w="16840" w:h="11907" w:orient="landscape"/>
      <w:pgMar w:top="1361" w:right="1474" w:bottom="1021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8A1" w:rsidRDefault="009A78A1" w:rsidP="007B3C69">
      <w:r>
        <w:separator/>
      </w:r>
    </w:p>
  </w:endnote>
  <w:endnote w:type="continuationSeparator" w:id="0">
    <w:p w:rsidR="009A78A1" w:rsidRDefault="009A78A1" w:rsidP="007B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aco">
    <w:altName w:val="Courier New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8A1" w:rsidRDefault="009A78A1" w:rsidP="007B3C69">
      <w:r>
        <w:separator/>
      </w:r>
    </w:p>
  </w:footnote>
  <w:footnote w:type="continuationSeparator" w:id="0">
    <w:p w:rsidR="009A78A1" w:rsidRDefault="009A78A1" w:rsidP="007B3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9FA"/>
    <w:multiLevelType w:val="hybridMultilevel"/>
    <w:tmpl w:val="3034A23C"/>
    <w:lvl w:ilvl="0" w:tplc="79A06BBA">
      <w:start w:val="1"/>
      <w:numFmt w:val="decimal"/>
      <w:lvlText w:val="%1."/>
      <w:lvlJc w:val="left"/>
      <w:pPr>
        <w:ind w:left="360" w:hanging="360"/>
      </w:pPr>
      <w:rPr>
        <w:rFonts w:ascii="Calibri" w:eastAsia="宋体" w:hAnsi="Calibri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3E178C"/>
    <w:multiLevelType w:val="hybridMultilevel"/>
    <w:tmpl w:val="204C5472"/>
    <w:lvl w:ilvl="0" w:tplc="4E661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5F33DC"/>
    <w:multiLevelType w:val="hybridMultilevel"/>
    <w:tmpl w:val="B7FCF1AE"/>
    <w:lvl w:ilvl="0" w:tplc="EAF8C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AB28B9"/>
    <w:multiLevelType w:val="hybridMultilevel"/>
    <w:tmpl w:val="ABB00C56"/>
    <w:lvl w:ilvl="0" w:tplc="2B387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56"/>
    <w:rsid w:val="00001A00"/>
    <w:rsid w:val="00013E45"/>
    <w:rsid w:val="00030F56"/>
    <w:rsid w:val="000401E4"/>
    <w:rsid w:val="000525DE"/>
    <w:rsid w:val="000672F2"/>
    <w:rsid w:val="00073F0A"/>
    <w:rsid w:val="00082666"/>
    <w:rsid w:val="0008661E"/>
    <w:rsid w:val="00087A04"/>
    <w:rsid w:val="000912EF"/>
    <w:rsid w:val="00094954"/>
    <w:rsid w:val="000A3CC4"/>
    <w:rsid w:val="000B2D7C"/>
    <w:rsid w:val="000C430D"/>
    <w:rsid w:val="000D0533"/>
    <w:rsid w:val="000D10C4"/>
    <w:rsid w:val="000D1106"/>
    <w:rsid w:val="000D7805"/>
    <w:rsid w:val="000F7A30"/>
    <w:rsid w:val="00102E34"/>
    <w:rsid w:val="00107920"/>
    <w:rsid w:val="00113CB4"/>
    <w:rsid w:val="001344DD"/>
    <w:rsid w:val="00143BFA"/>
    <w:rsid w:val="001535B5"/>
    <w:rsid w:val="00167F61"/>
    <w:rsid w:val="0017442E"/>
    <w:rsid w:val="00177ACB"/>
    <w:rsid w:val="00184F45"/>
    <w:rsid w:val="00186C10"/>
    <w:rsid w:val="00186F60"/>
    <w:rsid w:val="001A224E"/>
    <w:rsid w:val="001A2BE7"/>
    <w:rsid w:val="001A6C84"/>
    <w:rsid w:val="001B3FF6"/>
    <w:rsid w:val="001C22CB"/>
    <w:rsid w:val="001E0C75"/>
    <w:rsid w:val="001F5632"/>
    <w:rsid w:val="00240B76"/>
    <w:rsid w:val="00253461"/>
    <w:rsid w:val="002640CF"/>
    <w:rsid w:val="002772F6"/>
    <w:rsid w:val="002856BE"/>
    <w:rsid w:val="00286DAA"/>
    <w:rsid w:val="002A2B04"/>
    <w:rsid w:val="002B4511"/>
    <w:rsid w:val="002C1138"/>
    <w:rsid w:val="002E33B5"/>
    <w:rsid w:val="002F1372"/>
    <w:rsid w:val="002F60FE"/>
    <w:rsid w:val="00304656"/>
    <w:rsid w:val="00305273"/>
    <w:rsid w:val="00323044"/>
    <w:rsid w:val="00334B9C"/>
    <w:rsid w:val="00336619"/>
    <w:rsid w:val="003442A4"/>
    <w:rsid w:val="00346776"/>
    <w:rsid w:val="00350D81"/>
    <w:rsid w:val="0036338F"/>
    <w:rsid w:val="00370D25"/>
    <w:rsid w:val="00372715"/>
    <w:rsid w:val="00375A05"/>
    <w:rsid w:val="00375BA3"/>
    <w:rsid w:val="003906CA"/>
    <w:rsid w:val="003E13A1"/>
    <w:rsid w:val="004031F0"/>
    <w:rsid w:val="0049093F"/>
    <w:rsid w:val="004C4EC1"/>
    <w:rsid w:val="004D7991"/>
    <w:rsid w:val="004E0B75"/>
    <w:rsid w:val="004E3109"/>
    <w:rsid w:val="004E3C75"/>
    <w:rsid w:val="005036BC"/>
    <w:rsid w:val="005367B1"/>
    <w:rsid w:val="005403A0"/>
    <w:rsid w:val="00540FA0"/>
    <w:rsid w:val="005450F7"/>
    <w:rsid w:val="00555713"/>
    <w:rsid w:val="00564F30"/>
    <w:rsid w:val="00583F6F"/>
    <w:rsid w:val="005856A1"/>
    <w:rsid w:val="005A03A2"/>
    <w:rsid w:val="005B638E"/>
    <w:rsid w:val="005D73DF"/>
    <w:rsid w:val="005E1066"/>
    <w:rsid w:val="005F770B"/>
    <w:rsid w:val="00600E06"/>
    <w:rsid w:val="00602F76"/>
    <w:rsid w:val="00612828"/>
    <w:rsid w:val="00632696"/>
    <w:rsid w:val="0063456B"/>
    <w:rsid w:val="006641EE"/>
    <w:rsid w:val="00673E4C"/>
    <w:rsid w:val="00675FF2"/>
    <w:rsid w:val="00676E0E"/>
    <w:rsid w:val="006838E1"/>
    <w:rsid w:val="00683BFD"/>
    <w:rsid w:val="006A6AC7"/>
    <w:rsid w:val="006E0B17"/>
    <w:rsid w:val="006E6EBB"/>
    <w:rsid w:val="006F3D9D"/>
    <w:rsid w:val="00706495"/>
    <w:rsid w:val="00716F92"/>
    <w:rsid w:val="007316AE"/>
    <w:rsid w:val="00735FC8"/>
    <w:rsid w:val="007531F7"/>
    <w:rsid w:val="00754CF8"/>
    <w:rsid w:val="007A06EB"/>
    <w:rsid w:val="007A72D6"/>
    <w:rsid w:val="007B3B7E"/>
    <w:rsid w:val="007B3C69"/>
    <w:rsid w:val="007E269A"/>
    <w:rsid w:val="008059F7"/>
    <w:rsid w:val="00833C71"/>
    <w:rsid w:val="00837CB1"/>
    <w:rsid w:val="0084348D"/>
    <w:rsid w:val="00865183"/>
    <w:rsid w:val="008659D1"/>
    <w:rsid w:val="00872D4D"/>
    <w:rsid w:val="0087619A"/>
    <w:rsid w:val="008918DA"/>
    <w:rsid w:val="008A4699"/>
    <w:rsid w:val="008A5DF9"/>
    <w:rsid w:val="008B1265"/>
    <w:rsid w:val="008D1C4A"/>
    <w:rsid w:val="008F2278"/>
    <w:rsid w:val="008F3CDB"/>
    <w:rsid w:val="00933D0D"/>
    <w:rsid w:val="009441DF"/>
    <w:rsid w:val="009575F2"/>
    <w:rsid w:val="00960895"/>
    <w:rsid w:val="009610B5"/>
    <w:rsid w:val="00962411"/>
    <w:rsid w:val="009629FB"/>
    <w:rsid w:val="00966991"/>
    <w:rsid w:val="009A0B88"/>
    <w:rsid w:val="009A67EC"/>
    <w:rsid w:val="009A78A1"/>
    <w:rsid w:val="009B1141"/>
    <w:rsid w:val="009B4136"/>
    <w:rsid w:val="009C7D59"/>
    <w:rsid w:val="009D34EC"/>
    <w:rsid w:val="009E1727"/>
    <w:rsid w:val="009E45B1"/>
    <w:rsid w:val="009E47D9"/>
    <w:rsid w:val="00A04B4C"/>
    <w:rsid w:val="00A0621A"/>
    <w:rsid w:val="00A10ED6"/>
    <w:rsid w:val="00A16D60"/>
    <w:rsid w:val="00A254E4"/>
    <w:rsid w:val="00A35358"/>
    <w:rsid w:val="00A47355"/>
    <w:rsid w:val="00A52F98"/>
    <w:rsid w:val="00A90EA4"/>
    <w:rsid w:val="00AB461A"/>
    <w:rsid w:val="00AC3036"/>
    <w:rsid w:val="00AC4C87"/>
    <w:rsid w:val="00AD0629"/>
    <w:rsid w:val="00AD4F16"/>
    <w:rsid w:val="00AE38A2"/>
    <w:rsid w:val="00AF3F96"/>
    <w:rsid w:val="00AF480B"/>
    <w:rsid w:val="00AF4E10"/>
    <w:rsid w:val="00B050B3"/>
    <w:rsid w:val="00B14A4C"/>
    <w:rsid w:val="00B1590C"/>
    <w:rsid w:val="00B5094B"/>
    <w:rsid w:val="00B5405E"/>
    <w:rsid w:val="00B72E0A"/>
    <w:rsid w:val="00B74499"/>
    <w:rsid w:val="00B75299"/>
    <w:rsid w:val="00B8497F"/>
    <w:rsid w:val="00B917C6"/>
    <w:rsid w:val="00B92B10"/>
    <w:rsid w:val="00BB0A46"/>
    <w:rsid w:val="00BC2817"/>
    <w:rsid w:val="00BD60F1"/>
    <w:rsid w:val="00BE0BD0"/>
    <w:rsid w:val="00BE103F"/>
    <w:rsid w:val="00BE58E8"/>
    <w:rsid w:val="00BF1D8B"/>
    <w:rsid w:val="00BF2209"/>
    <w:rsid w:val="00BF430C"/>
    <w:rsid w:val="00BF468E"/>
    <w:rsid w:val="00BF646F"/>
    <w:rsid w:val="00C010BE"/>
    <w:rsid w:val="00C05F42"/>
    <w:rsid w:val="00C07EB0"/>
    <w:rsid w:val="00C147E2"/>
    <w:rsid w:val="00C65976"/>
    <w:rsid w:val="00C7102B"/>
    <w:rsid w:val="00C81101"/>
    <w:rsid w:val="00C95FE5"/>
    <w:rsid w:val="00C97ADF"/>
    <w:rsid w:val="00CB01D4"/>
    <w:rsid w:val="00CB66E6"/>
    <w:rsid w:val="00CC7C38"/>
    <w:rsid w:val="00CD0843"/>
    <w:rsid w:val="00CD39FC"/>
    <w:rsid w:val="00CD7F0C"/>
    <w:rsid w:val="00CE041B"/>
    <w:rsid w:val="00CE06E0"/>
    <w:rsid w:val="00CE2D1E"/>
    <w:rsid w:val="00CE4DEA"/>
    <w:rsid w:val="00CF5334"/>
    <w:rsid w:val="00CF5BAE"/>
    <w:rsid w:val="00D10A56"/>
    <w:rsid w:val="00D170FA"/>
    <w:rsid w:val="00D30A7F"/>
    <w:rsid w:val="00D31B11"/>
    <w:rsid w:val="00D35AB5"/>
    <w:rsid w:val="00D36C36"/>
    <w:rsid w:val="00D4173E"/>
    <w:rsid w:val="00D47033"/>
    <w:rsid w:val="00D573DD"/>
    <w:rsid w:val="00D61254"/>
    <w:rsid w:val="00D62EC4"/>
    <w:rsid w:val="00D636E6"/>
    <w:rsid w:val="00D70B30"/>
    <w:rsid w:val="00D77CEC"/>
    <w:rsid w:val="00D9175C"/>
    <w:rsid w:val="00D9659F"/>
    <w:rsid w:val="00DD6C68"/>
    <w:rsid w:val="00DE01B7"/>
    <w:rsid w:val="00DE491C"/>
    <w:rsid w:val="00DE7D3A"/>
    <w:rsid w:val="00DF7DA6"/>
    <w:rsid w:val="00E03406"/>
    <w:rsid w:val="00E06D01"/>
    <w:rsid w:val="00E1216C"/>
    <w:rsid w:val="00E14004"/>
    <w:rsid w:val="00E35FED"/>
    <w:rsid w:val="00E37088"/>
    <w:rsid w:val="00E42930"/>
    <w:rsid w:val="00E5567C"/>
    <w:rsid w:val="00E55C51"/>
    <w:rsid w:val="00E744DE"/>
    <w:rsid w:val="00E75A3A"/>
    <w:rsid w:val="00E800AC"/>
    <w:rsid w:val="00E90C70"/>
    <w:rsid w:val="00E90F73"/>
    <w:rsid w:val="00EA1452"/>
    <w:rsid w:val="00EB31CA"/>
    <w:rsid w:val="00EC4119"/>
    <w:rsid w:val="00EC4225"/>
    <w:rsid w:val="00EC574F"/>
    <w:rsid w:val="00ED0952"/>
    <w:rsid w:val="00EE20F7"/>
    <w:rsid w:val="00EF06D5"/>
    <w:rsid w:val="00F14FD2"/>
    <w:rsid w:val="00F22F49"/>
    <w:rsid w:val="00F23EE7"/>
    <w:rsid w:val="00F4468A"/>
    <w:rsid w:val="00F543D7"/>
    <w:rsid w:val="00F6724C"/>
    <w:rsid w:val="00FD73DB"/>
    <w:rsid w:val="00FF0B95"/>
    <w:rsid w:val="00FF6131"/>
    <w:rsid w:val="02DC3046"/>
    <w:rsid w:val="03AD5615"/>
    <w:rsid w:val="37B76572"/>
    <w:rsid w:val="61044BE4"/>
    <w:rsid w:val="736E27FA"/>
    <w:rsid w:val="79FB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2D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rsid w:val="007A72D6"/>
  </w:style>
  <w:style w:type="character" w:styleId="HTML0">
    <w:name w:val="HTML Definition"/>
    <w:basedOn w:val="a0"/>
    <w:rsid w:val="007A72D6"/>
    <w:rPr>
      <w:b w:val="0"/>
      <w:i w:val="0"/>
    </w:rPr>
  </w:style>
  <w:style w:type="character" w:styleId="HTML1">
    <w:name w:val="HTML Code"/>
    <w:basedOn w:val="a0"/>
    <w:rsid w:val="007A72D6"/>
    <w:rPr>
      <w:rFonts w:ascii="Monaco" w:eastAsia="Monaco" w:hAnsi="Monaco" w:cs="Monaco"/>
      <w:b w:val="0"/>
      <w:i w:val="0"/>
      <w:color w:val="DD1144"/>
      <w:sz w:val="12"/>
      <w:szCs w:val="12"/>
      <w:bdr w:val="single" w:sz="4" w:space="0" w:color="E1E1E8"/>
      <w:shd w:val="clear" w:color="auto" w:fill="F7F7F9"/>
    </w:rPr>
  </w:style>
  <w:style w:type="character" w:customStyle="1" w:styleId="a3">
    <w:name w:val="已访问的超链接"/>
    <w:basedOn w:val="a0"/>
    <w:rsid w:val="007A72D6"/>
    <w:rPr>
      <w:color w:val="4D4D4D"/>
      <w:u w:val="none"/>
    </w:rPr>
  </w:style>
  <w:style w:type="character" w:styleId="HTML2">
    <w:name w:val="HTML Cite"/>
    <w:basedOn w:val="a0"/>
    <w:rsid w:val="007A72D6"/>
    <w:rPr>
      <w:b w:val="0"/>
      <w:i w:val="0"/>
    </w:rPr>
  </w:style>
  <w:style w:type="character" w:styleId="HTML3">
    <w:name w:val="HTML Variable"/>
    <w:basedOn w:val="a0"/>
    <w:rsid w:val="007A72D6"/>
    <w:rPr>
      <w:b w:val="0"/>
      <w:i w:val="0"/>
    </w:rPr>
  </w:style>
  <w:style w:type="character" w:styleId="a4">
    <w:name w:val="Hyperlink"/>
    <w:basedOn w:val="a0"/>
    <w:rsid w:val="007A72D6"/>
    <w:rPr>
      <w:color w:val="4D4D4D"/>
      <w:u w:val="none"/>
    </w:rPr>
  </w:style>
  <w:style w:type="character" w:customStyle="1" w:styleId="Char">
    <w:name w:val="页眉 Char"/>
    <w:link w:val="a5"/>
    <w:rsid w:val="007A72D6"/>
    <w:rPr>
      <w:kern w:val="2"/>
      <w:sz w:val="18"/>
      <w:szCs w:val="18"/>
    </w:rPr>
  </w:style>
  <w:style w:type="character" w:customStyle="1" w:styleId="Char0">
    <w:name w:val="批注框文本 Char"/>
    <w:link w:val="a6"/>
    <w:rsid w:val="007A72D6"/>
    <w:rPr>
      <w:kern w:val="2"/>
      <w:sz w:val="18"/>
      <w:szCs w:val="18"/>
    </w:rPr>
  </w:style>
  <w:style w:type="character" w:customStyle="1" w:styleId="hover29">
    <w:name w:val="hover29"/>
    <w:basedOn w:val="a0"/>
    <w:rsid w:val="007A72D6"/>
  </w:style>
  <w:style w:type="character" w:customStyle="1" w:styleId="hover28">
    <w:name w:val="hover28"/>
    <w:basedOn w:val="a0"/>
    <w:rsid w:val="007A72D6"/>
  </w:style>
  <w:style w:type="character" w:customStyle="1" w:styleId="Char1">
    <w:name w:val="页脚 Char"/>
    <w:link w:val="a7"/>
    <w:rsid w:val="007A72D6"/>
    <w:rPr>
      <w:kern w:val="2"/>
      <w:sz w:val="18"/>
      <w:szCs w:val="18"/>
    </w:rPr>
  </w:style>
  <w:style w:type="paragraph" w:styleId="a6">
    <w:name w:val="Balloon Text"/>
    <w:basedOn w:val="a"/>
    <w:link w:val="Char0"/>
    <w:rsid w:val="007A72D6"/>
    <w:rPr>
      <w:sz w:val="18"/>
      <w:szCs w:val="18"/>
      <w:lang w:val="x-none" w:eastAsia="x-none"/>
    </w:rPr>
  </w:style>
  <w:style w:type="paragraph" w:styleId="a5">
    <w:name w:val="header"/>
    <w:basedOn w:val="a"/>
    <w:link w:val="Char"/>
    <w:rsid w:val="007A7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8">
    <w:name w:val="Normal (Web)"/>
    <w:basedOn w:val="a"/>
    <w:uiPriority w:val="99"/>
    <w:qFormat/>
    <w:rsid w:val="007A72D6"/>
    <w:pPr>
      <w:jc w:val="left"/>
    </w:pPr>
    <w:rPr>
      <w:kern w:val="0"/>
      <w:sz w:val="24"/>
    </w:rPr>
  </w:style>
  <w:style w:type="paragraph" w:styleId="a7">
    <w:name w:val="footer"/>
    <w:basedOn w:val="a"/>
    <w:link w:val="Char1"/>
    <w:rsid w:val="007A72D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9">
    <w:name w:val="List Paragraph"/>
    <w:basedOn w:val="a"/>
    <w:uiPriority w:val="34"/>
    <w:qFormat/>
    <w:rsid w:val="00AF4E10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2D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rsid w:val="007A72D6"/>
  </w:style>
  <w:style w:type="character" w:styleId="HTML0">
    <w:name w:val="HTML Definition"/>
    <w:basedOn w:val="a0"/>
    <w:rsid w:val="007A72D6"/>
    <w:rPr>
      <w:b w:val="0"/>
      <w:i w:val="0"/>
    </w:rPr>
  </w:style>
  <w:style w:type="character" w:styleId="HTML1">
    <w:name w:val="HTML Code"/>
    <w:basedOn w:val="a0"/>
    <w:rsid w:val="007A72D6"/>
    <w:rPr>
      <w:rFonts w:ascii="Monaco" w:eastAsia="Monaco" w:hAnsi="Monaco" w:cs="Monaco"/>
      <w:b w:val="0"/>
      <w:i w:val="0"/>
      <w:color w:val="DD1144"/>
      <w:sz w:val="12"/>
      <w:szCs w:val="12"/>
      <w:bdr w:val="single" w:sz="4" w:space="0" w:color="E1E1E8"/>
      <w:shd w:val="clear" w:color="auto" w:fill="F7F7F9"/>
    </w:rPr>
  </w:style>
  <w:style w:type="character" w:customStyle="1" w:styleId="a3">
    <w:name w:val="已访问的超链接"/>
    <w:basedOn w:val="a0"/>
    <w:rsid w:val="007A72D6"/>
    <w:rPr>
      <w:color w:val="4D4D4D"/>
      <w:u w:val="none"/>
    </w:rPr>
  </w:style>
  <w:style w:type="character" w:styleId="HTML2">
    <w:name w:val="HTML Cite"/>
    <w:basedOn w:val="a0"/>
    <w:rsid w:val="007A72D6"/>
    <w:rPr>
      <w:b w:val="0"/>
      <w:i w:val="0"/>
    </w:rPr>
  </w:style>
  <w:style w:type="character" w:styleId="HTML3">
    <w:name w:val="HTML Variable"/>
    <w:basedOn w:val="a0"/>
    <w:rsid w:val="007A72D6"/>
    <w:rPr>
      <w:b w:val="0"/>
      <w:i w:val="0"/>
    </w:rPr>
  </w:style>
  <w:style w:type="character" w:styleId="a4">
    <w:name w:val="Hyperlink"/>
    <w:basedOn w:val="a0"/>
    <w:rsid w:val="007A72D6"/>
    <w:rPr>
      <w:color w:val="4D4D4D"/>
      <w:u w:val="none"/>
    </w:rPr>
  </w:style>
  <w:style w:type="character" w:customStyle="1" w:styleId="Char">
    <w:name w:val="页眉 Char"/>
    <w:link w:val="a5"/>
    <w:rsid w:val="007A72D6"/>
    <w:rPr>
      <w:kern w:val="2"/>
      <w:sz w:val="18"/>
      <w:szCs w:val="18"/>
    </w:rPr>
  </w:style>
  <w:style w:type="character" w:customStyle="1" w:styleId="Char0">
    <w:name w:val="批注框文本 Char"/>
    <w:link w:val="a6"/>
    <w:rsid w:val="007A72D6"/>
    <w:rPr>
      <w:kern w:val="2"/>
      <w:sz w:val="18"/>
      <w:szCs w:val="18"/>
    </w:rPr>
  </w:style>
  <w:style w:type="character" w:customStyle="1" w:styleId="hover29">
    <w:name w:val="hover29"/>
    <w:basedOn w:val="a0"/>
    <w:rsid w:val="007A72D6"/>
  </w:style>
  <w:style w:type="character" w:customStyle="1" w:styleId="hover28">
    <w:name w:val="hover28"/>
    <w:basedOn w:val="a0"/>
    <w:rsid w:val="007A72D6"/>
  </w:style>
  <w:style w:type="character" w:customStyle="1" w:styleId="Char1">
    <w:name w:val="页脚 Char"/>
    <w:link w:val="a7"/>
    <w:rsid w:val="007A72D6"/>
    <w:rPr>
      <w:kern w:val="2"/>
      <w:sz w:val="18"/>
      <w:szCs w:val="18"/>
    </w:rPr>
  </w:style>
  <w:style w:type="paragraph" w:styleId="a6">
    <w:name w:val="Balloon Text"/>
    <w:basedOn w:val="a"/>
    <w:link w:val="Char0"/>
    <w:rsid w:val="007A72D6"/>
    <w:rPr>
      <w:sz w:val="18"/>
      <w:szCs w:val="18"/>
      <w:lang w:val="x-none" w:eastAsia="x-none"/>
    </w:rPr>
  </w:style>
  <w:style w:type="paragraph" w:styleId="a5">
    <w:name w:val="header"/>
    <w:basedOn w:val="a"/>
    <w:link w:val="Char"/>
    <w:rsid w:val="007A7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8">
    <w:name w:val="Normal (Web)"/>
    <w:basedOn w:val="a"/>
    <w:uiPriority w:val="99"/>
    <w:qFormat/>
    <w:rsid w:val="007A72D6"/>
    <w:pPr>
      <w:jc w:val="left"/>
    </w:pPr>
    <w:rPr>
      <w:kern w:val="0"/>
      <w:sz w:val="24"/>
    </w:rPr>
  </w:style>
  <w:style w:type="paragraph" w:styleId="a7">
    <w:name w:val="footer"/>
    <w:basedOn w:val="a"/>
    <w:link w:val="Char1"/>
    <w:rsid w:val="007A72D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9">
    <w:name w:val="List Paragraph"/>
    <w:basedOn w:val="a"/>
    <w:uiPriority w:val="34"/>
    <w:qFormat/>
    <w:rsid w:val="00AF4E1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47</Words>
  <Characters>268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rsk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附件三：                          2008年公开招聘申请计划汇总表</dc:title>
  <dc:subject/>
  <dc:creator>chrd</dc:creator>
  <cp:keywords/>
  <cp:lastModifiedBy>钟于群</cp:lastModifiedBy>
  <cp:revision>7</cp:revision>
  <cp:lastPrinted>2017-03-07T01:49:00Z</cp:lastPrinted>
  <dcterms:created xsi:type="dcterms:W3CDTF">2019-07-02T02:22:00Z</dcterms:created>
  <dcterms:modified xsi:type="dcterms:W3CDTF">2019-08-02T05:56:00Z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