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2B" w:rsidRDefault="00D559E7">
      <w:pPr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363F2B" w:rsidRDefault="00D559E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桂林市人民检察院聘用人员报名表</w:t>
      </w:r>
    </w:p>
    <w:tbl>
      <w:tblPr>
        <w:tblpPr w:leftFromText="180" w:rightFromText="180" w:vertAnchor="text" w:horzAnchor="margin" w:tblpXSpec="center" w:tblpY="63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"/>
        <w:gridCol w:w="1008"/>
        <w:gridCol w:w="572"/>
        <w:gridCol w:w="1276"/>
        <w:gridCol w:w="293"/>
        <w:gridCol w:w="699"/>
        <w:gridCol w:w="425"/>
        <w:gridCol w:w="567"/>
        <w:gridCol w:w="567"/>
        <w:gridCol w:w="284"/>
        <w:gridCol w:w="283"/>
        <w:gridCol w:w="2554"/>
      </w:tblGrid>
      <w:tr w:rsidR="00363F2B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性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出生年月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cantSplit/>
          <w:trHeight w:val="55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民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籍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毕业时间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健康状况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参加工作时间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cantSplit/>
          <w:trHeight w:val="66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身份证号</w:t>
            </w:r>
          </w:p>
        </w:tc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cantSplit/>
          <w:trHeight w:val="60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历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全日制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育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cantSplit/>
          <w:trHeight w:val="60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在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职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育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69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现工作单位</w:t>
            </w:r>
          </w:p>
        </w:tc>
        <w:tc>
          <w:tcPr>
            <w:tcW w:w="7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56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住址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联系电话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37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家庭主要成员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称谓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工作单位及职务</w:t>
            </w:r>
          </w:p>
        </w:tc>
      </w:tr>
      <w:tr w:rsidR="00363F2B">
        <w:trPr>
          <w:trHeight w:val="37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37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32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363F2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3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习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作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经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历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D559E7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（从大学写起）</w:t>
            </w:r>
          </w:p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63F2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本人签名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B" w:rsidRDefault="00363F2B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363F2B" w:rsidRDefault="00363F2B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363F2B" w:rsidRDefault="00D559E7">
            <w:pPr>
              <w:spacing w:line="300" w:lineRule="exact"/>
              <w:ind w:firstLineChars="178" w:firstLine="352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spacing w:val="-6"/>
                <w:szCs w:val="21"/>
              </w:rPr>
              <w:t>年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月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6"/>
                <w:szCs w:val="21"/>
              </w:rPr>
              <w:t>日</w:t>
            </w:r>
          </w:p>
        </w:tc>
      </w:tr>
      <w:tr w:rsidR="00363F2B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备</w:t>
            </w:r>
          </w:p>
          <w:p w:rsidR="00363F2B" w:rsidRDefault="00D559E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注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2B" w:rsidRDefault="00D559E7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报考岗位：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     </w:t>
            </w:r>
            <w:r>
              <w:rPr>
                <w:rFonts w:ascii="宋体" w:hAnsi="宋体" w:hint="eastAsia"/>
                <w:spacing w:val="-6"/>
                <w:szCs w:val="21"/>
              </w:rPr>
              <w:t>所提交材料：</w:t>
            </w:r>
          </w:p>
        </w:tc>
      </w:tr>
    </w:tbl>
    <w:p w:rsidR="00363F2B" w:rsidRDefault="00363F2B">
      <w:pPr>
        <w:pStyle w:val="a6"/>
        <w:widowControl/>
        <w:spacing w:beforeAutospacing="0" w:afterAutospacing="0" w:line="440" w:lineRule="exact"/>
        <w:rPr>
          <w:rFonts w:ascii="宋体" w:eastAsia="宋体" w:hAnsi="宋体" w:cs="宋体"/>
          <w:color w:val="000000"/>
          <w:lang w:bidi="ar"/>
        </w:rPr>
      </w:pPr>
    </w:p>
    <w:sectPr w:rsidR="0036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2E"/>
    <w:rsid w:val="00041275"/>
    <w:rsid w:val="000422F6"/>
    <w:rsid w:val="00113E0C"/>
    <w:rsid w:val="00170AA9"/>
    <w:rsid w:val="00186B53"/>
    <w:rsid w:val="001C48B7"/>
    <w:rsid w:val="00225262"/>
    <w:rsid w:val="00231DBC"/>
    <w:rsid w:val="00281004"/>
    <w:rsid w:val="002F59B2"/>
    <w:rsid w:val="00307D8E"/>
    <w:rsid w:val="0033529B"/>
    <w:rsid w:val="00363F2B"/>
    <w:rsid w:val="00380370"/>
    <w:rsid w:val="00394079"/>
    <w:rsid w:val="003C61E1"/>
    <w:rsid w:val="004D6527"/>
    <w:rsid w:val="00502F5F"/>
    <w:rsid w:val="005327AD"/>
    <w:rsid w:val="005643E0"/>
    <w:rsid w:val="005C2964"/>
    <w:rsid w:val="00611BA5"/>
    <w:rsid w:val="0061712B"/>
    <w:rsid w:val="00683F11"/>
    <w:rsid w:val="006F6EF5"/>
    <w:rsid w:val="00712AA2"/>
    <w:rsid w:val="007423D8"/>
    <w:rsid w:val="008E6889"/>
    <w:rsid w:val="008F32CE"/>
    <w:rsid w:val="00950B57"/>
    <w:rsid w:val="00963036"/>
    <w:rsid w:val="00985682"/>
    <w:rsid w:val="00A139B7"/>
    <w:rsid w:val="00A6680F"/>
    <w:rsid w:val="00AB0A3F"/>
    <w:rsid w:val="00B05185"/>
    <w:rsid w:val="00B11E72"/>
    <w:rsid w:val="00BF4C60"/>
    <w:rsid w:val="00C11116"/>
    <w:rsid w:val="00C1140E"/>
    <w:rsid w:val="00C13428"/>
    <w:rsid w:val="00C1686F"/>
    <w:rsid w:val="00D06373"/>
    <w:rsid w:val="00D11225"/>
    <w:rsid w:val="00D36D76"/>
    <w:rsid w:val="00D559E7"/>
    <w:rsid w:val="00D62691"/>
    <w:rsid w:val="00D67C95"/>
    <w:rsid w:val="00D9278F"/>
    <w:rsid w:val="00DC2FF4"/>
    <w:rsid w:val="00DD7432"/>
    <w:rsid w:val="00DE6D6A"/>
    <w:rsid w:val="00E104CC"/>
    <w:rsid w:val="00E9631E"/>
    <w:rsid w:val="00EF1B2E"/>
    <w:rsid w:val="00F3755B"/>
    <w:rsid w:val="00F74682"/>
    <w:rsid w:val="00FC542A"/>
    <w:rsid w:val="00FC6CE1"/>
    <w:rsid w:val="00FD71D2"/>
    <w:rsid w:val="18D051AE"/>
    <w:rsid w:val="2B9564D2"/>
    <w:rsid w:val="4A2A01A5"/>
    <w:rsid w:val="572F0983"/>
    <w:rsid w:val="69B165DE"/>
    <w:rsid w:val="7F9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17DCB1-2BC6-4D91-97DF-4B39F22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024BE-B81B-4A92-AB0C-D1238D21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gljcy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</cp:revision>
  <dcterms:created xsi:type="dcterms:W3CDTF">2019-08-13T09:27:00Z</dcterms:created>
  <dcterms:modified xsi:type="dcterms:W3CDTF">2019-08-13T09:27:00Z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