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公开招聘工作人员报名表</w:t>
      </w:r>
      <w:bookmarkStart w:id="0" w:name="_GoBack"/>
      <w:bookmarkEnd w:id="0"/>
    </w:p>
    <w:tbl>
      <w:tblPr>
        <w:tblStyle w:val="2"/>
        <w:tblW w:w="82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864"/>
        <w:gridCol w:w="1452"/>
        <w:gridCol w:w="852"/>
        <w:gridCol w:w="1440"/>
        <w:gridCol w:w="816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1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（生源）地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1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学历（学位）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45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档案关系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316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92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18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现工作单位及岗位</w:t>
            </w:r>
          </w:p>
        </w:tc>
        <w:tc>
          <w:tcPr>
            <w:tcW w:w="2316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92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218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316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92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职称及其他资格</w:t>
            </w:r>
          </w:p>
        </w:tc>
        <w:tc>
          <w:tcPr>
            <w:tcW w:w="218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家庭地址</w:t>
            </w:r>
          </w:p>
        </w:tc>
        <w:tc>
          <w:tcPr>
            <w:tcW w:w="2316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92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218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92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18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1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应聘单位名称</w:t>
            </w:r>
          </w:p>
        </w:tc>
        <w:tc>
          <w:tcPr>
            <w:tcW w:w="2316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92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应聘岗位名称</w:t>
            </w:r>
          </w:p>
        </w:tc>
        <w:tc>
          <w:tcPr>
            <w:tcW w:w="2185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</w:trPr>
        <w:tc>
          <w:tcPr>
            <w:tcW w:w="1411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个人简历</w:t>
            </w:r>
          </w:p>
        </w:tc>
        <w:tc>
          <w:tcPr>
            <w:tcW w:w="6793" w:type="dxa"/>
            <w:gridSpan w:val="6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204" w:type="dxa"/>
            <w:gridSpan w:val="7"/>
          </w:tcPr>
          <w:p>
            <w:pP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zh-CN"/>
              </w:rPr>
              <w:t>报名者承若：以上信息真实，无隐瞒、虚假或重复报名等行为；所提供的的应聘材料和证书（件）均为真实有效。如有虚假，本人愿承担一切责任。</w:t>
            </w:r>
          </w:p>
          <w:p>
            <w:pP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ind w:firstLine="420" w:firstLineChars="200"/>
              <w:rPr>
                <w:rFonts w:hint="default" w:asciiTheme="majorEastAsia" w:hAnsiTheme="majorEastAsia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报名人签名：                                     2019年  月  日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9E4"/>
    <w:rsid w:val="004D4883"/>
    <w:rsid w:val="00D959E4"/>
    <w:rsid w:val="06EA7780"/>
    <w:rsid w:val="08C24F4C"/>
    <w:rsid w:val="0983325E"/>
    <w:rsid w:val="0B2751DF"/>
    <w:rsid w:val="238458FC"/>
    <w:rsid w:val="247A2CCB"/>
    <w:rsid w:val="266D5F27"/>
    <w:rsid w:val="27D74DB2"/>
    <w:rsid w:val="2A990BB5"/>
    <w:rsid w:val="2C2F3C7F"/>
    <w:rsid w:val="2E296BDE"/>
    <w:rsid w:val="3E3B5E85"/>
    <w:rsid w:val="48EF783B"/>
    <w:rsid w:val="4DEB5D05"/>
    <w:rsid w:val="4F255AE2"/>
    <w:rsid w:val="55AD0E47"/>
    <w:rsid w:val="576C72DB"/>
    <w:rsid w:val="5DC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46</Characters>
  <Lines>1</Lines>
  <Paragraphs>1</Paragraphs>
  <TotalTime>17</TotalTime>
  <ScaleCrop>false</ScaleCrop>
  <LinksUpToDate>false</LinksUpToDate>
  <CharactersWithSpaces>52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2019-05-07T08:12:00Z</dcterms:created>
  <dc:creator>PC</dc:creator>
  <cp:lastModifiedBy>︶ㄣ∮蝶戀づ</cp:lastModifiedBy>
  <cp:lastPrinted>2019-09-02T03:19:41Z</cp:lastPrinted>
  <dcterms:modified xsi:type="dcterms:W3CDTF">2019-09-02T03:24:20Z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