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48B" w:rsidRDefault="0042748B" w:rsidP="0042748B">
      <w:pPr>
        <w:widowControl/>
        <w:spacing w:line="600" w:lineRule="exact"/>
        <w:jc w:val="center"/>
        <w:rPr>
          <w:rFonts w:ascii="黑体" w:eastAsia="黑体" w:hAnsi="宋体" w:cs="宋体" w:hint="eastAsia"/>
          <w:bCs/>
          <w:kern w:val="0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国家统计局雅安调查队</w:t>
      </w:r>
      <w:r>
        <w:rPr>
          <w:rFonts w:ascii="黑体" w:eastAsia="黑体" w:hAnsi="宋体" w:cs="宋体" w:hint="eastAsia"/>
          <w:bCs/>
          <w:kern w:val="0"/>
          <w:sz w:val="36"/>
          <w:szCs w:val="36"/>
        </w:rPr>
        <w:t>公开招聘编制外工作人员</w:t>
      </w:r>
    </w:p>
    <w:p w:rsidR="0042748B" w:rsidRDefault="0042748B" w:rsidP="0042748B">
      <w:pPr>
        <w:widowControl/>
        <w:spacing w:line="600" w:lineRule="exact"/>
        <w:jc w:val="center"/>
        <w:rPr>
          <w:rFonts w:ascii="黑体" w:eastAsia="黑体" w:hAnsi="宋体" w:cs="宋体" w:hint="eastAsia"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kern w:val="0"/>
          <w:sz w:val="36"/>
          <w:szCs w:val="36"/>
        </w:rPr>
        <w:t>报名登记表</w:t>
      </w:r>
    </w:p>
    <w:p w:rsidR="0042748B" w:rsidRDefault="0042748B" w:rsidP="0042748B">
      <w:pPr>
        <w:widowControl/>
        <w:spacing w:line="600" w:lineRule="exact"/>
        <w:rPr>
          <w:rFonts w:ascii="黑体" w:eastAsia="黑体" w:hAnsi="宋体" w:cs="宋体" w:hint="eastAsia"/>
          <w:bCs/>
          <w:kern w:val="0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5"/>
        <w:gridCol w:w="1009"/>
        <w:gridCol w:w="460"/>
        <w:gridCol w:w="840"/>
        <w:gridCol w:w="839"/>
        <w:gridCol w:w="921"/>
        <w:gridCol w:w="129"/>
        <w:gridCol w:w="771"/>
        <w:gridCol w:w="180"/>
        <w:gridCol w:w="409"/>
        <w:gridCol w:w="2111"/>
      </w:tblGrid>
      <w:tr w:rsidR="0042748B" w:rsidTr="005861C3">
        <w:trPr>
          <w:trHeight w:val="680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姓名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性别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出生</w:t>
            </w:r>
          </w:p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年月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>照片1张</w:t>
            </w:r>
          </w:p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</w:pPr>
          </w:p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1"/>
              </w:rPr>
              <w:t>（一寸照片）</w:t>
            </w:r>
          </w:p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42748B" w:rsidTr="005861C3">
        <w:trPr>
          <w:trHeight w:val="680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民族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政治</w:t>
            </w:r>
          </w:p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面貌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入党时间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42748B" w:rsidTr="005861C3">
        <w:trPr>
          <w:trHeight w:val="680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籍贯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健康状况</w:t>
            </w:r>
          </w:p>
        </w:tc>
        <w:tc>
          <w:tcPr>
            <w:tcW w:w="3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42748B" w:rsidTr="005861C3">
        <w:trPr>
          <w:trHeight w:val="680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身份</w:t>
            </w:r>
          </w:p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证号</w:t>
            </w:r>
          </w:p>
        </w:tc>
        <w:tc>
          <w:tcPr>
            <w:tcW w:w="2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联系</w:t>
            </w:r>
          </w:p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电话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42748B" w:rsidTr="005861C3">
        <w:trPr>
          <w:trHeight w:val="680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学历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学位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专业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42748B" w:rsidTr="005861C3">
        <w:trPr>
          <w:trHeight w:val="680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毕业院校</w:t>
            </w:r>
          </w:p>
        </w:tc>
        <w:tc>
          <w:tcPr>
            <w:tcW w:w="3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1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毕业时间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42748B" w:rsidTr="005861C3">
        <w:trPr>
          <w:trHeight w:val="680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报考岗位</w:t>
            </w:r>
          </w:p>
        </w:tc>
        <w:tc>
          <w:tcPr>
            <w:tcW w:w="3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国家统计局雅安调查队</w:t>
            </w:r>
          </w:p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编制外工作人员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现工作单位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42748B" w:rsidTr="005861C3">
        <w:trPr>
          <w:trHeight w:val="680"/>
          <w:jc w:val="center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是否有统计调查工作经验</w:t>
            </w: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是否有违法犯罪纪录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42748B" w:rsidTr="005861C3">
        <w:trPr>
          <w:trHeight w:val="561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有何专业证书</w:t>
            </w:r>
          </w:p>
        </w:tc>
        <w:tc>
          <w:tcPr>
            <w:tcW w:w="76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42748B" w:rsidTr="005861C3">
        <w:trPr>
          <w:trHeight w:val="2677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主要工作简历</w:t>
            </w:r>
          </w:p>
        </w:tc>
        <w:tc>
          <w:tcPr>
            <w:tcW w:w="76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8"/>
              </w:rPr>
            </w:pPr>
          </w:p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 w:val="28"/>
              </w:rPr>
            </w:pPr>
          </w:p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 w:val="28"/>
              </w:rPr>
            </w:pPr>
          </w:p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 w:val="28"/>
              </w:rPr>
            </w:pPr>
          </w:p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 w:val="28"/>
              </w:rPr>
            </w:pPr>
          </w:p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 w:val="28"/>
              </w:rPr>
            </w:pPr>
          </w:p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 w:val="28"/>
              </w:rPr>
            </w:pPr>
          </w:p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 w:val="28"/>
              </w:rPr>
            </w:pPr>
          </w:p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 w:hint="eastAsia"/>
                <w:kern w:val="0"/>
                <w:sz w:val="28"/>
              </w:rPr>
            </w:pPr>
          </w:p>
          <w:p w:rsidR="0042748B" w:rsidRDefault="0042748B" w:rsidP="005861C3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42748B" w:rsidTr="005861C3">
        <w:trPr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审核</w:t>
            </w:r>
          </w:p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</w:p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意见</w:t>
            </w:r>
          </w:p>
        </w:tc>
        <w:tc>
          <w:tcPr>
            <w:tcW w:w="76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 xml:space="preserve">                            </w:t>
            </w:r>
          </w:p>
          <w:p w:rsidR="0042748B" w:rsidRDefault="0042748B" w:rsidP="005861C3">
            <w:pPr>
              <w:widowControl/>
              <w:spacing w:line="300" w:lineRule="exact"/>
              <w:ind w:firstLineChars="150" w:firstLine="420"/>
              <w:jc w:val="left"/>
              <w:rPr>
                <w:rFonts w:ascii="仿宋_GB2312" w:eastAsia="仿宋_GB2312" w:hAnsi="宋体" w:cs="宋体" w:hint="eastAsia"/>
                <w:kern w:val="0"/>
                <w:sz w:val="28"/>
              </w:rPr>
            </w:pPr>
          </w:p>
          <w:p w:rsidR="0042748B" w:rsidRDefault="0042748B" w:rsidP="005861C3">
            <w:pPr>
              <w:widowControl/>
              <w:spacing w:line="300" w:lineRule="exact"/>
              <w:ind w:firstLineChars="150" w:firstLine="420"/>
              <w:jc w:val="left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 xml:space="preserve">审核人： </w:t>
            </w:r>
          </w:p>
          <w:p w:rsidR="0042748B" w:rsidRDefault="0042748B" w:rsidP="005861C3">
            <w:pPr>
              <w:widowControl/>
              <w:spacing w:line="300" w:lineRule="exact"/>
              <w:ind w:firstLineChars="150" w:firstLine="420"/>
              <w:jc w:val="left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 xml:space="preserve">                                （单位盖章）</w:t>
            </w:r>
          </w:p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 xml:space="preserve">                              年    月    日</w:t>
            </w:r>
          </w:p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  <w:tr w:rsidR="0042748B" w:rsidTr="005861C3">
        <w:trPr>
          <w:trHeight w:val="618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</w:rPr>
              <w:t>备注</w:t>
            </w:r>
          </w:p>
        </w:tc>
        <w:tc>
          <w:tcPr>
            <w:tcW w:w="76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8B" w:rsidRDefault="0042748B" w:rsidP="005861C3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8"/>
              </w:rPr>
            </w:pPr>
          </w:p>
        </w:tc>
      </w:tr>
    </w:tbl>
    <w:p w:rsidR="00B65160" w:rsidRDefault="00B65160"/>
    <w:sectPr w:rsidR="00B65160" w:rsidSect="00B651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748B"/>
    <w:rsid w:val="00090934"/>
    <w:rsid w:val="0042748B"/>
    <w:rsid w:val="0077065A"/>
    <w:rsid w:val="00B6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4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rsid w:val="0042748B"/>
    <w:pPr>
      <w:widowControl/>
      <w:spacing w:after="160" w:line="240" w:lineRule="exact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297</Characters>
  <Application>Microsoft Office Word</Application>
  <DocSecurity>0</DocSecurity>
  <Lines>2</Lines>
  <Paragraphs>1</Paragraphs>
  <ScaleCrop>false</ScaleCrop>
  <Company>china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2019-10-16T02:36:00Z</dcterms:created>
  <dcterms:modified xsi:type="dcterms:W3CDTF">2019-10-16T02:37:00Z</dcterms:modified>
</cp:coreProperties>
</file>