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00187" w14:textId="77777777" w:rsidR="0042580A" w:rsidRPr="00742F12" w:rsidRDefault="0042580A" w:rsidP="0042580A">
      <w:pPr>
        <w:rPr>
          <w:rFonts w:ascii="黑体" w:eastAsia="黑体" w:hAnsi="黑体"/>
          <w:b/>
          <w:bCs/>
          <w:sz w:val="32"/>
          <w:szCs w:val="32"/>
        </w:rPr>
      </w:pPr>
      <w:r w:rsidRPr="00742F12">
        <w:rPr>
          <w:rFonts w:ascii="黑体" w:eastAsia="黑体" w:hAnsi="黑体" w:hint="eastAsia"/>
          <w:b/>
          <w:bCs/>
          <w:sz w:val="32"/>
          <w:szCs w:val="32"/>
        </w:rPr>
        <w:t>附件</w:t>
      </w:r>
    </w:p>
    <w:p w14:paraId="4D7787B0" w14:textId="77777777" w:rsidR="0042580A" w:rsidRPr="00742F12" w:rsidRDefault="0042580A" w:rsidP="0042580A">
      <w:pPr>
        <w:adjustRightInd w:val="0"/>
        <w:snapToGrid w:val="0"/>
        <w:spacing w:line="400" w:lineRule="exact"/>
        <w:jc w:val="center"/>
        <w:rPr>
          <w:rFonts w:ascii="方正小标宋_GBK" w:eastAsia="方正小标宋_GBK"/>
          <w:b/>
          <w:bCs/>
          <w:sz w:val="40"/>
          <w:szCs w:val="40"/>
        </w:rPr>
      </w:pPr>
    </w:p>
    <w:p w14:paraId="7D9D3749" w14:textId="77777777" w:rsidR="0042580A" w:rsidRPr="00742F12" w:rsidRDefault="0042580A" w:rsidP="0042580A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华文中宋" w:cs="Tahoma"/>
          <w:b/>
          <w:bCs/>
          <w:color w:val="000000"/>
          <w:kern w:val="0"/>
          <w:sz w:val="40"/>
          <w:szCs w:val="40"/>
        </w:rPr>
      </w:pPr>
      <w:r w:rsidRPr="00742F12">
        <w:rPr>
          <w:rFonts w:ascii="方正小标宋_GBK" w:eastAsia="方正小标宋_GBK" w:hAnsi="华文中宋" w:cs="Tahoma" w:hint="eastAsia"/>
          <w:b/>
          <w:bCs/>
          <w:color w:val="000000"/>
          <w:kern w:val="0"/>
          <w:sz w:val="40"/>
          <w:szCs w:val="40"/>
        </w:rPr>
        <w:t>2019年公开选调网络安全应急指挥中心工作人员</w:t>
      </w:r>
    </w:p>
    <w:p w14:paraId="135EEF3F" w14:textId="77777777" w:rsidR="0042580A" w:rsidRPr="00742F12" w:rsidRDefault="0042580A" w:rsidP="0042580A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华文中宋" w:cs="Tahoma"/>
          <w:b/>
          <w:bCs/>
          <w:color w:val="000000"/>
          <w:kern w:val="0"/>
          <w:sz w:val="40"/>
          <w:szCs w:val="40"/>
        </w:rPr>
      </w:pPr>
      <w:r w:rsidRPr="00742F12">
        <w:rPr>
          <w:rFonts w:ascii="方正小标宋_GBK" w:eastAsia="方正小标宋_GBK" w:hAnsi="华文中宋" w:cs="Tahoma" w:hint="eastAsia"/>
          <w:b/>
          <w:bCs/>
          <w:color w:val="000000"/>
          <w:kern w:val="0"/>
          <w:sz w:val="40"/>
          <w:szCs w:val="40"/>
        </w:rPr>
        <w:t>报名登记表</w:t>
      </w:r>
    </w:p>
    <w:p w14:paraId="3C0D03F3" w14:textId="77777777" w:rsidR="0042580A" w:rsidRPr="00742F12" w:rsidRDefault="0042580A" w:rsidP="0042580A">
      <w:pPr>
        <w:adjustRightInd w:val="0"/>
        <w:snapToGrid w:val="0"/>
        <w:spacing w:line="400" w:lineRule="exact"/>
        <w:jc w:val="center"/>
        <w:rPr>
          <w:rFonts w:ascii="方正小标宋_GBK" w:eastAsia="方正小标宋_GBK"/>
          <w:b/>
          <w:bCs/>
          <w:sz w:val="40"/>
          <w:szCs w:val="40"/>
        </w:rPr>
      </w:pPr>
    </w:p>
    <w:p w14:paraId="5A5D66BB" w14:textId="77777777" w:rsidR="0042580A" w:rsidRPr="00742F12" w:rsidRDefault="0042580A" w:rsidP="0042580A">
      <w:pPr>
        <w:rPr>
          <w:rFonts w:ascii="黑体" w:eastAsia="黑体" w:hAnsi="黑体"/>
          <w:b/>
          <w:bCs/>
          <w:sz w:val="32"/>
          <w:szCs w:val="32"/>
          <w:u w:val="single"/>
        </w:rPr>
      </w:pPr>
      <w:r w:rsidRPr="00742F12">
        <w:rPr>
          <w:rFonts w:ascii="黑体" w:eastAsia="黑体" w:hAnsi="黑体" w:hint="eastAsia"/>
          <w:b/>
          <w:bCs/>
          <w:sz w:val="32"/>
          <w:szCs w:val="32"/>
        </w:rPr>
        <w:t>拟报岗位（必填）：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71"/>
        <w:gridCol w:w="285"/>
        <w:gridCol w:w="284"/>
        <w:gridCol w:w="180"/>
        <w:gridCol w:w="360"/>
        <w:gridCol w:w="720"/>
        <w:gridCol w:w="300"/>
        <w:gridCol w:w="390"/>
        <w:gridCol w:w="390"/>
        <w:gridCol w:w="960"/>
        <w:gridCol w:w="120"/>
        <w:gridCol w:w="75"/>
        <w:gridCol w:w="1095"/>
        <w:gridCol w:w="1575"/>
      </w:tblGrid>
      <w:tr w:rsidR="0042580A" w:rsidRPr="00CE1ED6" w14:paraId="174F84F5" w14:textId="77777777" w:rsidTr="00632618">
        <w:trPr>
          <w:trHeight w:val="605"/>
        </w:trPr>
        <w:tc>
          <w:tcPr>
            <w:tcW w:w="1188" w:type="dxa"/>
            <w:vAlign w:val="center"/>
          </w:tcPr>
          <w:p w14:paraId="4C3AEB86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 名</w:t>
            </w:r>
          </w:p>
        </w:tc>
        <w:tc>
          <w:tcPr>
            <w:tcW w:w="871" w:type="dxa"/>
            <w:vAlign w:val="center"/>
          </w:tcPr>
          <w:p w14:paraId="0B6A5A7C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09" w:type="dxa"/>
            <w:gridSpan w:val="4"/>
            <w:vAlign w:val="center"/>
          </w:tcPr>
          <w:p w14:paraId="0A1E029E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性  别</w:t>
            </w:r>
          </w:p>
        </w:tc>
        <w:tc>
          <w:tcPr>
            <w:tcW w:w="1410" w:type="dxa"/>
            <w:gridSpan w:val="3"/>
            <w:vAlign w:val="center"/>
          </w:tcPr>
          <w:p w14:paraId="3C572A63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701DA46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290" w:type="dxa"/>
            <w:gridSpan w:val="3"/>
            <w:vAlign w:val="center"/>
          </w:tcPr>
          <w:p w14:paraId="1D1FA61E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62349BF2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照  片</w:t>
            </w:r>
          </w:p>
        </w:tc>
      </w:tr>
      <w:tr w:rsidR="0042580A" w:rsidRPr="00CE1ED6" w14:paraId="060FF281" w14:textId="77777777" w:rsidTr="00632618">
        <w:trPr>
          <w:trHeight w:val="612"/>
        </w:trPr>
        <w:tc>
          <w:tcPr>
            <w:tcW w:w="1188" w:type="dxa"/>
            <w:vAlign w:val="center"/>
          </w:tcPr>
          <w:p w14:paraId="60AC7003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民 族</w:t>
            </w:r>
          </w:p>
        </w:tc>
        <w:tc>
          <w:tcPr>
            <w:tcW w:w="871" w:type="dxa"/>
            <w:vAlign w:val="center"/>
          </w:tcPr>
          <w:p w14:paraId="52520818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09" w:type="dxa"/>
            <w:gridSpan w:val="4"/>
            <w:vAlign w:val="center"/>
          </w:tcPr>
          <w:p w14:paraId="300D54DD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籍  贯</w:t>
            </w:r>
          </w:p>
        </w:tc>
        <w:tc>
          <w:tcPr>
            <w:tcW w:w="1410" w:type="dxa"/>
            <w:gridSpan w:val="3"/>
            <w:vAlign w:val="center"/>
          </w:tcPr>
          <w:p w14:paraId="0A7D7B74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AF5CA77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出 生 地</w:t>
            </w:r>
          </w:p>
        </w:tc>
        <w:tc>
          <w:tcPr>
            <w:tcW w:w="1290" w:type="dxa"/>
            <w:gridSpan w:val="3"/>
            <w:vAlign w:val="center"/>
          </w:tcPr>
          <w:p w14:paraId="1264E8FC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575" w:type="dxa"/>
            <w:vMerge/>
            <w:vAlign w:val="center"/>
          </w:tcPr>
          <w:p w14:paraId="444AD666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14:paraId="5C075ED2" w14:textId="77777777" w:rsidTr="00632618">
        <w:trPr>
          <w:trHeight w:val="689"/>
        </w:trPr>
        <w:tc>
          <w:tcPr>
            <w:tcW w:w="1188" w:type="dxa"/>
            <w:vAlign w:val="center"/>
          </w:tcPr>
          <w:p w14:paraId="2CD70479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入 党</w:t>
            </w:r>
          </w:p>
          <w:p w14:paraId="4FD365FB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时 间</w:t>
            </w:r>
          </w:p>
        </w:tc>
        <w:tc>
          <w:tcPr>
            <w:tcW w:w="871" w:type="dxa"/>
            <w:vAlign w:val="center"/>
          </w:tcPr>
          <w:p w14:paraId="7BFC27B8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09" w:type="dxa"/>
            <w:gridSpan w:val="4"/>
            <w:vAlign w:val="center"/>
          </w:tcPr>
          <w:p w14:paraId="138CC05F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1410" w:type="dxa"/>
            <w:gridSpan w:val="3"/>
            <w:vAlign w:val="center"/>
          </w:tcPr>
          <w:p w14:paraId="19BCC02D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92532A5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健康状况</w:t>
            </w:r>
          </w:p>
        </w:tc>
        <w:tc>
          <w:tcPr>
            <w:tcW w:w="1290" w:type="dxa"/>
            <w:gridSpan w:val="3"/>
            <w:vAlign w:val="center"/>
          </w:tcPr>
          <w:p w14:paraId="2314DBE7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575" w:type="dxa"/>
            <w:vMerge/>
            <w:vAlign w:val="center"/>
          </w:tcPr>
          <w:p w14:paraId="7244FF69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14:paraId="3DAF66EE" w14:textId="77777777" w:rsidTr="00632618">
        <w:trPr>
          <w:trHeight w:val="689"/>
        </w:trPr>
        <w:tc>
          <w:tcPr>
            <w:tcW w:w="1188" w:type="dxa"/>
            <w:vAlign w:val="center"/>
          </w:tcPr>
          <w:p w14:paraId="21CD8BE9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任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（聘）现</w:t>
            </w: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职务（职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级</w:t>
            </w: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）时  间</w:t>
            </w:r>
          </w:p>
        </w:tc>
        <w:tc>
          <w:tcPr>
            <w:tcW w:w="1980" w:type="dxa"/>
            <w:gridSpan w:val="5"/>
            <w:vAlign w:val="center"/>
          </w:tcPr>
          <w:p w14:paraId="657D3984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10146EEC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身份证  号  码</w:t>
            </w:r>
          </w:p>
        </w:tc>
        <w:tc>
          <w:tcPr>
            <w:tcW w:w="2640" w:type="dxa"/>
            <w:gridSpan w:val="5"/>
            <w:vAlign w:val="center"/>
          </w:tcPr>
          <w:p w14:paraId="7AF011C6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575" w:type="dxa"/>
            <w:vMerge/>
            <w:vAlign w:val="center"/>
          </w:tcPr>
          <w:p w14:paraId="66E6C20D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14:paraId="6C532DBB" w14:textId="77777777" w:rsidTr="00632618">
        <w:trPr>
          <w:trHeight w:val="508"/>
        </w:trPr>
        <w:tc>
          <w:tcPr>
            <w:tcW w:w="1188" w:type="dxa"/>
            <w:vMerge w:val="restart"/>
            <w:vAlign w:val="center"/>
          </w:tcPr>
          <w:p w14:paraId="0D0C9C1E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 历</w:t>
            </w:r>
          </w:p>
          <w:p w14:paraId="37CDF4B4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 位</w:t>
            </w:r>
          </w:p>
        </w:tc>
        <w:tc>
          <w:tcPr>
            <w:tcW w:w="1156" w:type="dxa"/>
            <w:gridSpan w:val="2"/>
            <w:vAlign w:val="center"/>
          </w:tcPr>
          <w:p w14:paraId="73317401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全日制</w:t>
            </w:r>
          </w:p>
          <w:p w14:paraId="4B3C49AB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教  育</w:t>
            </w:r>
          </w:p>
        </w:tc>
        <w:tc>
          <w:tcPr>
            <w:tcW w:w="1844" w:type="dxa"/>
            <w:gridSpan w:val="5"/>
            <w:vAlign w:val="center"/>
          </w:tcPr>
          <w:p w14:paraId="62E2EFF9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371D0EE8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毕业院校</w:t>
            </w:r>
          </w:p>
          <w:p w14:paraId="70D19FE3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系及专业</w:t>
            </w:r>
          </w:p>
        </w:tc>
        <w:tc>
          <w:tcPr>
            <w:tcW w:w="2745" w:type="dxa"/>
            <w:gridSpan w:val="3"/>
            <w:vAlign w:val="center"/>
          </w:tcPr>
          <w:p w14:paraId="34EFBDDA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14:paraId="6A093933" w14:textId="77777777" w:rsidTr="00632618">
        <w:trPr>
          <w:trHeight w:val="509"/>
        </w:trPr>
        <w:tc>
          <w:tcPr>
            <w:tcW w:w="1188" w:type="dxa"/>
            <w:vMerge/>
            <w:vAlign w:val="center"/>
          </w:tcPr>
          <w:p w14:paraId="4E0E6175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18BDAF88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在  职</w:t>
            </w:r>
          </w:p>
          <w:p w14:paraId="4003A8B5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教  育</w:t>
            </w:r>
          </w:p>
        </w:tc>
        <w:tc>
          <w:tcPr>
            <w:tcW w:w="1844" w:type="dxa"/>
            <w:gridSpan w:val="5"/>
            <w:vAlign w:val="center"/>
          </w:tcPr>
          <w:p w14:paraId="676BF959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3449C41E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毕业院校</w:t>
            </w:r>
          </w:p>
          <w:p w14:paraId="0CF58540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系及专业</w:t>
            </w:r>
          </w:p>
        </w:tc>
        <w:tc>
          <w:tcPr>
            <w:tcW w:w="2745" w:type="dxa"/>
            <w:gridSpan w:val="3"/>
            <w:vAlign w:val="center"/>
          </w:tcPr>
          <w:p w14:paraId="42058D44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14:paraId="0D8DE969" w14:textId="77777777" w:rsidTr="00632618">
        <w:trPr>
          <w:trHeight w:val="645"/>
        </w:trPr>
        <w:tc>
          <w:tcPr>
            <w:tcW w:w="1188" w:type="dxa"/>
            <w:vAlign w:val="center"/>
          </w:tcPr>
          <w:p w14:paraId="7EE44F03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现单位及职务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（职级）</w:t>
            </w:r>
          </w:p>
        </w:tc>
        <w:tc>
          <w:tcPr>
            <w:tcW w:w="7605" w:type="dxa"/>
            <w:gridSpan w:val="14"/>
            <w:vAlign w:val="center"/>
          </w:tcPr>
          <w:p w14:paraId="17B81F1A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14:paraId="12EF4BB6" w14:textId="77777777" w:rsidTr="00632618">
        <w:trPr>
          <w:trHeight w:val="596"/>
        </w:trPr>
        <w:tc>
          <w:tcPr>
            <w:tcW w:w="2808" w:type="dxa"/>
            <w:gridSpan w:val="5"/>
            <w:vAlign w:val="center"/>
          </w:tcPr>
          <w:p w14:paraId="18402721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通讯地址</w:t>
            </w:r>
          </w:p>
        </w:tc>
        <w:tc>
          <w:tcPr>
            <w:tcW w:w="5985" w:type="dxa"/>
            <w:gridSpan w:val="10"/>
            <w:vAlign w:val="center"/>
          </w:tcPr>
          <w:p w14:paraId="7029E97D" w14:textId="77777777" w:rsidR="0042580A" w:rsidRPr="00CE1ED6" w:rsidRDefault="0042580A" w:rsidP="00632618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14:paraId="1D905E19" w14:textId="77777777" w:rsidTr="00632618">
        <w:trPr>
          <w:trHeight w:val="596"/>
        </w:trPr>
        <w:tc>
          <w:tcPr>
            <w:tcW w:w="2808" w:type="dxa"/>
            <w:gridSpan w:val="5"/>
            <w:vAlign w:val="center"/>
          </w:tcPr>
          <w:p w14:paraId="01383CCB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5985" w:type="dxa"/>
            <w:gridSpan w:val="10"/>
            <w:vAlign w:val="center"/>
          </w:tcPr>
          <w:p w14:paraId="6580E9A5" w14:textId="77777777" w:rsidR="0042580A" w:rsidRPr="00CE1ED6" w:rsidRDefault="0042580A" w:rsidP="00632618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14:paraId="15BBE5C2" w14:textId="77777777" w:rsidTr="00632618">
        <w:trPr>
          <w:trHeight w:val="2990"/>
        </w:trPr>
        <w:tc>
          <w:tcPr>
            <w:tcW w:w="1188" w:type="dxa"/>
            <w:vAlign w:val="center"/>
          </w:tcPr>
          <w:p w14:paraId="4676AD63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个人简历</w:t>
            </w:r>
          </w:p>
        </w:tc>
        <w:tc>
          <w:tcPr>
            <w:tcW w:w="7605" w:type="dxa"/>
            <w:gridSpan w:val="14"/>
            <w:vAlign w:val="center"/>
          </w:tcPr>
          <w:p w14:paraId="51E693AB" w14:textId="77777777" w:rsidR="0042580A" w:rsidRPr="00CE1ED6" w:rsidRDefault="0042580A" w:rsidP="0063261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14:paraId="506EDD62" w14:textId="77777777" w:rsidTr="00632618">
        <w:trPr>
          <w:trHeight w:val="1543"/>
        </w:trPr>
        <w:tc>
          <w:tcPr>
            <w:tcW w:w="1188" w:type="dxa"/>
            <w:vAlign w:val="center"/>
          </w:tcPr>
          <w:p w14:paraId="646A06C3" w14:textId="77777777" w:rsidR="0042580A" w:rsidRPr="00CE1ED6" w:rsidRDefault="0042580A" w:rsidP="00632618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获奖情况</w:t>
            </w:r>
          </w:p>
        </w:tc>
        <w:tc>
          <w:tcPr>
            <w:tcW w:w="7605" w:type="dxa"/>
            <w:gridSpan w:val="14"/>
            <w:vAlign w:val="center"/>
          </w:tcPr>
          <w:p w14:paraId="52924506" w14:textId="77777777" w:rsidR="0042580A" w:rsidRPr="00CE1ED6" w:rsidRDefault="0042580A" w:rsidP="00632618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(写明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参加工作以来取得的</w:t>
            </w: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奖励名称、授予单位和时间)</w:t>
            </w:r>
          </w:p>
        </w:tc>
      </w:tr>
      <w:tr w:rsidR="0042580A" w:rsidRPr="00CE1ED6" w14:paraId="1EF1EA28" w14:textId="77777777" w:rsidTr="00632618">
        <w:trPr>
          <w:trHeight w:val="1699"/>
        </w:trPr>
        <w:tc>
          <w:tcPr>
            <w:tcW w:w="1188" w:type="dxa"/>
            <w:vAlign w:val="center"/>
          </w:tcPr>
          <w:p w14:paraId="482FC926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年度考   </w:t>
            </w:r>
            <w:proofErr w:type="gramStart"/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核结果</w:t>
            </w:r>
            <w:proofErr w:type="gramEnd"/>
          </w:p>
        </w:tc>
        <w:tc>
          <w:tcPr>
            <w:tcW w:w="7605" w:type="dxa"/>
            <w:gridSpan w:val="14"/>
            <w:vAlign w:val="center"/>
          </w:tcPr>
          <w:p w14:paraId="6C449AC2" w14:textId="77777777" w:rsidR="0042580A" w:rsidRPr="00CE1ED6" w:rsidRDefault="0042580A" w:rsidP="00632618">
            <w:pPr>
              <w:spacing w:line="44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（注明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历</w:t>
            </w: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年年度考核结果）</w:t>
            </w:r>
          </w:p>
        </w:tc>
      </w:tr>
      <w:tr w:rsidR="0042580A" w:rsidRPr="00CE1ED6" w14:paraId="66B8C51C" w14:textId="77777777" w:rsidTr="00632618">
        <w:trPr>
          <w:trHeight w:val="2024"/>
        </w:trPr>
        <w:tc>
          <w:tcPr>
            <w:tcW w:w="1188" w:type="dxa"/>
            <w:vAlign w:val="center"/>
          </w:tcPr>
          <w:p w14:paraId="41B0C6BD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独立撰写、文稿情况与重大活动情况</w:t>
            </w:r>
          </w:p>
        </w:tc>
        <w:tc>
          <w:tcPr>
            <w:tcW w:w="7605" w:type="dxa"/>
            <w:gridSpan w:val="14"/>
            <w:vAlign w:val="center"/>
          </w:tcPr>
          <w:p w14:paraId="35C52211" w14:textId="77777777" w:rsidR="0042580A" w:rsidRPr="00CE1ED6" w:rsidRDefault="0042580A" w:rsidP="00632618">
            <w:pPr>
              <w:spacing w:line="44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（公开发表的注明刊物名称和时间）</w:t>
            </w:r>
          </w:p>
        </w:tc>
      </w:tr>
      <w:tr w:rsidR="0042580A" w:rsidRPr="00CE1ED6" w14:paraId="76ABA480" w14:textId="77777777" w:rsidTr="00632618">
        <w:trPr>
          <w:trHeight w:val="797"/>
        </w:trPr>
        <w:tc>
          <w:tcPr>
            <w:tcW w:w="1188" w:type="dxa"/>
            <w:vMerge w:val="restart"/>
            <w:vAlign w:val="center"/>
          </w:tcPr>
          <w:p w14:paraId="596EA254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04566495" w14:textId="77777777" w:rsidR="0042580A" w:rsidRPr="00CE1ED6" w:rsidRDefault="0042580A" w:rsidP="00632618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家庭主要成员及重要社会关系</w:t>
            </w:r>
          </w:p>
        </w:tc>
        <w:tc>
          <w:tcPr>
            <w:tcW w:w="1440" w:type="dxa"/>
            <w:gridSpan w:val="3"/>
            <w:vAlign w:val="center"/>
          </w:tcPr>
          <w:p w14:paraId="015D6978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 w14:paraId="77A3E30D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 w14:paraId="654A6E58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1155" w:type="dxa"/>
            <w:gridSpan w:val="3"/>
            <w:vAlign w:val="center"/>
          </w:tcPr>
          <w:p w14:paraId="73781EAD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政治  面貌</w:t>
            </w:r>
          </w:p>
        </w:tc>
        <w:tc>
          <w:tcPr>
            <w:tcW w:w="2670" w:type="dxa"/>
            <w:gridSpan w:val="2"/>
            <w:vAlign w:val="center"/>
          </w:tcPr>
          <w:p w14:paraId="623DC496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工作单位及职务</w:t>
            </w:r>
          </w:p>
        </w:tc>
      </w:tr>
      <w:tr w:rsidR="0042580A" w:rsidRPr="00CE1ED6" w14:paraId="22FFB8B0" w14:textId="77777777" w:rsidTr="00632618">
        <w:trPr>
          <w:trHeight w:val="565"/>
        </w:trPr>
        <w:tc>
          <w:tcPr>
            <w:tcW w:w="1188" w:type="dxa"/>
            <w:vMerge/>
            <w:vAlign w:val="center"/>
          </w:tcPr>
          <w:p w14:paraId="31D2C5ED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DFFDFA6" w14:textId="77777777" w:rsidR="0042580A" w:rsidRPr="00CE1ED6" w:rsidRDefault="0042580A" w:rsidP="00632618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C33D93E" w14:textId="77777777" w:rsidR="0042580A" w:rsidRPr="00CE1ED6" w:rsidRDefault="0042580A" w:rsidP="00632618">
            <w:pPr>
              <w:spacing w:line="340" w:lineRule="exact"/>
              <w:ind w:left="-113" w:right="-113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C21F5C4" w14:textId="77777777" w:rsidR="0042580A" w:rsidRPr="00CE1ED6" w:rsidRDefault="0042580A" w:rsidP="00632618"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DDE3CAA" w14:textId="77777777" w:rsidR="0042580A" w:rsidRPr="00CE1ED6" w:rsidRDefault="0042580A" w:rsidP="00632618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61CA2524" w14:textId="77777777" w:rsidR="0042580A" w:rsidRPr="00CE1ED6" w:rsidRDefault="0042580A" w:rsidP="00632618">
            <w:pPr>
              <w:spacing w:line="28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42580A" w:rsidRPr="00CE1ED6" w14:paraId="06DD28B1" w14:textId="77777777" w:rsidTr="00632618">
        <w:trPr>
          <w:trHeight w:val="535"/>
        </w:trPr>
        <w:tc>
          <w:tcPr>
            <w:tcW w:w="1188" w:type="dxa"/>
            <w:vMerge/>
            <w:vAlign w:val="center"/>
          </w:tcPr>
          <w:p w14:paraId="475CECE9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2F99098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B2CEAEA" w14:textId="77777777" w:rsidR="0042580A" w:rsidRPr="00CE1ED6" w:rsidRDefault="0042580A" w:rsidP="00632618"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53CE8BB" w14:textId="77777777" w:rsidR="0042580A" w:rsidRPr="00CE1ED6" w:rsidRDefault="0042580A" w:rsidP="00632618"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CB8F99E" w14:textId="77777777" w:rsidR="0042580A" w:rsidRPr="00CE1ED6" w:rsidRDefault="0042580A" w:rsidP="00632618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3F4CF844" w14:textId="77777777" w:rsidR="0042580A" w:rsidRPr="00CE1ED6" w:rsidRDefault="0042580A" w:rsidP="00632618">
            <w:pPr>
              <w:spacing w:line="28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42580A" w:rsidRPr="00CE1ED6" w14:paraId="41E602BF" w14:textId="77777777" w:rsidTr="00632618">
        <w:trPr>
          <w:trHeight w:val="552"/>
        </w:trPr>
        <w:tc>
          <w:tcPr>
            <w:tcW w:w="1188" w:type="dxa"/>
            <w:vMerge/>
            <w:vAlign w:val="center"/>
          </w:tcPr>
          <w:p w14:paraId="6D6EB590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B38360B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67E3104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22B4B4E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1F4DBE9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29A534C4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14:paraId="3CAB4BB8" w14:textId="77777777" w:rsidTr="00632618">
        <w:trPr>
          <w:trHeight w:val="621"/>
        </w:trPr>
        <w:tc>
          <w:tcPr>
            <w:tcW w:w="1188" w:type="dxa"/>
            <w:vMerge/>
            <w:vAlign w:val="center"/>
          </w:tcPr>
          <w:p w14:paraId="30042511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A0EC230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33C6A15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FBE556A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3DF7650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7ECA9461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14:paraId="43FDBD51" w14:textId="77777777" w:rsidTr="00632618">
        <w:trPr>
          <w:trHeight w:val="621"/>
        </w:trPr>
        <w:tc>
          <w:tcPr>
            <w:tcW w:w="1188" w:type="dxa"/>
            <w:vMerge/>
            <w:vAlign w:val="center"/>
          </w:tcPr>
          <w:p w14:paraId="12849CB3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47C441D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E4DD225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A83A576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76F9FC6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005124CF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2580A" w:rsidRPr="00CE1ED6" w14:paraId="3DAB8E54" w14:textId="77777777" w:rsidTr="00632618">
        <w:trPr>
          <w:trHeight w:val="2703"/>
        </w:trPr>
        <w:tc>
          <w:tcPr>
            <w:tcW w:w="1188" w:type="dxa"/>
            <w:vAlign w:val="center"/>
          </w:tcPr>
          <w:p w14:paraId="78549508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单位</w:t>
            </w:r>
          </w:p>
          <w:p w14:paraId="5FE63C81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意见</w:t>
            </w:r>
          </w:p>
        </w:tc>
        <w:tc>
          <w:tcPr>
            <w:tcW w:w="7605" w:type="dxa"/>
            <w:gridSpan w:val="14"/>
            <w:vAlign w:val="center"/>
          </w:tcPr>
          <w:p w14:paraId="1EAC1095" w14:textId="77777777" w:rsidR="0042580A" w:rsidRPr="00CE1ED6" w:rsidRDefault="0042580A" w:rsidP="00632618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（按干部管理权限，由所在单位或主管部门对表格内容严格进行审查，签署是否同意参加选调的意见，并加盖印章。）</w:t>
            </w:r>
          </w:p>
          <w:p w14:paraId="4A04F74D" w14:textId="77777777" w:rsidR="0042580A" w:rsidRPr="00CE1ED6" w:rsidRDefault="0042580A" w:rsidP="00632618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3B901047" w14:textId="77777777" w:rsidR="0042580A" w:rsidRPr="00CE1ED6" w:rsidRDefault="0042580A" w:rsidP="00632618">
            <w:pPr>
              <w:ind w:firstLineChars="2100" w:firstLine="506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20CD3C53" w14:textId="77777777" w:rsidR="0042580A" w:rsidRPr="00CE1ED6" w:rsidRDefault="0042580A" w:rsidP="00632618">
            <w:pPr>
              <w:ind w:firstLineChars="2250" w:firstLine="5421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（盖章）</w:t>
            </w:r>
          </w:p>
          <w:p w14:paraId="7C900F65" w14:textId="77777777" w:rsidR="0042580A" w:rsidRPr="00CE1ED6" w:rsidRDefault="0042580A" w:rsidP="00632618">
            <w:pPr>
              <w:ind w:firstLineChars="2200" w:firstLine="5301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   月   日</w:t>
            </w:r>
          </w:p>
        </w:tc>
      </w:tr>
      <w:tr w:rsidR="0042580A" w:rsidRPr="00CE1ED6" w14:paraId="7F92D1F7" w14:textId="77777777" w:rsidTr="00632618">
        <w:trPr>
          <w:trHeight w:val="108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F112" w14:textId="77777777" w:rsidR="0042580A" w:rsidRPr="00CE1ED6" w:rsidRDefault="0042580A" w:rsidP="0063261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CE1ED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备注</w:t>
            </w:r>
          </w:p>
        </w:tc>
        <w:tc>
          <w:tcPr>
            <w:tcW w:w="76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04776" w14:textId="77777777" w:rsidR="0042580A" w:rsidRPr="00CE1ED6" w:rsidRDefault="0042580A" w:rsidP="00632618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6ED24086" w14:textId="77777777" w:rsidR="0042580A" w:rsidRPr="00CE1ED6" w:rsidRDefault="0042580A" w:rsidP="00632618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13023989" w14:textId="77777777" w:rsidR="0042580A" w:rsidRPr="00CE1ED6" w:rsidRDefault="0042580A" w:rsidP="00632618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57660320" w14:textId="77777777" w:rsidR="0042580A" w:rsidRPr="00CE1ED6" w:rsidRDefault="0042580A" w:rsidP="00632618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</w:tbl>
    <w:p w14:paraId="7EB78D69" w14:textId="77777777" w:rsidR="00546707" w:rsidRDefault="00546707">
      <w:bookmarkStart w:id="0" w:name="_GoBack"/>
      <w:bookmarkEnd w:id="0"/>
    </w:p>
    <w:sectPr w:rsidR="00546707" w:rsidSect="0042580A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8F493" w14:textId="77777777" w:rsidR="00FF529A" w:rsidRDefault="00FF529A" w:rsidP="0042580A">
      <w:r>
        <w:separator/>
      </w:r>
    </w:p>
  </w:endnote>
  <w:endnote w:type="continuationSeparator" w:id="0">
    <w:p w14:paraId="55138827" w14:textId="77777777" w:rsidR="00FF529A" w:rsidRDefault="00FF529A" w:rsidP="004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11366" w14:textId="77777777" w:rsidR="00FF529A" w:rsidRDefault="00FF529A" w:rsidP="0042580A">
      <w:r>
        <w:separator/>
      </w:r>
    </w:p>
  </w:footnote>
  <w:footnote w:type="continuationSeparator" w:id="0">
    <w:p w14:paraId="7B4D3B34" w14:textId="77777777" w:rsidR="00FF529A" w:rsidRDefault="00FF529A" w:rsidP="00425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F3"/>
    <w:rsid w:val="0042580A"/>
    <w:rsid w:val="00546707"/>
    <w:rsid w:val="00B86BF3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94F85A-A330-4A00-9D90-BF22197B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5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8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8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276047612@qq.com</dc:creator>
  <cp:keywords/>
  <dc:description/>
  <cp:lastModifiedBy>276047612@qq.com</cp:lastModifiedBy>
  <cp:revision>2</cp:revision>
  <dcterms:created xsi:type="dcterms:W3CDTF">2019-10-15T01:43:00Z</dcterms:created>
  <dcterms:modified xsi:type="dcterms:W3CDTF">2019-10-15T01:44:00Z</dcterms:modified>
</cp:coreProperties>
</file>