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F41" w:rsidRPr="00401559" w:rsidRDefault="00DE0F41" w:rsidP="00DE0F41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 w:rsidRPr="00401559">
        <w:rPr>
          <w:rFonts w:ascii="方正小标宋_GBK" w:eastAsia="方正小标宋_GBK" w:hAnsi="方正小标宋_GBK" w:cs="方正小标宋_GBK" w:hint="eastAsia"/>
          <w:sz w:val="36"/>
          <w:szCs w:val="36"/>
        </w:rPr>
        <w:t>武汉市退役军人服务机构2019年面向社会</w:t>
      </w:r>
    </w:p>
    <w:p w:rsidR="00DE0F41" w:rsidRPr="00401559" w:rsidRDefault="00DE0F41" w:rsidP="00DE0F41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 w:rsidRPr="00401559">
        <w:rPr>
          <w:rFonts w:ascii="方正小标宋_GBK" w:eastAsia="方正小标宋_GBK" w:hAnsi="方正小标宋_GBK" w:cs="方正小标宋_GBK" w:hint="eastAsia"/>
          <w:sz w:val="36"/>
          <w:szCs w:val="36"/>
        </w:rPr>
        <w:t>专项招聘面试资格复审资料</w:t>
      </w:r>
      <w:bookmarkStart w:id="0" w:name="_GoBack"/>
      <w:bookmarkEnd w:id="0"/>
    </w:p>
    <w:p w:rsidR="00DE0F41" w:rsidRPr="00401559" w:rsidRDefault="00DE0F41" w:rsidP="00DE0F41">
      <w:pPr>
        <w:spacing w:line="52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DE0F41" w:rsidRPr="00401559" w:rsidRDefault="00DE0F41" w:rsidP="00DE0F41">
      <w:pPr>
        <w:spacing w:line="52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（一）报考退役</w:t>
      </w:r>
      <w:proofErr w:type="gramStart"/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军人岗需提供</w:t>
      </w:r>
      <w:proofErr w:type="gramEnd"/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资料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 w:rsidRPr="00401559">
        <w:rPr>
          <w:rFonts w:ascii="仿宋_GB2312" w:eastAsia="仿宋_GB2312" w:hAnsi="仿宋_GB2312" w:hint="eastAsia"/>
          <w:sz w:val="32"/>
          <w:szCs w:val="32"/>
        </w:rPr>
        <w:t>本人身份证、准考证、</w:t>
      </w: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户口簿原件及复印件；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2.本人毕业证、学位证原件及复印件;</w:t>
      </w:r>
    </w:p>
    <w:p w:rsidR="00DE0F41" w:rsidRPr="00401559" w:rsidRDefault="00DE0F41" w:rsidP="00DE0F41">
      <w:pPr>
        <w:spacing w:line="520" w:lineRule="exact"/>
        <w:ind w:firstLine="646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3.本人</w:t>
      </w:r>
      <w:proofErr w:type="gramStart"/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退役证</w:t>
      </w:r>
      <w:proofErr w:type="gramEnd"/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原件及复印件、已列入武汉市2019年安置计划的证明材料;</w:t>
      </w:r>
    </w:p>
    <w:p w:rsidR="00DE0F41" w:rsidRPr="00401559" w:rsidRDefault="00DE0F41" w:rsidP="00DE0F41">
      <w:pPr>
        <w:spacing w:line="520" w:lineRule="exact"/>
        <w:ind w:firstLine="646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4.在</w:t>
      </w:r>
      <w:r w:rsidRPr="00401559">
        <w:rPr>
          <w:rFonts w:ascii="仿宋_GB2312" w:eastAsia="仿宋_GB2312" w:hAnsi="仿宋_GB2312" w:hint="eastAsia"/>
          <w:sz w:val="32"/>
          <w:szCs w:val="32"/>
        </w:rPr>
        <w:t>职人员需提供所在单位出具的同意报考证明、工作情况及表现（加盖公章）；</w:t>
      </w:r>
    </w:p>
    <w:p w:rsidR="00DE0F41" w:rsidRPr="00401559" w:rsidRDefault="00DE0F41" w:rsidP="00DE0F41">
      <w:pPr>
        <w:spacing w:line="520" w:lineRule="exact"/>
        <w:ind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5.提供报考职位所要求的其他证明材料，如工作经历证明、执业资格证书等。</w:t>
      </w: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 xml:space="preserve">　</w:t>
      </w:r>
    </w:p>
    <w:p w:rsidR="00DE0F41" w:rsidRPr="00401559" w:rsidRDefault="00DE0F41" w:rsidP="00DE0F41">
      <w:pPr>
        <w:spacing w:line="520" w:lineRule="exact"/>
        <w:ind w:firstLine="640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（二）报考其他岗位需提供资料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1.本人身份证、准考证</w:t>
      </w: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原件及复印件</w:t>
      </w:r>
      <w:r w:rsidRPr="00401559">
        <w:rPr>
          <w:rFonts w:ascii="仿宋_GB2312" w:eastAsia="仿宋_GB2312" w:hAnsi="仿宋_GB2312" w:hint="eastAsia"/>
          <w:sz w:val="32"/>
          <w:szCs w:val="32"/>
        </w:rPr>
        <w:t>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2.本人毕业证、学位证原件及复印件</w:t>
      </w:r>
      <w:r w:rsidRPr="00401559">
        <w:rPr>
          <w:rFonts w:ascii="仿宋_GB2312" w:eastAsia="仿宋_GB2312" w:hAnsi="仿宋_GB2312" w:hint="eastAsia"/>
          <w:sz w:val="32"/>
          <w:szCs w:val="32"/>
        </w:rPr>
        <w:t>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3.在职人员需提供所在单位出具的同意报考证明、工作情况及表现（加盖公章）；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4.留学回国人员需提供教育部门学历认证和使领馆开具的证明材料；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5.提供报考职位所要求的其他证明材料，如工作经历证明、执业资格证书等。</w:t>
      </w:r>
    </w:p>
    <w:p w:rsidR="00FF4CF9" w:rsidRPr="00DE0F41" w:rsidRDefault="00FF4CF9" w:rsidP="00DE0F41"/>
    <w:sectPr w:rsidR="00FF4CF9" w:rsidRPr="00DE0F41">
      <w:footerReference w:type="default" r:id="rId6"/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8D" w:rsidRDefault="00283A8D" w:rsidP="00186D6B">
      <w:r>
        <w:separator/>
      </w:r>
    </w:p>
  </w:endnote>
  <w:endnote w:type="continuationSeparator" w:id="0">
    <w:p w:rsidR="00283A8D" w:rsidRDefault="00283A8D" w:rsidP="0018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C43" w:rsidRDefault="007E5B3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F36667" wp14:editId="70AC2CC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5C43" w:rsidRDefault="007E5B3F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E0F4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666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F5C43" w:rsidRDefault="007E5B3F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E0F41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8D" w:rsidRDefault="00283A8D" w:rsidP="00186D6B">
      <w:r>
        <w:separator/>
      </w:r>
    </w:p>
  </w:footnote>
  <w:footnote w:type="continuationSeparator" w:id="0">
    <w:p w:rsidR="00283A8D" w:rsidRDefault="00283A8D" w:rsidP="00186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D9"/>
    <w:rsid w:val="00186D6B"/>
    <w:rsid w:val="00283A8D"/>
    <w:rsid w:val="003E2FD9"/>
    <w:rsid w:val="007E5B3F"/>
    <w:rsid w:val="00DE0F41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35C2F7-DE5D-4C31-A8C9-D0A4E2FE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6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6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6D6B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186D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6D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2019-10-29T08:00:00Z</dcterms:created>
  <dcterms:modified xsi:type="dcterms:W3CDTF">2019-10-30T01:17:00Z</dcterms:modified>
</cp:coreProperties>
</file>