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36" w:rsidRPr="00DB3E4D" w:rsidRDefault="007B0433" w:rsidP="00660236">
      <w:pPr>
        <w:spacing w:line="560" w:lineRule="exact"/>
        <w:ind w:firstLine="63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B3E4D">
        <w:rPr>
          <w:rFonts w:asciiTheme="minorEastAsia" w:eastAsiaTheme="minorEastAsia" w:hAnsiTheme="minorEastAsia" w:hint="eastAsia"/>
          <w:sz w:val="44"/>
          <w:szCs w:val="44"/>
        </w:rPr>
        <w:t>凉山州</w:t>
      </w:r>
      <w:r w:rsidR="00660236" w:rsidRPr="00DB3E4D">
        <w:rPr>
          <w:rFonts w:asciiTheme="minorEastAsia" w:eastAsiaTheme="minorEastAsia" w:hAnsiTheme="minorEastAsia" w:hint="eastAsia"/>
          <w:sz w:val="44"/>
          <w:szCs w:val="44"/>
        </w:rPr>
        <w:t>科协公开考调凉山州青少年科技</w:t>
      </w:r>
    </w:p>
    <w:p w:rsidR="007B0433" w:rsidRPr="00DB3E4D" w:rsidRDefault="00660236" w:rsidP="00660236">
      <w:pPr>
        <w:spacing w:line="560" w:lineRule="exact"/>
        <w:ind w:firstLine="63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DB3E4D">
        <w:rPr>
          <w:rFonts w:asciiTheme="minorEastAsia" w:eastAsiaTheme="minorEastAsia" w:hAnsiTheme="minorEastAsia" w:hint="eastAsia"/>
          <w:sz w:val="44"/>
          <w:szCs w:val="44"/>
        </w:rPr>
        <w:t>活动</w:t>
      </w:r>
      <w:r w:rsidR="007B0433" w:rsidRPr="00DB3E4D">
        <w:rPr>
          <w:rFonts w:asciiTheme="minorEastAsia" w:eastAsiaTheme="minorEastAsia" w:hAnsiTheme="minorEastAsia" w:hint="eastAsia"/>
          <w:sz w:val="44"/>
          <w:szCs w:val="44"/>
        </w:rPr>
        <w:t>中心工作人员报名登记表</w:t>
      </w:r>
    </w:p>
    <w:p w:rsidR="007B0433" w:rsidRPr="005759D8" w:rsidRDefault="007B0433" w:rsidP="007B0433">
      <w:pPr>
        <w:spacing w:line="56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32"/>
        <w:gridCol w:w="1004"/>
        <w:gridCol w:w="211"/>
        <w:gridCol w:w="1031"/>
        <w:gridCol w:w="22"/>
        <w:gridCol w:w="1156"/>
        <w:gridCol w:w="86"/>
        <w:gridCol w:w="120"/>
        <w:gridCol w:w="6"/>
        <w:gridCol w:w="582"/>
        <w:gridCol w:w="601"/>
        <w:gridCol w:w="284"/>
        <w:gridCol w:w="1134"/>
        <w:gridCol w:w="1813"/>
      </w:tblGrid>
      <w:tr w:rsidR="007B0433" w:rsidRPr="00BD15D3" w:rsidTr="004743A3">
        <w:trPr>
          <w:cantSplit/>
          <w:trHeight w:val="71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性 别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出生年月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（年龄）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（  岁）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贴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二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寸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照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片</w:t>
            </w:r>
          </w:p>
        </w:tc>
      </w:tr>
      <w:tr w:rsidR="007B0433" w:rsidRPr="00BD15D3" w:rsidTr="004743A3">
        <w:trPr>
          <w:cantSplit/>
          <w:trHeight w:val="563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民 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籍 贯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出 生 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B0433" w:rsidRPr="00BD15D3" w:rsidTr="004743A3">
        <w:trPr>
          <w:cantSplit/>
          <w:trHeight w:val="55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入 党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时 间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参加工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作时间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B0433" w:rsidRPr="00BD15D3" w:rsidTr="004743A3">
        <w:trPr>
          <w:cantSplit/>
          <w:trHeight w:val="51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Chars="-51" w:left="-163" w:rightChars="-23" w:right="-74" w:firstLine="1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专业技术职务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专 业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特 长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报考岗位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B0433" w:rsidRPr="00BD15D3" w:rsidTr="004743A3">
        <w:trPr>
          <w:cantSplit/>
          <w:trHeight w:val="633"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文化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程度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全日制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教  育</w:t>
            </w: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毕业院校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及专业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B0433" w:rsidRPr="00BD15D3" w:rsidTr="004743A3">
        <w:trPr>
          <w:cantSplit/>
          <w:trHeight w:val="542"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在  职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教  育</w:t>
            </w: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毕业院校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及专业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B0433" w:rsidRPr="008F551F" w:rsidTr="004743A3">
        <w:trPr>
          <w:cantSplit/>
          <w:trHeight w:val="565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8F551F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8F551F">
              <w:rPr>
                <w:rFonts w:hAnsi="宋体" w:hint="eastAsia"/>
                <w:b/>
                <w:sz w:val="24"/>
              </w:rPr>
              <w:t>现工作单位及职务</w:t>
            </w:r>
          </w:p>
        </w:tc>
        <w:tc>
          <w:tcPr>
            <w:tcW w:w="6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8F551F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B0433" w:rsidRPr="00BD15D3" w:rsidTr="004743A3">
        <w:trPr>
          <w:cantSplit/>
          <w:trHeight w:val="545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任现职级时间</w:t>
            </w:r>
          </w:p>
        </w:tc>
        <w:tc>
          <w:tcPr>
            <w:tcW w:w="6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B0433" w:rsidRPr="00BD15D3" w:rsidTr="004743A3">
        <w:trPr>
          <w:cantSplit/>
          <w:trHeight w:val="560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身份证号码</w:t>
            </w: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联系电话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4743A3" w:rsidRPr="00BD15D3" w:rsidTr="004743A3">
        <w:trPr>
          <w:cantSplit/>
          <w:trHeight w:val="460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A3" w:rsidRPr="00BD15D3" w:rsidRDefault="004743A3" w:rsidP="00DB3E4D">
            <w:pPr>
              <w:adjustRightInd w:val="0"/>
              <w:snapToGrid w:val="0"/>
              <w:spacing w:line="300" w:lineRule="exact"/>
              <w:ind w:firstLineChars="150" w:firstLine="361"/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通信地址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A3" w:rsidRPr="00BD15D3" w:rsidRDefault="004743A3" w:rsidP="004743A3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A3" w:rsidRPr="00BD15D3" w:rsidRDefault="004743A3" w:rsidP="004743A3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电子邮箱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A3" w:rsidRPr="00BD15D3" w:rsidRDefault="004743A3" w:rsidP="004743A3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</w:tr>
      <w:tr w:rsidR="004743A3" w:rsidRPr="00BD15D3" w:rsidTr="004743A3">
        <w:trPr>
          <w:cantSplit/>
          <w:trHeight w:val="355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A3" w:rsidRDefault="004743A3" w:rsidP="004743A3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简</w:t>
            </w:r>
          </w:p>
          <w:p w:rsidR="004743A3" w:rsidRDefault="004743A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  <w:p w:rsidR="004743A3" w:rsidRPr="00BD15D3" w:rsidRDefault="004743A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  <w:p w:rsidR="004743A3" w:rsidRPr="00BD15D3" w:rsidRDefault="004743A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  <w:p w:rsidR="004743A3" w:rsidRPr="00BD15D3" w:rsidRDefault="004743A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历</w:t>
            </w:r>
          </w:p>
          <w:p w:rsidR="004743A3" w:rsidRPr="00BD15D3" w:rsidRDefault="004743A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8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A3" w:rsidRDefault="004743A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4743A3" w:rsidRDefault="004743A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4743A3" w:rsidRDefault="004743A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4743A3" w:rsidRDefault="004743A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4743A3" w:rsidRDefault="004743A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4743A3" w:rsidRDefault="004743A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4743A3" w:rsidRDefault="004743A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4743A3" w:rsidRDefault="004743A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4743A3" w:rsidRPr="00BD15D3" w:rsidRDefault="004743A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</w:tr>
      <w:tr w:rsidR="007B0433" w:rsidRPr="00BD15D3" w:rsidTr="004743A3">
        <w:trPr>
          <w:cantSplit/>
          <w:trHeight w:val="564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家庭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主要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成员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及重</w:t>
            </w:r>
          </w:p>
          <w:p w:rsidR="007B043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要社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会关</w:t>
            </w: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系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称谓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年龄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t>工作单位及职务</w:t>
            </w:r>
          </w:p>
        </w:tc>
      </w:tr>
      <w:tr w:rsidR="007B0433" w:rsidRPr="00BD15D3" w:rsidTr="004743A3">
        <w:trPr>
          <w:cantSplit/>
          <w:trHeight w:hRule="exact" w:val="567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</w:tr>
      <w:tr w:rsidR="007B0433" w:rsidRPr="00BD15D3" w:rsidTr="004743A3">
        <w:trPr>
          <w:cantSplit/>
          <w:trHeight w:hRule="exact" w:val="567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</w:tr>
      <w:tr w:rsidR="007B0433" w:rsidRPr="00BD15D3" w:rsidTr="004743A3">
        <w:trPr>
          <w:cantSplit/>
          <w:trHeight w:hRule="exact" w:val="567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</w:tr>
      <w:tr w:rsidR="007B0433" w:rsidRPr="00BD15D3" w:rsidTr="004743A3">
        <w:trPr>
          <w:cantSplit/>
          <w:trHeight w:hRule="exact" w:val="567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sz w:val="24"/>
              </w:rPr>
            </w:pPr>
          </w:p>
        </w:tc>
      </w:tr>
      <w:tr w:rsidR="007B0433" w:rsidRPr="00BD15D3" w:rsidTr="004743A3">
        <w:trPr>
          <w:cantSplit/>
          <w:trHeight w:val="18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BD15D3">
              <w:rPr>
                <w:rFonts w:hAnsi="宋体"/>
                <w:b/>
                <w:sz w:val="24"/>
              </w:rPr>
              <w:lastRenderedPageBreak/>
              <w:t>何时何地受过何种奖励处分</w:t>
            </w:r>
          </w:p>
        </w:tc>
        <w:tc>
          <w:tcPr>
            <w:tcW w:w="8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DB3E4D">
            <w:pPr>
              <w:adjustRightInd w:val="0"/>
              <w:snapToGrid w:val="0"/>
              <w:spacing w:line="300" w:lineRule="exact"/>
              <w:ind w:firstLineChars="1493" w:firstLine="3597"/>
              <w:jc w:val="left"/>
              <w:rPr>
                <w:rFonts w:hAnsi="宋体"/>
                <w:b/>
                <w:sz w:val="24"/>
              </w:rPr>
            </w:pPr>
          </w:p>
        </w:tc>
      </w:tr>
      <w:tr w:rsidR="007B0433" w:rsidRPr="00BD15D3" w:rsidTr="004743A3">
        <w:trPr>
          <w:cantSplit/>
          <w:trHeight w:val="24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参加工作以来</w:t>
            </w:r>
            <w:r w:rsidRPr="00BD15D3">
              <w:rPr>
                <w:rFonts w:hAnsi="宋体"/>
                <w:b/>
                <w:sz w:val="24"/>
              </w:rPr>
              <w:t>年度考核情况</w:t>
            </w:r>
          </w:p>
        </w:tc>
        <w:tc>
          <w:tcPr>
            <w:tcW w:w="8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7B0433" w:rsidRPr="00BD15D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</w:tc>
      </w:tr>
      <w:tr w:rsidR="007B0433" w:rsidRPr="00BD15D3" w:rsidTr="004743A3">
        <w:trPr>
          <w:cantSplit/>
          <w:trHeight w:val="23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</w:t>
            </w:r>
          </w:p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3731B2">
              <w:rPr>
                <w:rFonts w:hAnsi="宋体" w:hint="eastAsia"/>
                <w:b/>
                <w:sz w:val="24"/>
              </w:rPr>
              <w:t>单位</w:t>
            </w:r>
          </w:p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3731B2">
              <w:rPr>
                <w:rFonts w:hAnsi="宋体" w:hint="eastAsia"/>
                <w:b/>
                <w:sz w:val="24"/>
              </w:rPr>
              <w:t>意见</w:t>
            </w:r>
          </w:p>
        </w:tc>
        <w:tc>
          <w:tcPr>
            <w:tcW w:w="8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7B0433" w:rsidRPr="003731B2" w:rsidRDefault="007B0433" w:rsidP="00DB3E4D">
            <w:pPr>
              <w:adjustRightInd w:val="0"/>
              <w:snapToGrid w:val="0"/>
              <w:spacing w:line="300" w:lineRule="exact"/>
              <w:ind w:firstLineChars="2107" w:firstLine="5077"/>
              <w:jc w:val="left"/>
              <w:rPr>
                <w:rFonts w:hAnsi="宋体"/>
                <w:b/>
                <w:sz w:val="24"/>
              </w:rPr>
            </w:pPr>
            <w:r w:rsidRPr="003731B2">
              <w:rPr>
                <w:rFonts w:hAnsi="宋体" w:hint="eastAsia"/>
                <w:b/>
                <w:sz w:val="24"/>
              </w:rPr>
              <w:t>单位（盖章）</w:t>
            </w:r>
          </w:p>
          <w:p w:rsidR="007B0433" w:rsidRPr="003731B2" w:rsidRDefault="007B0433" w:rsidP="00DB3E4D">
            <w:pPr>
              <w:adjustRightInd w:val="0"/>
              <w:snapToGrid w:val="0"/>
              <w:spacing w:line="300" w:lineRule="exact"/>
              <w:ind w:right="72" w:firstLineChars="2020" w:firstLine="4867"/>
              <w:jc w:val="left"/>
              <w:rPr>
                <w:rFonts w:hAnsi="宋体"/>
                <w:b/>
                <w:sz w:val="24"/>
              </w:rPr>
            </w:pPr>
            <w:r w:rsidRPr="003731B2">
              <w:rPr>
                <w:rFonts w:hAnsi="宋体" w:hint="eastAsia"/>
                <w:b/>
                <w:sz w:val="24"/>
              </w:rPr>
              <w:t>年    月    日</w:t>
            </w:r>
          </w:p>
        </w:tc>
      </w:tr>
      <w:tr w:rsidR="007B0433" w:rsidRPr="00BD15D3" w:rsidTr="004743A3">
        <w:trPr>
          <w:cantSplit/>
          <w:trHeight w:val="35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县市 </w:t>
            </w:r>
            <w:r w:rsidRPr="003731B2">
              <w:rPr>
                <w:rFonts w:hAnsi="宋体" w:hint="eastAsia"/>
                <w:b/>
                <w:sz w:val="24"/>
              </w:rPr>
              <w:t>组织</w:t>
            </w:r>
          </w:p>
          <w:p w:rsidR="007B0433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3731B2">
              <w:rPr>
                <w:rFonts w:hAnsi="宋体" w:hint="eastAsia"/>
                <w:b/>
                <w:sz w:val="24"/>
              </w:rPr>
              <w:t>人社</w:t>
            </w:r>
          </w:p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部门或州级部门党组（党委）</w:t>
            </w:r>
          </w:p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 w:rsidRPr="003731B2">
              <w:rPr>
                <w:rFonts w:hAnsi="宋体" w:hint="eastAsia"/>
                <w:b/>
                <w:sz w:val="24"/>
              </w:rPr>
              <w:t>意见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7B043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  <w:r w:rsidRPr="003731B2">
              <w:rPr>
                <w:rFonts w:hAnsi="宋体" w:hint="eastAsia"/>
                <w:b/>
                <w:sz w:val="24"/>
              </w:rPr>
              <w:t>单位（盖章）</w:t>
            </w:r>
          </w:p>
          <w:p w:rsidR="007B0433" w:rsidRPr="003731B2" w:rsidRDefault="007B0433" w:rsidP="00DB3E4D">
            <w:pPr>
              <w:adjustRightInd w:val="0"/>
              <w:snapToGrid w:val="0"/>
              <w:spacing w:line="300" w:lineRule="exact"/>
              <w:ind w:firstLineChars="650" w:firstLine="1566"/>
              <w:jc w:val="left"/>
              <w:rPr>
                <w:rFonts w:hAnsi="宋体"/>
                <w:b/>
                <w:sz w:val="24"/>
              </w:rPr>
            </w:pPr>
            <w:r w:rsidRPr="003731B2">
              <w:rPr>
                <w:rFonts w:hAnsi="宋体" w:hint="eastAsia"/>
                <w:b/>
                <w:sz w:val="24"/>
              </w:rPr>
              <w:t>年    月    日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Pr="003731B2" w:rsidRDefault="007B0433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</w:p>
          <w:p w:rsidR="007B0433" w:rsidRPr="003731B2" w:rsidRDefault="00660236" w:rsidP="001351A4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凉山州科协</w:t>
            </w:r>
            <w:r w:rsidR="007B0433">
              <w:rPr>
                <w:rFonts w:hAnsi="宋体" w:hint="eastAsia"/>
                <w:b/>
                <w:sz w:val="24"/>
              </w:rPr>
              <w:t>审核</w:t>
            </w:r>
            <w:r w:rsidR="007B0433">
              <w:rPr>
                <w:rFonts w:hAnsi="宋体"/>
                <w:b/>
                <w:sz w:val="24"/>
              </w:rPr>
              <w:t>意见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3" w:rsidRDefault="007B0433" w:rsidP="001351A4">
            <w:pPr>
              <w:adjustRightInd w:val="0"/>
              <w:snapToGrid w:val="0"/>
              <w:spacing w:line="300" w:lineRule="exact"/>
              <w:jc w:val="left"/>
              <w:rPr>
                <w:rFonts w:hAnsi="宋体"/>
                <w:b/>
                <w:sz w:val="24"/>
              </w:rPr>
            </w:pPr>
          </w:p>
          <w:p w:rsidR="007B0433" w:rsidRDefault="007B0433" w:rsidP="001351A4">
            <w:pPr>
              <w:rPr>
                <w:rFonts w:hAnsi="宋体"/>
                <w:sz w:val="24"/>
              </w:rPr>
            </w:pPr>
          </w:p>
          <w:p w:rsidR="007B0433" w:rsidRPr="003731B2" w:rsidRDefault="007B0433" w:rsidP="001351A4">
            <w:pPr>
              <w:rPr>
                <w:rFonts w:hAnsi="宋体"/>
                <w:sz w:val="24"/>
              </w:rPr>
            </w:pPr>
          </w:p>
          <w:p w:rsidR="007B0433" w:rsidRPr="003731B2" w:rsidRDefault="007B0433" w:rsidP="001351A4">
            <w:pPr>
              <w:rPr>
                <w:rFonts w:hAnsi="宋体"/>
                <w:sz w:val="24"/>
              </w:rPr>
            </w:pPr>
          </w:p>
          <w:p w:rsidR="007B0433" w:rsidRDefault="007B0433" w:rsidP="001351A4">
            <w:pPr>
              <w:rPr>
                <w:rFonts w:hAnsi="宋体"/>
                <w:sz w:val="24"/>
              </w:rPr>
            </w:pPr>
          </w:p>
          <w:p w:rsidR="007B0433" w:rsidRPr="003731B2" w:rsidRDefault="007B0433" w:rsidP="00DB3E4D">
            <w:pPr>
              <w:adjustRightInd w:val="0"/>
              <w:snapToGrid w:val="0"/>
              <w:spacing w:line="300" w:lineRule="exact"/>
              <w:ind w:firstLineChars="538" w:firstLine="1296"/>
              <w:jc w:val="left"/>
              <w:rPr>
                <w:rFonts w:hAnsi="宋体"/>
                <w:b/>
                <w:sz w:val="24"/>
              </w:rPr>
            </w:pPr>
            <w:r w:rsidRPr="003731B2">
              <w:rPr>
                <w:rFonts w:hAnsi="宋体" w:hint="eastAsia"/>
                <w:b/>
                <w:sz w:val="24"/>
              </w:rPr>
              <w:t>单位（盖章）</w:t>
            </w:r>
          </w:p>
          <w:p w:rsidR="007B0433" w:rsidRPr="003731B2" w:rsidRDefault="007B0433" w:rsidP="00DB3E4D">
            <w:pPr>
              <w:ind w:firstLineChars="441" w:firstLine="1063"/>
              <w:rPr>
                <w:rFonts w:hAnsi="宋体"/>
                <w:sz w:val="24"/>
              </w:rPr>
            </w:pPr>
            <w:r w:rsidRPr="003731B2">
              <w:rPr>
                <w:rFonts w:hAnsi="宋体" w:hint="eastAsia"/>
                <w:b/>
                <w:sz w:val="24"/>
              </w:rPr>
              <w:t>年    月    日</w:t>
            </w:r>
          </w:p>
        </w:tc>
      </w:tr>
    </w:tbl>
    <w:p w:rsidR="007B0433" w:rsidRPr="003731B2" w:rsidRDefault="007B0433" w:rsidP="007B0433">
      <w:pPr>
        <w:adjustRightInd w:val="0"/>
        <w:snapToGrid w:val="0"/>
        <w:spacing w:line="300" w:lineRule="exact"/>
        <w:jc w:val="left"/>
        <w:rPr>
          <w:rFonts w:hAnsi="宋体"/>
          <w:b/>
          <w:sz w:val="24"/>
        </w:rPr>
      </w:pPr>
      <w:r w:rsidRPr="003731B2">
        <w:rPr>
          <w:rFonts w:hAnsi="宋体" w:hint="eastAsia"/>
          <w:b/>
          <w:sz w:val="24"/>
        </w:rPr>
        <w:t>本人签名（手写）</w:t>
      </w:r>
      <w:r>
        <w:rPr>
          <w:rFonts w:hAnsi="宋体" w:hint="eastAsia"/>
          <w:b/>
          <w:sz w:val="24"/>
        </w:rPr>
        <w:t>：</w:t>
      </w:r>
    </w:p>
    <w:p w:rsidR="007B0433" w:rsidRPr="003731B2" w:rsidRDefault="007B0433" w:rsidP="007B0433">
      <w:pPr>
        <w:adjustRightInd w:val="0"/>
        <w:snapToGrid w:val="0"/>
        <w:spacing w:line="300" w:lineRule="exact"/>
        <w:jc w:val="left"/>
        <w:rPr>
          <w:rFonts w:hAnsi="宋体"/>
          <w:b/>
          <w:sz w:val="24"/>
        </w:rPr>
      </w:pPr>
      <w:r w:rsidRPr="003731B2">
        <w:rPr>
          <w:rFonts w:hAnsi="宋体" w:hint="eastAsia"/>
          <w:b/>
          <w:sz w:val="24"/>
        </w:rPr>
        <w:t xml:space="preserve">  年   月   日</w:t>
      </w:r>
    </w:p>
    <w:p w:rsidR="007B0433" w:rsidRPr="00944B65" w:rsidRDefault="007B0433" w:rsidP="007B0433">
      <w:pPr>
        <w:spacing w:line="520" w:lineRule="exact"/>
        <w:rPr>
          <w:sz w:val="24"/>
        </w:rPr>
      </w:pPr>
      <w:r w:rsidRPr="00944B65">
        <w:rPr>
          <w:rFonts w:hAnsi="宋体" w:hint="eastAsia"/>
          <w:sz w:val="24"/>
        </w:rPr>
        <w:t>注：1.本表电脑录入后用A4纸双面打印。2.</w:t>
      </w:r>
      <w:r>
        <w:rPr>
          <w:rFonts w:hAnsi="宋体" w:hint="eastAsia"/>
          <w:sz w:val="24"/>
        </w:rPr>
        <w:t>须由工作单位</w:t>
      </w:r>
      <w:r w:rsidRPr="00944B65">
        <w:rPr>
          <w:rFonts w:hAnsi="宋体" w:hint="eastAsia"/>
          <w:sz w:val="24"/>
        </w:rPr>
        <w:t>、组织或人社部门</w:t>
      </w:r>
      <w:r>
        <w:rPr>
          <w:rFonts w:hAnsi="宋体" w:hint="eastAsia"/>
          <w:sz w:val="24"/>
        </w:rPr>
        <w:t>、</w:t>
      </w:r>
      <w:r w:rsidRPr="00451F3B">
        <w:rPr>
          <w:rFonts w:hAnsi="宋体" w:hint="eastAsia"/>
          <w:sz w:val="24"/>
        </w:rPr>
        <w:t>州级部门党组（党委）</w:t>
      </w:r>
      <w:r w:rsidRPr="00944B65">
        <w:rPr>
          <w:rFonts w:hAnsi="宋体" w:hint="eastAsia"/>
          <w:sz w:val="24"/>
        </w:rPr>
        <w:t>签署是否同意报考意见，</w:t>
      </w:r>
      <w:r>
        <w:rPr>
          <w:rFonts w:hAnsi="宋体" w:hint="eastAsia"/>
          <w:sz w:val="24"/>
        </w:rPr>
        <w:t>及是否符合最低服务年限，</w:t>
      </w:r>
      <w:r w:rsidRPr="00944B65">
        <w:rPr>
          <w:rFonts w:hAnsi="宋体" w:hint="eastAsia"/>
          <w:sz w:val="24"/>
        </w:rPr>
        <w:t>并盖章。3.不得随意更改本表结构。4.“简历”栏从</w:t>
      </w:r>
      <w:r>
        <w:rPr>
          <w:rFonts w:hAnsi="宋体" w:hint="eastAsia"/>
          <w:sz w:val="24"/>
        </w:rPr>
        <w:t>接受全日制教育经历开始填写</w:t>
      </w:r>
      <w:r w:rsidRPr="00944B65">
        <w:rPr>
          <w:rFonts w:hAnsi="宋体" w:hint="eastAsia"/>
          <w:sz w:val="24"/>
        </w:rPr>
        <w:t>。</w:t>
      </w:r>
    </w:p>
    <w:p w:rsidR="006357D6" w:rsidRPr="007B0433" w:rsidRDefault="006357D6"/>
    <w:sectPr w:rsidR="006357D6" w:rsidRPr="007B0433" w:rsidSect="007B0433">
      <w:footerReference w:type="default" r:id="rId7"/>
      <w:pgSz w:w="11906" w:h="16838"/>
      <w:pgMar w:top="1134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5CB" w:rsidRDefault="001925CB" w:rsidP="00323BCA">
      <w:r>
        <w:separator/>
      </w:r>
    </w:p>
  </w:endnote>
  <w:endnote w:type="continuationSeparator" w:id="1">
    <w:p w:rsidR="001925CB" w:rsidRDefault="001925CB" w:rsidP="0032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814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21463" w:rsidRPr="00C21463" w:rsidRDefault="00581002" w:rsidP="00C21463">
        <w:pPr>
          <w:pStyle w:val="a3"/>
          <w:numPr>
            <w:ilvl w:val="0"/>
            <w:numId w:val="1"/>
          </w:numPr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C2146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B0433" w:rsidRPr="00C2146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C2146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6721D" w:rsidRPr="0016721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C2146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7B0433" w:rsidRPr="00C21463"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C21463" w:rsidRDefault="001925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5CB" w:rsidRDefault="001925CB" w:rsidP="00323BCA">
      <w:r>
        <w:separator/>
      </w:r>
    </w:p>
  </w:footnote>
  <w:footnote w:type="continuationSeparator" w:id="1">
    <w:p w:rsidR="001925CB" w:rsidRDefault="001925CB" w:rsidP="00323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7432"/>
    <w:multiLevelType w:val="hybridMultilevel"/>
    <w:tmpl w:val="223CDAF4"/>
    <w:lvl w:ilvl="0" w:tplc="41AA84E8">
      <w:start w:val="5"/>
      <w:numFmt w:val="bullet"/>
      <w:lvlText w:val="—"/>
      <w:lvlJc w:val="left"/>
      <w:pPr>
        <w:ind w:left="360" w:hanging="360"/>
      </w:pPr>
      <w:rPr>
        <w:rFonts w:asciiTheme="minorEastAsia" w:eastAsiaTheme="minorEastAsia" w:hAnsiTheme="minorEastAs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433"/>
    <w:rsid w:val="0016721D"/>
    <w:rsid w:val="001925CB"/>
    <w:rsid w:val="00323BCA"/>
    <w:rsid w:val="00441A3C"/>
    <w:rsid w:val="004743A3"/>
    <w:rsid w:val="00581002"/>
    <w:rsid w:val="006357D6"/>
    <w:rsid w:val="00660236"/>
    <w:rsid w:val="00697CC1"/>
    <w:rsid w:val="007B0433"/>
    <w:rsid w:val="00A67769"/>
    <w:rsid w:val="00B631BC"/>
    <w:rsid w:val="00DB3E4D"/>
    <w:rsid w:val="00F4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B0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B043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0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02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</dc:creator>
  <cp:lastModifiedBy>kszx20170101</cp:lastModifiedBy>
  <cp:revision>2</cp:revision>
  <cp:lastPrinted>2019-09-20T01:50:00Z</cp:lastPrinted>
  <dcterms:created xsi:type="dcterms:W3CDTF">2019-11-13T01:38:00Z</dcterms:created>
  <dcterms:modified xsi:type="dcterms:W3CDTF">2019-11-13T01:38:00Z</dcterms:modified>
</cp:coreProperties>
</file>