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5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9885"/>
      </w:tblGrid>
      <w:tr w:rsidR="001B07A8">
        <w:trPr>
          <w:trHeight w:val="450"/>
          <w:jc w:val="center"/>
        </w:trPr>
        <w:tc>
          <w:tcPr>
            <w:tcW w:w="9885" w:type="dxa"/>
            <w:vAlign w:val="center"/>
          </w:tcPr>
          <w:p w:rsidR="001B07A8" w:rsidRDefault="00501053">
            <w:pPr>
              <w:widowControl/>
              <w:spacing w:line="280" w:lineRule="atLeast"/>
              <w:jc w:val="center"/>
              <w:rPr>
                <w:rFonts w:ascii="ˎ̥" w:hAnsi="ˎ̥" w:cs="宋体" w:hint="eastAsia"/>
                <w:b/>
                <w:bCs/>
                <w:color w:val="FF6600"/>
                <w:kern w:val="0"/>
                <w:sz w:val="22"/>
                <w:szCs w:val="22"/>
              </w:rPr>
            </w:pPr>
            <w:r>
              <w:rPr>
                <w:rFonts w:ascii="宋体" w:hAnsi="宋体" w:hint="eastAsia"/>
                <w:b/>
                <w:bCs/>
                <w:sz w:val="36"/>
              </w:rPr>
              <w:t>厦门市归国华侨联合会</w:t>
            </w:r>
            <w:r>
              <w:rPr>
                <w:rFonts w:ascii="宋体" w:hAnsi="宋体" w:hint="eastAsia"/>
                <w:b/>
                <w:bCs/>
                <w:sz w:val="36"/>
              </w:rPr>
              <w:t>招聘非在编雇用人员报名表</w:t>
            </w:r>
          </w:p>
        </w:tc>
      </w:tr>
      <w:tr w:rsidR="001B07A8">
        <w:trPr>
          <w:jc w:val="center"/>
        </w:trPr>
        <w:tc>
          <w:tcPr>
            <w:tcW w:w="9885" w:type="dxa"/>
            <w:vAlign w:val="center"/>
          </w:tcPr>
          <w:tbl>
            <w:tblPr>
              <w:tblW w:w="9869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869"/>
            </w:tblGrid>
            <w:tr w:rsidR="001B07A8">
              <w:trPr>
                <w:trHeight w:val="12799"/>
              </w:trPr>
              <w:tc>
                <w:tcPr>
                  <w:tcW w:w="986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tbl>
                  <w:tblPr>
                    <w:tblpPr w:leftFromText="180" w:rightFromText="180" w:vertAnchor="text" w:horzAnchor="page" w:tblpX="3195" w:tblpY="628"/>
                    <w:tblOverlap w:val="never"/>
                    <w:tblW w:w="1002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shd w:val="clear" w:color="auto" w:fill="FFFFFF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628"/>
                    <w:gridCol w:w="754"/>
                    <w:gridCol w:w="1571"/>
                    <w:gridCol w:w="158"/>
                    <w:gridCol w:w="1454"/>
                    <w:gridCol w:w="128"/>
                    <w:gridCol w:w="395"/>
                    <w:gridCol w:w="655"/>
                    <w:gridCol w:w="452"/>
                    <w:gridCol w:w="657"/>
                    <w:gridCol w:w="301"/>
                    <w:gridCol w:w="976"/>
                    <w:gridCol w:w="389"/>
                    <w:gridCol w:w="1502"/>
                  </w:tblGrid>
                  <w:tr w:rsidR="001B07A8">
                    <w:trPr>
                      <w:trHeight w:val="454"/>
                    </w:trPr>
                    <w:tc>
                      <w:tcPr>
                        <w:tcW w:w="10020" w:type="dxa"/>
                        <w:gridSpan w:val="1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bookmarkStart w:id="0" w:name="_GoBack"/>
                        <w:bookmarkEnd w:id="0"/>
                        <w:r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Cs w:val="21"/>
                          </w:rPr>
                          <w:t>考生</w:t>
                        </w:r>
                        <w:r>
                          <w:rPr>
                            <w:rFonts w:ascii="ˎ̥" w:hAnsi="ˎ̥" w:cs="宋体"/>
                            <w:b/>
                            <w:bCs/>
                            <w:kern w:val="0"/>
                            <w:szCs w:val="21"/>
                          </w:rPr>
                          <w:t>基本情况</w:t>
                        </w:r>
                      </w:p>
                    </w:tc>
                  </w:tr>
                  <w:tr w:rsidR="001B07A8">
                    <w:trPr>
                      <w:trHeight w:val="597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姓　名</w:t>
                        </w:r>
                      </w:p>
                    </w:tc>
                    <w:tc>
                      <w:tcPr>
                        <w:tcW w:w="1729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性　别</w:t>
                        </w:r>
                      </w:p>
                    </w:tc>
                    <w:tc>
                      <w:tcPr>
                        <w:tcW w:w="2287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3168" w:type="dxa"/>
                        <w:gridSpan w:val="4"/>
                        <w:vMerge w:val="restart"/>
                        <w:tcBorders>
                          <w:top w:val="outset" w:sz="6" w:space="0" w:color="auto"/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575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出生年月</w:t>
                        </w:r>
                      </w:p>
                    </w:tc>
                    <w:tc>
                      <w:tcPr>
                        <w:tcW w:w="1729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毕业时间</w:t>
                        </w:r>
                      </w:p>
                    </w:tc>
                    <w:tc>
                      <w:tcPr>
                        <w:tcW w:w="2287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3168" w:type="dxa"/>
                        <w:gridSpan w:val="4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598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政治面貌</w:t>
                        </w:r>
                      </w:p>
                    </w:tc>
                    <w:tc>
                      <w:tcPr>
                        <w:tcW w:w="1729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民　族</w:t>
                        </w:r>
                      </w:p>
                    </w:tc>
                    <w:tc>
                      <w:tcPr>
                        <w:tcW w:w="2287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3168" w:type="dxa"/>
                        <w:gridSpan w:val="4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586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现</w:t>
                        </w: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户口所在地</w:t>
                        </w:r>
                      </w:p>
                    </w:tc>
                    <w:tc>
                      <w:tcPr>
                        <w:tcW w:w="5470" w:type="dxa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3168" w:type="dxa"/>
                        <w:gridSpan w:val="4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585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毕业院校</w:t>
                        </w:r>
                      </w:p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及专业</w:t>
                        </w:r>
                      </w:p>
                    </w:tc>
                    <w:tc>
                      <w:tcPr>
                        <w:tcW w:w="5470" w:type="dxa"/>
                        <w:gridSpan w:val="8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3168" w:type="dxa"/>
                        <w:gridSpan w:val="4"/>
                        <w:vMerge/>
                        <w:tcBorders>
                          <w:left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551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Chars="145" w:firstLine="304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学　历</w:t>
                        </w:r>
                      </w:p>
                    </w:tc>
                    <w:tc>
                      <w:tcPr>
                        <w:tcW w:w="1729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学　位</w:t>
                        </w:r>
                      </w:p>
                    </w:tc>
                    <w:tc>
                      <w:tcPr>
                        <w:tcW w:w="2287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3168" w:type="dxa"/>
                        <w:gridSpan w:val="4"/>
                        <w:vMerge/>
                        <w:tcBorders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657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现</w:t>
                        </w: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工作单位</w:t>
                        </w:r>
                      </w:p>
                    </w:tc>
                    <w:tc>
                      <w:tcPr>
                        <w:tcW w:w="3183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20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2287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身份证</w:t>
                        </w: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号码</w:t>
                        </w:r>
                      </w:p>
                    </w:tc>
                    <w:tc>
                      <w:tcPr>
                        <w:tcW w:w="3168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657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专业技术职务</w:t>
                        </w:r>
                      </w:p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任职资格</w:t>
                        </w:r>
                      </w:p>
                    </w:tc>
                    <w:tc>
                      <w:tcPr>
                        <w:tcW w:w="1729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 w:val="24"/>
                          </w:rPr>
                        </w:pPr>
                      </w:p>
                    </w:tc>
                    <w:tc>
                      <w:tcPr>
                        <w:tcW w:w="1454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执业资格</w:t>
                        </w:r>
                      </w:p>
                    </w:tc>
                    <w:tc>
                      <w:tcPr>
                        <w:tcW w:w="2287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ind w:firstLine="140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66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职业资格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140" w:lineRule="atLeast"/>
                          <w:ind w:firstLine="142"/>
                          <w:jc w:val="left"/>
                          <w:rPr>
                            <w:rFonts w:ascii="ˎ̥" w:hAnsi="ˎ̥" w:cs="宋体" w:hint="eastAsia"/>
                            <w:kern w:val="0"/>
                            <w:sz w:val="13"/>
                            <w:szCs w:val="13"/>
                          </w:rPr>
                        </w:pPr>
                      </w:p>
                    </w:tc>
                  </w:tr>
                  <w:tr w:rsidR="001B07A8" w:rsidTr="00370C03">
                    <w:trPr>
                      <w:trHeight w:val="6748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主要简历（</w:t>
                        </w: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从高中起，</w:t>
                        </w: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何年何月至何年何月在何学校或单位学习或工作、任何职务）</w:t>
                        </w:r>
                      </w:p>
                    </w:tc>
                    <w:tc>
                      <w:tcPr>
                        <w:tcW w:w="8638" w:type="dxa"/>
                        <w:gridSpan w:val="1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jc w:val="left"/>
                          <w:rPr>
                            <w:rFonts w:ascii="宋体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3671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lastRenderedPageBreak/>
                          <w:t>主要社会关系（配偶、子女、父母、及其他主要社会关系）</w:t>
                        </w:r>
                      </w:p>
                    </w:tc>
                    <w:tc>
                      <w:tcPr>
                        <w:tcW w:w="8638" w:type="dxa"/>
                        <w:gridSpan w:val="1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jc w:val="left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/>
                            <w:kern w:val="0"/>
                            <w:szCs w:val="21"/>
                          </w:rPr>
                          <w:t> </w:t>
                        </w:r>
                        <w:r>
                          <w:rPr>
                            <w:rFonts w:ascii="宋体" w:hint="eastAsia"/>
                            <w:kern w:val="0"/>
                            <w:szCs w:val="21"/>
                          </w:rPr>
                          <w:t xml:space="preserve"> </w:t>
                        </w:r>
                      </w:p>
                      <w:p w:rsidR="001B07A8" w:rsidRDefault="001B07A8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  <w:p w:rsidR="001B07A8" w:rsidRDefault="001B07A8">
                        <w:pPr>
                          <w:widowControl/>
                          <w:spacing w:line="280" w:lineRule="atLeast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469"/>
                    </w:trPr>
                    <w:tc>
                      <w:tcPr>
                        <w:tcW w:w="10020" w:type="dxa"/>
                        <w:gridSpan w:val="1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Cs w:val="21"/>
                          </w:rPr>
                          <w:t>考生联系信息</w:t>
                        </w:r>
                      </w:p>
                    </w:tc>
                  </w:tr>
                  <w:tr w:rsidR="001B07A8">
                    <w:trPr>
                      <w:trHeight w:val="469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联系电话</w:t>
                        </w:r>
                      </w:p>
                    </w:tc>
                    <w:tc>
                      <w:tcPr>
                        <w:tcW w:w="1571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Cs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61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移动电话</w:t>
                        </w:r>
                      </w:p>
                    </w:tc>
                    <w:tc>
                      <w:tcPr>
                        <w:tcW w:w="1630" w:type="dxa"/>
                        <w:gridSpan w:val="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93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电子信箱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Cs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1194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color w:val="330099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通信地址</w:t>
                        </w:r>
                      </w:p>
                    </w:tc>
                    <w:tc>
                      <w:tcPr>
                        <w:tcW w:w="4813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Cs/>
                            <w:kern w:val="0"/>
                            <w:szCs w:val="21"/>
                          </w:rPr>
                        </w:pPr>
                      </w:p>
                    </w:tc>
                    <w:tc>
                      <w:tcPr>
                        <w:tcW w:w="1934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邮政编码</w:t>
                        </w:r>
                      </w:p>
                    </w:tc>
                    <w:tc>
                      <w:tcPr>
                        <w:tcW w:w="1891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1B07A8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bCs/>
                            <w:kern w:val="0"/>
                            <w:szCs w:val="21"/>
                          </w:rPr>
                        </w:pPr>
                      </w:p>
                    </w:tc>
                  </w:tr>
                  <w:tr w:rsidR="001B07A8">
                    <w:trPr>
                      <w:trHeight w:val="469"/>
                    </w:trPr>
                    <w:tc>
                      <w:tcPr>
                        <w:tcW w:w="10020" w:type="dxa"/>
                        <w:gridSpan w:val="14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/>
                            <w:b/>
                            <w:bCs/>
                            <w:kern w:val="0"/>
                            <w:szCs w:val="21"/>
                          </w:rPr>
                          <w:t>报考</w:t>
                        </w:r>
                        <w:r>
                          <w:rPr>
                            <w:rFonts w:ascii="ˎ̥" w:hAnsi="ˎ̥" w:cs="宋体" w:hint="eastAsia"/>
                            <w:b/>
                            <w:bCs/>
                            <w:kern w:val="0"/>
                            <w:szCs w:val="21"/>
                          </w:rPr>
                          <w:t>岗位信息</w:t>
                        </w:r>
                      </w:p>
                    </w:tc>
                  </w:tr>
                  <w:tr w:rsidR="001B07A8">
                    <w:trPr>
                      <w:trHeight w:val="719"/>
                    </w:trPr>
                    <w:tc>
                      <w:tcPr>
                        <w:tcW w:w="1382" w:type="dxa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招聘</w:t>
                        </w:r>
                        <w:r>
                          <w:rPr>
                            <w:rFonts w:ascii="ˎ̥" w:hAnsi="ˎ̥" w:cs="宋体"/>
                            <w:kern w:val="0"/>
                            <w:szCs w:val="21"/>
                          </w:rPr>
                          <w:t>单位名称</w:t>
                        </w:r>
                      </w:p>
                    </w:tc>
                    <w:tc>
                      <w:tcPr>
                        <w:tcW w:w="4361" w:type="dxa"/>
                        <w:gridSpan w:val="6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center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厦门市归国华侨联合会</w:t>
                        </w:r>
                      </w:p>
                    </w:tc>
                    <w:tc>
                      <w:tcPr>
                        <w:tcW w:w="1410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left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招聘岗位名称</w:t>
                        </w:r>
                      </w:p>
                    </w:tc>
                    <w:tc>
                      <w:tcPr>
                        <w:tcW w:w="2867" w:type="dxa"/>
                        <w:gridSpan w:val="3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widowControl/>
                          <w:spacing w:line="280" w:lineRule="atLeast"/>
                          <w:jc w:val="left"/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</w:pP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出纳</w:t>
                        </w: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兼协助档案管理</w:t>
                        </w:r>
                        <w:r>
                          <w:rPr>
                            <w:rFonts w:ascii="ˎ̥" w:hAnsi="ˎ̥" w:cs="宋体" w:hint="eastAsia"/>
                            <w:kern w:val="0"/>
                            <w:szCs w:val="21"/>
                          </w:rPr>
                          <w:t>（辅助岗位）</w:t>
                        </w:r>
                      </w:p>
                    </w:tc>
                  </w:tr>
                  <w:tr w:rsidR="001B07A8">
                    <w:trPr>
                      <w:trHeight w:val="6219"/>
                    </w:trPr>
                    <w:tc>
                      <w:tcPr>
                        <w:tcW w:w="628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应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聘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人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员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承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诺</w:t>
                        </w:r>
                      </w:p>
                      <w:p w:rsidR="001B07A8" w:rsidRDefault="001B07A8">
                        <w:pPr>
                          <w:ind w:firstLineChars="650" w:firstLine="1365"/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c>
                    <w:tc>
                      <w:tcPr>
                        <w:tcW w:w="4065" w:type="dxa"/>
                        <w:gridSpan w:val="5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spacing w:line="360" w:lineRule="auto"/>
                          <w:ind w:firstLine="42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本人确认自己符合拟报考岗位所需的资格条件，不存在会计人员回避制度中所列举的情形。所提供的材料真实、有效，资格审核贯穿招聘全过程，如经审查不符，承诺自动放弃考试和雇用资格。</w:t>
                        </w:r>
                      </w:p>
                      <w:p w:rsidR="001B07A8" w:rsidRDefault="001B07A8">
                        <w:pPr>
                          <w:spacing w:line="360" w:lineRule="auto"/>
                          <w:ind w:firstLine="420"/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 w:rsidR="001B07A8" w:rsidRDefault="00501053">
                        <w:pPr>
                          <w:ind w:firstLineChars="750" w:firstLine="1575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应聘人（签名）：</w:t>
                        </w:r>
                      </w:p>
                      <w:p w:rsidR="001B07A8" w:rsidRDefault="00501053"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               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年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月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 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日</w:t>
                        </w:r>
                      </w:p>
                      <w:p w:rsidR="001B07A8" w:rsidRDefault="00501053"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                                             </w:t>
                        </w:r>
                      </w:p>
                    </w:tc>
                    <w:tc>
                      <w:tcPr>
                        <w:tcW w:w="395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资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格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初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审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意</w:t>
                        </w:r>
                      </w:p>
                      <w:p w:rsidR="001B07A8" w:rsidRDefault="00501053">
                        <w:pPr>
                          <w:jc w:val="center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见</w:t>
                        </w:r>
                      </w:p>
                      <w:p w:rsidR="001B07A8" w:rsidRDefault="001B07A8">
                        <w:pPr>
                          <w:rPr>
                            <w:rFonts w:ascii="宋体" w:hAnsi="宋体"/>
                            <w:szCs w:val="21"/>
                          </w:rPr>
                        </w:pPr>
                      </w:p>
                    </w:tc>
                    <w:tc>
                      <w:tcPr>
                        <w:tcW w:w="4932" w:type="dxa"/>
                        <w:gridSpan w:val="7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</w:tcBorders>
                        <w:shd w:val="clear" w:color="auto" w:fill="FFFFFF"/>
                        <w:vAlign w:val="center"/>
                      </w:tcPr>
                      <w:p w:rsidR="001B07A8" w:rsidRDefault="00501053">
                        <w:pPr>
                          <w:ind w:leftChars="1591" w:left="3341" w:firstLineChars="700" w:firstLine="147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</w:t>
                        </w:r>
                      </w:p>
                      <w:p w:rsidR="001B07A8" w:rsidRDefault="001B07A8">
                        <w:pPr>
                          <w:ind w:leftChars="1591" w:left="3341" w:firstLineChars="700" w:firstLine="1470"/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 w:rsidR="001B07A8" w:rsidRDefault="001B07A8">
                        <w:pPr>
                          <w:ind w:leftChars="1591" w:left="3341" w:firstLineChars="700" w:firstLine="1470"/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 w:rsidR="001B07A8" w:rsidRDefault="001B07A8">
                        <w:pPr>
                          <w:ind w:leftChars="1591" w:left="3341" w:firstLineChars="700" w:firstLine="1470"/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 w:rsidR="001B07A8" w:rsidRDefault="001B07A8">
                        <w:pPr>
                          <w:ind w:leftChars="1591" w:left="3341" w:firstLineChars="700" w:firstLine="1470"/>
                          <w:rPr>
                            <w:rFonts w:ascii="宋体" w:hAnsi="宋体"/>
                            <w:szCs w:val="21"/>
                          </w:rPr>
                        </w:pPr>
                      </w:p>
                      <w:p w:rsidR="001B07A8" w:rsidRDefault="00501053">
                        <w:pPr>
                          <w:ind w:firstLineChars="100" w:firstLine="210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初审人签名：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       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单位盖章：</w:t>
                        </w:r>
                      </w:p>
                      <w:p w:rsidR="001B07A8" w:rsidRDefault="00501053">
                        <w:pPr>
                          <w:widowControl/>
                          <w:ind w:left="3675" w:hangingChars="1750" w:hanging="3675"/>
                          <w:jc w:val="left"/>
                          <w:rPr>
                            <w:rFonts w:ascii="宋体" w:hAnsi="宋体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                                                                          </w:t>
                        </w:r>
                      </w:p>
                      <w:p w:rsidR="001B07A8" w:rsidRDefault="00501053">
                        <w:pPr>
                          <w:widowControl/>
                          <w:ind w:leftChars="1400" w:left="3675" w:hangingChars="350" w:hanging="735"/>
                          <w:jc w:val="left"/>
                          <w:rPr>
                            <w:kern w:val="0"/>
                            <w:szCs w:val="21"/>
                          </w:rPr>
                        </w:pPr>
                        <w:r>
                          <w:rPr>
                            <w:rFonts w:ascii="宋体" w:hAnsi="宋体" w:hint="eastAsia"/>
                            <w:szCs w:val="21"/>
                          </w:rPr>
                          <w:t>年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  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月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 xml:space="preserve">    </w:t>
                        </w:r>
                        <w:r>
                          <w:rPr>
                            <w:rFonts w:ascii="宋体" w:hAnsi="宋体" w:hint="eastAsia"/>
                            <w:szCs w:val="21"/>
                          </w:rPr>
                          <w:t>日</w:t>
                        </w:r>
                      </w:p>
                    </w:tc>
                  </w:tr>
                </w:tbl>
                <w:p w:rsidR="001B07A8" w:rsidRDefault="001B07A8">
                  <w:pPr>
                    <w:jc w:val="left"/>
                    <w:rPr>
                      <w:rFonts w:ascii="ˎ̥" w:hAnsi="ˎ̥" w:cs="宋体" w:hint="eastAsia"/>
                      <w:kern w:val="0"/>
                      <w:sz w:val="18"/>
                      <w:szCs w:val="18"/>
                    </w:rPr>
                  </w:pPr>
                </w:p>
              </w:tc>
            </w:tr>
          </w:tbl>
          <w:p w:rsidR="001B07A8" w:rsidRDefault="001B07A8">
            <w:pPr>
              <w:widowControl/>
              <w:spacing w:line="280" w:lineRule="atLeast"/>
              <w:jc w:val="left"/>
              <w:rPr>
                <w:rFonts w:ascii="ˎ̥" w:hAnsi="ˎ̥" w:cs="宋体" w:hint="eastAsia"/>
                <w:kern w:val="0"/>
                <w:sz w:val="18"/>
                <w:szCs w:val="18"/>
              </w:rPr>
            </w:pPr>
          </w:p>
        </w:tc>
      </w:tr>
    </w:tbl>
    <w:p w:rsidR="001B07A8" w:rsidRDefault="001B07A8">
      <w:pPr>
        <w:rPr>
          <w:rFonts w:ascii="仿宋_GB2312" w:eastAsia="仿宋_GB2312"/>
          <w:sz w:val="32"/>
          <w:szCs w:val="32"/>
        </w:rPr>
      </w:pPr>
    </w:p>
    <w:sectPr w:rsidR="001B07A8" w:rsidSect="001B07A8">
      <w:footerReference w:type="default" r:id="rId7"/>
      <w:pgSz w:w="11906" w:h="16838"/>
      <w:pgMar w:top="851" w:right="1800" w:bottom="1702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1053" w:rsidRDefault="00501053" w:rsidP="001B07A8">
      <w:r>
        <w:separator/>
      </w:r>
    </w:p>
  </w:endnote>
  <w:endnote w:type="continuationSeparator" w:id="0">
    <w:p w:rsidR="00501053" w:rsidRDefault="00501053" w:rsidP="001B07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仿宋_GB2312">
    <w:altName w:val="黑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0071"/>
    </w:sdtPr>
    <w:sdtContent>
      <w:p w:rsidR="001B07A8" w:rsidRDefault="001B07A8">
        <w:pPr>
          <w:pStyle w:val="a5"/>
          <w:jc w:val="center"/>
        </w:pPr>
        <w:r w:rsidRPr="001B07A8">
          <w:fldChar w:fldCharType="begin"/>
        </w:r>
        <w:r w:rsidR="00501053">
          <w:instrText xml:space="preserve"> PAGE   \* MERGEFORMAT </w:instrText>
        </w:r>
        <w:r w:rsidRPr="001B07A8">
          <w:fldChar w:fldCharType="separate"/>
        </w:r>
        <w:r w:rsidR="00370C03" w:rsidRPr="00370C03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1B07A8" w:rsidRDefault="001B07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1053" w:rsidRDefault="00501053" w:rsidP="001B07A8">
      <w:r>
        <w:separator/>
      </w:r>
    </w:p>
  </w:footnote>
  <w:footnote w:type="continuationSeparator" w:id="0">
    <w:p w:rsidR="00501053" w:rsidRDefault="00501053" w:rsidP="001B07A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46A5"/>
    <w:rsid w:val="FFFA56AF"/>
    <w:rsid w:val="00001D27"/>
    <w:rsid w:val="0002023A"/>
    <w:rsid w:val="0003037D"/>
    <w:rsid w:val="000310E6"/>
    <w:rsid w:val="00031CE5"/>
    <w:rsid w:val="00053349"/>
    <w:rsid w:val="000542B1"/>
    <w:rsid w:val="00063140"/>
    <w:rsid w:val="000709A5"/>
    <w:rsid w:val="00071F11"/>
    <w:rsid w:val="00080EF1"/>
    <w:rsid w:val="000846A5"/>
    <w:rsid w:val="000A7FF0"/>
    <w:rsid w:val="000B3CFD"/>
    <w:rsid w:val="000E27A7"/>
    <w:rsid w:val="000F4550"/>
    <w:rsid w:val="00105901"/>
    <w:rsid w:val="00127B42"/>
    <w:rsid w:val="00130FA6"/>
    <w:rsid w:val="00131FD3"/>
    <w:rsid w:val="0014143C"/>
    <w:rsid w:val="001561CA"/>
    <w:rsid w:val="001578AA"/>
    <w:rsid w:val="00170695"/>
    <w:rsid w:val="00171F3D"/>
    <w:rsid w:val="00172239"/>
    <w:rsid w:val="00180DEE"/>
    <w:rsid w:val="0018574E"/>
    <w:rsid w:val="0019315B"/>
    <w:rsid w:val="001A5DE7"/>
    <w:rsid w:val="001B07A8"/>
    <w:rsid w:val="001C4519"/>
    <w:rsid w:val="001C7362"/>
    <w:rsid w:val="00255D3B"/>
    <w:rsid w:val="00264CA9"/>
    <w:rsid w:val="0027640E"/>
    <w:rsid w:val="002A6F62"/>
    <w:rsid w:val="002B2F5C"/>
    <w:rsid w:val="002B4763"/>
    <w:rsid w:val="002B7E89"/>
    <w:rsid w:val="002D361F"/>
    <w:rsid w:val="002F5C0A"/>
    <w:rsid w:val="00321F5B"/>
    <w:rsid w:val="00370938"/>
    <w:rsid w:val="00370C03"/>
    <w:rsid w:val="003853DE"/>
    <w:rsid w:val="0039067B"/>
    <w:rsid w:val="003A38A7"/>
    <w:rsid w:val="003B546A"/>
    <w:rsid w:val="003D0842"/>
    <w:rsid w:val="003D4214"/>
    <w:rsid w:val="003D5BBD"/>
    <w:rsid w:val="003F3EFF"/>
    <w:rsid w:val="0040573D"/>
    <w:rsid w:val="00407AA1"/>
    <w:rsid w:val="0042210A"/>
    <w:rsid w:val="00431F45"/>
    <w:rsid w:val="0043608C"/>
    <w:rsid w:val="00443749"/>
    <w:rsid w:val="00443757"/>
    <w:rsid w:val="00452DB3"/>
    <w:rsid w:val="00452EBE"/>
    <w:rsid w:val="004611BE"/>
    <w:rsid w:val="004C029F"/>
    <w:rsid w:val="004F3C0B"/>
    <w:rsid w:val="00501053"/>
    <w:rsid w:val="005046ED"/>
    <w:rsid w:val="00506040"/>
    <w:rsid w:val="00520252"/>
    <w:rsid w:val="005248B9"/>
    <w:rsid w:val="0053411F"/>
    <w:rsid w:val="0053625B"/>
    <w:rsid w:val="005525A2"/>
    <w:rsid w:val="005530D8"/>
    <w:rsid w:val="00556DC9"/>
    <w:rsid w:val="005572DA"/>
    <w:rsid w:val="00563FE3"/>
    <w:rsid w:val="00580977"/>
    <w:rsid w:val="00584D7C"/>
    <w:rsid w:val="005C2779"/>
    <w:rsid w:val="005D6D7E"/>
    <w:rsid w:val="005E2079"/>
    <w:rsid w:val="005F571B"/>
    <w:rsid w:val="0060744C"/>
    <w:rsid w:val="00610FF7"/>
    <w:rsid w:val="00613069"/>
    <w:rsid w:val="0062096A"/>
    <w:rsid w:val="00620EC0"/>
    <w:rsid w:val="00621909"/>
    <w:rsid w:val="00635A4F"/>
    <w:rsid w:val="00652A9B"/>
    <w:rsid w:val="00680821"/>
    <w:rsid w:val="006865DC"/>
    <w:rsid w:val="006A271A"/>
    <w:rsid w:val="006A45ED"/>
    <w:rsid w:val="006B26B1"/>
    <w:rsid w:val="006B492A"/>
    <w:rsid w:val="006B4F80"/>
    <w:rsid w:val="006C1F99"/>
    <w:rsid w:val="006C4DE9"/>
    <w:rsid w:val="006C76C3"/>
    <w:rsid w:val="006E601C"/>
    <w:rsid w:val="00700B3D"/>
    <w:rsid w:val="00734D90"/>
    <w:rsid w:val="00743636"/>
    <w:rsid w:val="0074368F"/>
    <w:rsid w:val="007643A2"/>
    <w:rsid w:val="0077074D"/>
    <w:rsid w:val="007764E7"/>
    <w:rsid w:val="00782C98"/>
    <w:rsid w:val="007859D3"/>
    <w:rsid w:val="007B5E0F"/>
    <w:rsid w:val="007C4BDC"/>
    <w:rsid w:val="007F68ED"/>
    <w:rsid w:val="00801C4F"/>
    <w:rsid w:val="00801ED9"/>
    <w:rsid w:val="00812D60"/>
    <w:rsid w:val="0084693A"/>
    <w:rsid w:val="0085443F"/>
    <w:rsid w:val="008640EA"/>
    <w:rsid w:val="00870D45"/>
    <w:rsid w:val="00875D7B"/>
    <w:rsid w:val="008968C2"/>
    <w:rsid w:val="008A1F35"/>
    <w:rsid w:val="008B59BE"/>
    <w:rsid w:val="008D206C"/>
    <w:rsid w:val="008D6F09"/>
    <w:rsid w:val="00915BCC"/>
    <w:rsid w:val="009414EC"/>
    <w:rsid w:val="00941D16"/>
    <w:rsid w:val="00954EE4"/>
    <w:rsid w:val="009553AA"/>
    <w:rsid w:val="00965CC0"/>
    <w:rsid w:val="00967535"/>
    <w:rsid w:val="00996127"/>
    <w:rsid w:val="009A2399"/>
    <w:rsid w:val="009B2C28"/>
    <w:rsid w:val="009B3440"/>
    <w:rsid w:val="009B7C5D"/>
    <w:rsid w:val="009F4E97"/>
    <w:rsid w:val="009F56B1"/>
    <w:rsid w:val="00A0010D"/>
    <w:rsid w:val="00A13B7E"/>
    <w:rsid w:val="00A3052B"/>
    <w:rsid w:val="00A32021"/>
    <w:rsid w:val="00A64443"/>
    <w:rsid w:val="00A75214"/>
    <w:rsid w:val="00A82852"/>
    <w:rsid w:val="00A963B7"/>
    <w:rsid w:val="00AB3433"/>
    <w:rsid w:val="00AB5625"/>
    <w:rsid w:val="00AE481B"/>
    <w:rsid w:val="00B13D22"/>
    <w:rsid w:val="00B24EA3"/>
    <w:rsid w:val="00B50FF7"/>
    <w:rsid w:val="00B6269E"/>
    <w:rsid w:val="00B63FF3"/>
    <w:rsid w:val="00B854C9"/>
    <w:rsid w:val="00BA05E4"/>
    <w:rsid w:val="00BA5D89"/>
    <w:rsid w:val="00BC3B4C"/>
    <w:rsid w:val="00BC41A7"/>
    <w:rsid w:val="00BC6D9A"/>
    <w:rsid w:val="00BD2A31"/>
    <w:rsid w:val="00BF435B"/>
    <w:rsid w:val="00C14B0A"/>
    <w:rsid w:val="00C37B55"/>
    <w:rsid w:val="00C37FA4"/>
    <w:rsid w:val="00C61328"/>
    <w:rsid w:val="00C90691"/>
    <w:rsid w:val="00CA0136"/>
    <w:rsid w:val="00CA02DD"/>
    <w:rsid w:val="00CC5BDE"/>
    <w:rsid w:val="00CD6AF3"/>
    <w:rsid w:val="00D163BE"/>
    <w:rsid w:val="00D456D6"/>
    <w:rsid w:val="00D46847"/>
    <w:rsid w:val="00D51ACB"/>
    <w:rsid w:val="00D60469"/>
    <w:rsid w:val="00D67FFB"/>
    <w:rsid w:val="00D764C8"/>
    <w:rsid w:val="00E02569"/>
    <w:rsid w:val="00E05F39"/>
    <w:rsid w:val="00E251F2"/>
    <w:rsid w:val="00E276F2"/>
    <w:rsid w:val="00E3670A"/>
    <w:rsid w:val="00E37E64"/>
    <w:rsid w:val="00E40B4B"/>
    <w:rsid w:val="00E44CD8"/>
    <w:rsid w:val="00E839E2"/>
    <w:rsid w:val="00E9357A"/>
    <w:rsid w:val="00EB7143"/>
    <w:rsid w:val="00F07486"/>
    <w:rsid w:val="00F31376"/>
    <w:rsid w:val="00F35898"/>
    <w:rsid w:val="00F65EE2"/>
    <w:rsid w:val="00FB2EF1"/>
    <w:rsid w:val="00FD588F"/>
    <w:rsid w:val="1FC735EC"/>
    <w:rsid w:val="3CFDF939"/>
    <w:rsid w:val="76780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07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rsid w:val="001B07A8"/>
    <w:pPr>
      <w:ind w:leftChars="2500" w:left="100"/>
    </w:pPr>
  </w:style>
  <w:style w:type="paragraph" w:styleId="a4">
    <w:name w:val="Balloon Text"/>
    <w:basedOn w:val="a"/>
    <w:link w:val="Char"/>
    <w:qFormat/>
    <w:rsid w:val="001B07A8"/>
    <w:rPr>
      <w:sz w:val="18"/>
      <w:szCs w:val="18"/>
    </w:rPr>
  </w:style>
  <w:style w:type="paragraph" w:styleId="a5">
    <w:name w:val="footer"/>
    <w:basedOn w:val="a"/>
    <w:link w:val="Char0"/>
    <w:uiPriority w:val="99"/>
    <w:qFormat/>
    <w:rsid w:val="001B07A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1"/>
    <w:qFormat/>
    <w:rsid w:val="001B07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qFormat/>
    <w:rsid w:val="001B07A8"/>
    <w:rPr>
      <w:kern w:val="2"/>
      <w:sz w:val="18"/>
      <w:szCs w:val="18"/>
    </w:rPr>
  </w:style>
  <w:style w:type="character" w:customStyle="1" w:styleId="Char1">
    <w:name w:val="页眉 Char"/>
    <w:basedOn w:val="a0"/>
    <w:link w:val="a6"/>
    <w:qFormat/>
    <w:rsid w:val="001B07A8"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qFormat/>
    <w:rsid w:val="001B07A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92</Words>
  <Characters>529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厦门市体育局招聘非在编雇用人员简章</dc:title>
  <dc:creator>杨海舰</dc:creator>
  <cp:lastModifiedBy>admin</cp:lastModifiedBy>
  <cp:revision>6</cp:revision>
  <cp:lastPrinted>2019-11-13T02:12:00Z</cp:lastPrinted>
  <dcterms:created xsi:type="dcterms:W3CDTF">2019-09-03T16:57:00Z</dcterms:created>
  <dcterms:modified xsi:type="dcterms:W3CDTF">2019-11-13T02:14:00Z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2052-10.8.0.6921</vt:lpwstr>
  </property>
</Properties>
</file>