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66" w:rsidRDefault="00DF647E">
      <w:pPr>
        <w:widowControl/>
        <w:spacing w:line="480" w:lineRule="auto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AD1D66" w:rsidRDefault="00DF647E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33"/>
        </w:rPr>
      </w:pPr>
      <w:r>
        <w:rPr>
          <w:rFonts w:ascii="方正小标宋_GBK" w:eastAsia="方正小标宋_GBK" w:hAnsi="方正小标宋_GBK" w:cs="方正小标宋_GBK" w:hint="eastAsia"/>
          <w:sz w:val="44"/>
          <w:szCs w:val="33"/>
        </w:rPr>
        <w:t>成都市</w:t>
      </w:r>
      <w:r>
        <w:rPr>
          <w:rFonts w:ascii="方正小标宋_GBK" w:eastAsia="方正小标宋_GBK" w:hAnsi="方正小标宋_GBK" w:cs="方正小标宋_GBK" w:hint="eastAsia"/>
          <w:sz w:val="44"/>
          <w:szCs w:val="33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33"/>
        </w:rPr>
        <w:t>年下半年公开考试录用公务员（人民警察）考生加分名单</w:t>
      </w:r>
    </w:p>
    <w:p w:rsidR="00AD1D66" w:rsidRDefault="00AD1D66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33"/>
        </w:rPr>
      </w:pPr>
    </w:p>
    <w:tbl>
      <w:tblPr>
        <w:tblW w:w="13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1013"/>
        <w:gridCol w:w="763"/>
        <w:gridCol w:w="1941"/>
        <w:gridCol w:w="2439"/>
        <w:gridCol w:w="1411"/>
        <w:gridCol w:w="3164"/>
        <w:gridCol w:w="1465"/>
        <w:gridCol w:w="980"/>
      </w:tblGrid>
      <w:tr w:rsidR="00AD1D66">
        <w:trPr>
          <w:trHeight w:val="403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性别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准考证号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报考职位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职位编码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加分理由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拟加分情况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3"/>
                <w:szCs w:val="23"/>
                <w:lang/>
              </w:rPr>
              <w:t>备注</w:t>
            </w:r>
          </w:p>
        </w:tc>
      </w:tr>
      <w:tr w:rsidR="00AD1D66">
        <w:trPr>
          <w:trHeight w:val="9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戴昊延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9110901023914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成都市公安局处队或城区分局执法勤务三（男）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43010008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父亲因公致残被评为六级伤残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AD1D66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</w:p>
        </w:tc>
      </w:tr>
      <w:tr w:rsidR="00AD1D66">
        <w:trPr>
          <w:trHeight w:val="13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陈柏超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9110901031920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成都市公安局处队或城区分局执法勤务五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43010012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父亲在执行任务中因公牺牲；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父亲荣立个人一等功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AD1D66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</w:p>
        </w:tc>
      </w:tr>
      <w:tr w:rsidR="00AD1D66">
        <w:trPr>
          <w:trHeight w:val="13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杨子毅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9110901040723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成都市公安局处队或城区分局执法勤务五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43010012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父亲授予全国公安系统二级英雄模范称号；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父亲荣立个人一等功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AD1D66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</w:p>
        </w:tc>
      </w:tr>
      <w:tr w:rsidR="00AD1D66">
        <w:trPr>
          <w:trHeight w:val="16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lastRenderedPageBreak/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石教邦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9110901042721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成都市公安局处队或城区分局执法勤务五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43010012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父亲在执行任务中因公牺牲；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父亲荣立个人一等功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AD1D66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</w:p>
        </w:tc>
      </w:tr>
      <w:tr w:rsidR="00AD1D66">
        <w:trPr>
          <w:trHeight w:val="9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孙尉杰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9110901020903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成都市公安局处队或城区分局执法勤务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一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（男）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43010004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父亲因公致残被评为六级伤残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AD1D66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</w:p>
        </w:tc>
      </w:tr>
      <w:tr w:rsidR="00AD1D66">
        <w:trPr>
          <w:trHeight w:val="9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张开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开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9110901040120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成都市公安局处队或城区分局执法勤务五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43010012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父亲荣立个人一等功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AD1D66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</w:p>
        </w:tc>
      </w:tr>
      <w:tr w:rsidR="00AD1D66">
        <w:trPr>
          <w:trHeight w:val="9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黄逸夕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男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9110901012401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成都市公安局处队或城区分局执法勤务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一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（男）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43010004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父亲荣立个人一等功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DF647E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1D66" w:rsidRDefault="00AD1D66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3"/>
                <w:szCs w:val="23"/>
                <w:lang/>
              </w:rPr>
            </w:pPr>
          </w:p>
        </w:tc>
      </w:tr>
    </w:tbl>
    <w:p w:rsidR="00AD1D66" w:rsidRDefault="00AD1D66">
      <w:pPr>
        <w:widowControl/>
        <w:jc w:val="center"/>
        <w:textAlignment w:val="center"/>
        <w:rPr>
          <w:rFonts w:ascii="Times New Roman" w:eastAsia="宋体" w:hAnsi="Times New Roman" w:cs="Times New Roman"/>
          <w:color w:val="000000"/>
          <w:kern w:val="0"/>
          <w:sz w:val="23"/>
          <w:szCs w:val="23"/>
          <w:lang/>
        </w:rPr>
      </w:pPr>
    </w:p>
    <w:sectPr w:rsidR="00AD1D66" w:rsidSect="00AD1D66">
      <w:pgSz w:w="16838" w:h="11906" w:orient="landscape"/>
      <w:pgMar w:top="1928" w:right="1531" w:bottom="1928" w:left="153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7E" w:rsidRDefault="00DF647E" w:rsidP="00DF647E">
      <w:r>
        <w:separator/>
      </w:r>
    </w:p>
  </w:endnote>
  <w:endnote w:type="continuationSeparator" w:id="1">
    <w:p w:rsidR="00DF647E" w:rsidRDefault="00DF647E" w:rsidP="00DF6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7E" w:rsidRDefault="00DF647E" w:rsidP="00DF647E">
      <w:r>
        <w:separator/>
      </w:r>
    </w:p>
  </w:footnote>
  <w:footnote w:type="continuationSeparator" w:id="1">
    <w:p w:rsidR="00DF647E" w:rsidRDefault="00DF647E" w:rsidP="00DF6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87691"/>
    <w:rsid w:val="00271A3A"/>
    <w:rsid w:val="004426F0"/>
    <w:rsid w:val="00471E73"/>
    <w:rsid w:val="00524665"/>
    <w:rsid w:val="00813967"/>
    <w:rsid w:val="008A7B3D"/>
    <w:rsid w:val="00A87691"/>
    <w:rsid w:val="00AD1D66"/>
    <w:rsid w:val="00B23348"/>
    <w:rsid w:val="00C41AEE"/>
    <w:rsid w:val="00D479FE"/>
    <w:rsid w:val="00DF647E"/>
    <w:rsid w:val="00E46C40"/>
    <w:rsid w:val="00EF7F11"/>
    <w:rsid w:val="03B001A9"/>
    <w:rsid w:val="06F139AE"/>
    <w:rsid w:val="09A6463A"/>
    <w:rsid w:val="1241241A"/>
    <w:rsid w:val="1D222ED6"/>
    <w:rsid w:val="1EE20FD3"/>
    <w:rsid w:val="20730672"/>
    <w:rsid w:val="250E6966"/>
    <w:rsid w:val="36F85798"/>
    <w:rsid w:val="3F65333C"/>
    <w:rsid w:val="4222192F"/>
    <w:rsid w:val="44CD7DE3"/>
    <w:rsid w:val="4EDD6610"/>
    <w:rsid w:val="648151ED"/>
    <w:rsid w:val="66D02948"/>
    <w:rsid w:val="69193491"/>
    <w:rsid w:val="72BF315D"/>
    <w:rsid w:val="76A822D2"/>
    <w:rsid w:val="77F6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AD1D66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sid w:val="00AD1D6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D1D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1D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317</Characters>
  <Application>Microsoft Office Word</Application>
  <DocSecurity>0</DocSecurity>
  <Lines>17</Lines>
  <Paragraphs>10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2019-11-19T07:48:00Z</cp:lastPrinted>
  <dcterms:created xsi:type="dcterms:W3CDTF">2019-11-20T01:46:00Z</dcterms:created>
  <dcterms:modified xsi:type="dcterms:W3CDTF">2019-11-20T01:46:00Z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