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70"/>
        <w:gridCol w:w="1250"/>
        <w:gridCol w:w="82"/>
        <w:gridCol w:w="1194"/>
        <w:gridCol w:w="82"/>
        <w:gridCol w:w="1418"/>
        <w:gridCol w:w="1417"/>
        <w:gridCol w:w="1559"/>
        <w:gridCol w:w="1843"/>
      </w:tblGrid>
      <w:tr w:rsidR="00411A6E" w:rsidRPr="00EF5982" w:rsidTr="008E2806">
        <w:trPr>
          <w:trHeight w:val="675"/>
          <w:jc w:val="center"/>
        </w:trPr>
        <w:tc>
          <w:tcPr>
            <w:tcW w:w="10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1A6E" w:rsidRPr="00896C82" w:rsidRDefault="00E17119" w:rsidP="00652C6E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b/>
                <w:sz w:val="36"/>
                <w:szCs w:val="36"/>
              </w:rPr>
              <w:t>广播电视科学研究院</w:t>
            </w:r>
            <w:r w:rsidR="004509C3" w:rsidRPr="004509C3">
              <w:rPr>
                <w:rFonts w:ascii="黑体" w:eastAsia="黑体" w:hint="eastAsia"/>
                <w:b/>
                <w:sz w:val="36"/>
                <w:szCs w:val="36"/>
              </w:rPr>
              <w:t>高校毕业生公开</w:t>
            </w:r>
            <w:r w:rsidRPr="00B241FB">
              <w:rPr>
                <w:rFonts w:ascii="黑体" w:eastAsia="黑体" w:hint="eastAsia"/>
                <w:b/>
                <w:sz w:val="36"/>
                <w:szCs w:val="36"/>
              </w:rPr>
              <w:t>招聘报名表</w:t>
            </w:r>
          </w:p>
        </w:tc>
      </w:tr>
      <w:tr w:rsidR="00411A6E" w:rsidRPr="00EF5982" w:rsidTr="008E2806">
        <w:trPr>
          <w:trHeight w:val="605"/>
          <w:jc w:val="center"/>
        </w:trPr>
        <w:tc>
          <w:tcPr>
            <w:tcW w:w="1031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11A6E" w:rsidRPr="00EF5982" w:rsidRDefault="00411A6E" w:rsidP="00CE0FB8">
            <w:pPr>
              <w:widowControl/>
              <w:ind w:firstLineChars="1800" w:firstLine="43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60873" w:rsidRPr="00EF5982" w:rsidTr="008E2806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7DC0" w:rsidRPr="009D270E" w:rsidRDefault="00D07DC0" w:rsidP="00967A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姓</w:t>
            </w:r>
            <w:r w:rsidRPr="009D270E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 xml:space="preserve"> </w:t>
            </w:r>
            <w:r w:rsidR="00967A89" w:rsidRPr="009D270E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 xml:space="preserve"> </w:t>
            </w: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DC0" w:rsidRPr="009D270E" w:rsidRDefault="00D07DC0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7DC0" w:rsidRPr="009D270E" w:rsidRDefault="00D07DC0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7DC0" w:rsidRPr="009D270E" w:rsidRDefault="00D07DC0" w:rsidP="00D07DC0">
            <w:pPr>
              <w:widowControl/>
              <w:ind w:leftChars="-70" w:left="-147" w:rightChars="-63" w:right="-13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7DC0" w:rsidRPr="009D270E" w:rsidRDefault="00D07DC0" w:rsidP="00967A89">
            <w:pPr>
              <w:widowControl/>
              <w:jc w:val="distribut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DC0" w:rsidRPr="009D270E" w:rsidRDefault="00D07DC0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DC0" w:rsidRPr="009D270E" w:rsidRDefault="00D07DC0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相 片</w:t>
            </w:r>
          </w:p>
        </w:tc>
      </w:tr>
      <w:tr w:rsidR="00E60873" w:rsidRPr="00EF5982" w:rsidTr="008E2806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7DC0" w:rsidRPr="009D270E" w:rsidRDefault="00D07DC0" w:rsidP="00D07DC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DC0" w:rsidRPr="009D270E" w:rsidRDefault="00D07DC0" w:rsidP="00D07DC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7DC0" w:rsidRPr="009D270E" w:rsidRDefault="00D07DC0" w:rsidP="00D07DC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7DC0" w:rsidRPr="009D270E" w:rsidRDefault="00D07DC0" w:rsidP="00D07DC0">
            <w:pPr>
              <w:widowControl/>
              <w:tabs>
                <w:tab w:val="left" w:pos="799"/>
              </w:tabs>
              <w:ind w:leftChars="-70" w:left="-147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7DC0" w:rsidRPr="009D270E" w:rsidRDefault="00380AE4" w:rsidP="00380AE4">
            <w:pPr>
              <w:widowControl/>
              <w:jc w:val="distribute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生源</w:t>
            </w:r>
            <w:r w:rsidR="00D07DC0"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7DC0" w:rsidRPr="009D270E" w:rsidRDefault="00D07DC0" w:rsidP="00D07DC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7DC0" w:rsidRPr="009D270E" w:rsidRDefault="00D07DC0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60873" w:rsidRPr="00EF5982" w:rsidTr="008E2806">
        <w:trPr>
          <w:trHeight w:val="524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7DC0" w:rsidRPr="009D270E" w:rsidRDefault="00D07DC0" w:rsidP="00180F7F">
            <w:pPr>
              <w:widowControl/>
              <w:jc w:val="distribut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DC0" w:rsidRPr="009D270E" w:rsidRDefault="00D07DC0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7DC0" w:rsidRPr="009D270E" w:rsidRDefault="00D07DC0" w:rsidP="00180F7F">
            <w:pPr>
              <w:widowControl/>
              <w:jc w:val="distribut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7DC0" w:rsidRPr="009D270E" w:rsidRDefault="00D07DC0" w:rsidP="00D07DC0">
            <w:pPr>
              <w:widowControl/>
              <w:tabs>
                <w:tab w:val="left" w:pos="799"/>
              </w:tabs>
              <w:ind w:leftChars="-70" w:left="-147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7DC0" w:rsidRPr="009D270E" w:rsidRDefault="00D07DC0" w:rsidP="00967A89">
            <w:pPr>
              <w:widowControl/>
              <w:jc w:val="distribut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7DC0" w:rsidRPr="009D270E" w:rsidRDefault="00D07DC0" w:rsidP="00D07DC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7DC0" w:rsidRPr="009D270E" w:rsidRDefault="00D07DC0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60873" w:rsidRPr="00EF5982" w:rsidTr="008E2806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34F4" w:rsidRPr="009D270E" w:rsidRDefault="005234F4" w:rsidP="00BF70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学历</w:t>
            </w:r>
            <w:r w:rsidR="00BF70E9"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及学位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F4" w:rsidRPr="009D270E" w:rsidRDefault="005234F4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34F4" w:rsidRPr="009D270E" w:rsidRDefault="00BF70E9" w:rsidP="000243E8">
            <w:pPr>
              <w:widowControl/>
              <w:jc w:val="distribut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34F4" w:rsidRPr="009D270E" w:rsidRDefault="005234F4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4F4" w:rsidRPr="009D270E" w:rsidRDefault="005234F4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60873" w:rsidRPr="00EF5982" w:rsidTr="008E2806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E" w:rsidRPr="009D270E" w:rsidRDefault="00411A6E" w:rsidP="00180F7F">
            <w:pPr>
              <w:widowControl/>
              <w:jc w:val="distribut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E" w:rsidRPr="009D270E" w:rsidRDefault="00411A6E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E" w:rsidRPr="009D270E" w:rsidRDefault="00411A6E" w:rsidP="00967A89">
            <w:pPr>
              <w:widowControl/>
              <w:jc w:val="distribut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1A6E" w:rsidRPr="009D270E" w:rsidRDefault="00411A6E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11A6E" w:rsidRPr="009D270E" w:rsidRDefault="00411A6E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5234F4" w:rsidRPr="00EF5982" w:rsidTr="008E2806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60" w:rsidRPr="009D270E" w:rsidRDefault="00BF70E9" w:rsidP="00180F7F">
            <w:pPr>
              <w:widowControl/>
              <w:jc w:val="distribut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2860" w:rsidRPr="009D270E" w:rsidRDefault="00DB2860" w:rsidP="00D07DC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860" w:rsidRPr="009D270E" w:rsidRDefault="00D07DC0" w:rsidP="00180F7F">
            <w:pPr>
              <w:widowControl/>
              <w:jc w:val="distribut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B2860" w:rsidRPr="009D270E" w:rsidRDefault="00DB2860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60873" w:rsidRPr="00EF5982" w:rsidTr="008E2806">
        <w:trPr>
          <w:trHeight w:val="483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E" w:rsidRPr="00722CE5" w:rsidRDefault="006E1272" w:rsidP="00180F7F">
            <w:pPr>
              <w:widowControl/>
              <w:jc w:val="distribut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22CE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11A6E" w:rsidRPr="009D270E" w:rsidRDefault="00411A6E" w:rsidP="00722CE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1A6E" w:rsidRPr="00722CE5" w:rsidRDefault="000843CA" w:rsidP="00180F7F">
            <w:pPr>
              <w:widowControl/>
              <w:jc w:val="distribut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22CE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1A6E" w:rsidRPr="009D270E" w:rsidRDefault="00411A6E" w:rsidP="00D07D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E60873" w:rsidRPr="00EF5982" w:rsidTr="008E2806">
        <w:trPr>
          <w:trHeight w:val="1237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0873" w:rsidRPr="009D270E" w:rsidRDefault="00180F7F" w:rsidP="00180F7F">
            <w:pPr>
              <w:widowControl/>
              <w:jc w:val="distribute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教育</w:t>
            </w:r>
            <w:r w:rsidR="00D07DC0"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经历</w:t>
            </w:r>
          </w:p>
          <w:p w:rsidR="00D07DC0" w:rsidRPr="009D270E" w:rsidRDefault="00E60873" w:rsidP="00E6087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(高中阶段起)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1A6E" w:rsidRPr="009D270E" w:rsidRDefault="00180F7F" w:rsidP="00BF70E9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起止时间 所在学校 专业</w:t>
            </w:r>
          </w:p>
          <w:p w:rsidR="00411A6E" w:rsidRPr="009D270E" w:rsidRDefault="00411A6E" w:rsidP="00BF70E9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  <w:p w:rsidR="00411A6E" w:rsidRPr="009D270E" w:rsidRDefault="00411A6E" w:rsidP="00BF70E9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  <w:p w:rsidR="00BF70E9" w:rsidRPr="009D270E" w:rsidRDefault="00BF70E9" w:rsidP="00BF70E9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8E2806" w:rsidRPr="00EF5982" w:rsidTr="008E2806">
        <w:trPr>
          <w:trHeight w:val="1247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distribute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主修课程及研究方向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E2806" w:rsidRDefault="008E2806" w:rsidP="008E2806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8E2806" w:rsidRPr="00EF5982" w:rsidTr="008E2806">
        <w:trPr>
          <w:trHeight w:val="976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distribute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获</w:t>
            </w: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奖情况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8E2806" w:rsidRPr="00EF5982" w:rsidTr="00802570">
        <w:trPr>
          <w:trHeight w:val="1228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distribute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主要社会</w:t>
            </w:r>
          </w:p>
          <w:p w:rsidR="008E2806" w:rsidRDefault="008E2806" w:rsidP="008E2806">
            <w:pPr>
              <w:widowControl/>
              <w:jc w:val="distribute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实践经历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E2806" w:rsidRPr="009D270E" w:rsidRDefault="008E2806" w:rsidP="008E2806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起止时间 工作单位 岗位</w:t>
            </w:r>
          </w:p>
          <w:p w:rsidR="008E2806" w:rsidRPr="009D270E" w:rsidRDefault="008E2806" w:rsidP="008E280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8E2806" w:rsidRPr="00EF5982" w:rsidTr="008E2806">
        <w:trPr>
          <w:trHeight w:val="643"/>
          <w:jc w:val="center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jc w:val="distribute"/>
              <w:rPr>
                <w:rFonts w:ascii="仿宋" w:eastAsia="仿宋" w:hAnsi="仿宋" w:hint="eastAsia"/>
                <w:b/>
                <w:sz w:val="24"/>
              </w:rPr>
            </w:pPr>
            <w:r w:rsidRPr="009D270E">
              <w:rPr>
                <w:rFonts w:ascii="仿宋" w:eastAsia="仿宋" w:hAnsi="仿宋" w:hint="eastAsia"/>
                <w:b/>
                <w:sz w:val="24"/>
              </w:rPr>
              <w:t>家庭成员</w:t>
            </w:r>
          </w:p>
          <w:p w:rsidR="008E2806" w:rsidRPr="009D270E" w:rsidRDefault="008E2806" w:rsidP="008E2806">
            <w:pPr>
              <w:jc w:val="distribute"/>
              <w:rPr>
                <w:rFonts w:ascii="仿宋" w:eastAsia="仿宋" w:hAnsi="仿宋"/>
                <w:b/>
              </w:rPr>
            </w:pPr>
            <w:r w:rsidRPr="009D270E"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所 在 单 位 及 职 </w:t>
            </w:r>
            <w:proofErr w:type="gramStart"/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8E2806" w:rsidRPr="00EF5982" w:rsidTr="008E2806">
        <w:trPr>
          <w:trHeight w:val="553"/>
          <w:jc w:val="center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8E2806" w:rsidRPr="00EF5982" w:rsidTr="008E2806">
        <w:trPr>
          <w:trHeight w:val="547"/>
          <w:jc w:val="center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8E2806" w:rsidRPr="00EF5982" w:rsidTr="008E2806">
        <w:trPr>
          <w:trHeight w:val="540"/>
          <w:jc w:val="center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8E2806" w:rsidRPr="00EF5982" w:rsidTr="008E2806">
        <w:trPr>
          <w:trHeight w:val="549"/>
          <w:jc w:val="center"/>
        </w:trPr>
        <w:tc>
          <w:tcPr>
            <w:tcW w:w="14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8E2806" w:rsidRPr="00EF5982" w:rsidTr="008E2806">
        <w:trPr>
          <w:trHeight w:val="698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9D27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备      注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2806" w:rsidRPr="009D270E" w:rsidRDefault="008E2806" w:rsidP="008E2806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411A6E" w:rsidRPr="00380AE4" w:rsidRDefault="00380AE4" w:rsidP="00380AE4">
      <w:pPr>
        <w:ind w:firstLineChars="100" w:firstLine="200"/>
        <w:rPr>
          <w:rFonts w:hint="eastAsia"/>
          <w:sz w:val="20"/>
          <w:szCs w:val="20"/>
        </w:rPr>
      </w:pPr>
      <w:r w:rsidRPr="00380AE4">
        <w:rPr>
          <w:rFonts w:hint="eastAsia"/>
          <w:sz w:val="20"/>
          <w:szCs w:val="20"/>
        </w:rPr>
        <w:t>填表说明：生源地分为京内生源、京外生源；北京常住户口，参加北京高考的应填写京内生源，其他请填写京外生源。</w:t>
      </w:r>
    </w:p>
    <w:sectPr w:rsidR="00411A6E" w:rsidRPr="00380AE4" w:rsidSect="00DA2044">
      <w:pgSz w:w="11906" w:h="16838"/>
      <w:pgMar w:top="1304" w:right="680" w:bottom="56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3A" w:rsidRDefault="000D743A">
      <w:r>
        <w:separator/>
      </w:r>
    </w:p>
  </w:endnote>
  <w:endnote w:type="continuationSeparator" w:id="0">
    <w:p w:rsidR="000D743A" w:rsidRDefault="000D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3A" w:rsidRDefault="000D743A">
      <w:r>
        <w:separator/>
      </w:r>
    </w:p>
  </w:footnote>
  <w:footnote w:type="continuationSeparator" w:id="0">
    <w:p w:rsidR="000D743A" w:rsidRDefault="000D7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A6E"/>
    <w:rsid w:val="000243E8"/>
    <w:rsid w:val="0005644D"/>
    <w:rsid w:val="000631FD"/>
    <w:rsid w:val="000843CA"/>
    <w:rsid w:val="000D743A"/>
    <w:rsid w:val="00110CC3"/>
    <w:rsid w:val="001565D4"/>
    <w:rsid w:val="0017218D"/>
    <w:rsid w:val="00180F7F"/>
    <w:rsid w:val="001B7F24"/>
    <w:rsid w:val="002B4B98"/>
    <w:rsid w:val="002F6916"/>
    <w:rsid w:val="00370407"/>
    <w:rsid w:val="00380AE4"/>
    <w:rsid w:val="003B5DF3"/>
    <w:rsid w:val="00411A6E"/>
    <w:rsid w:val="004509C3"/>
    <w:rsid w:val="004B37C8"/>
    <w:rsid w:val="004F2061"/>
    <w:rsid w:val="00516039"/>
    <w:rsid w:val="005234F4"/>
    <w:rsid w:val="00652C6E"/>
    <w:rsid w:val="00675AB5"/>
    <w:rsid w:val="006846D3"/>
    <w:rsid w:val="006E1272"/>
    <w:rsid w:val="00722CE5"/>
    <w:rsid w:val="007D4A16"/>
    <w:rsid w:val="00802570"/>
    <w:rsid w:val="00896C82"/>
    <w:rsid w:val="008E2806"/>
    <w:rsid w:val="008F7238"/>
    <w:rsid w:val="0095117D"/>
    <w:rsid w:val="00967A89"/>
    <w:rsid w:val="00982619"/>
    <w:rsid w:val="009A3113"/>
    <w:rsid w:val="009D270E"/>
    <w:rsid w:val="009D5182"/>
    <w:rsid w:val="009E538B"/>
    <w:rsid w:val="00A33260"/>
    <w:rsid w:val="00A33C6A"/>
    <w:rsid w:val="00A7029A"/>
    <w:rsid w:val="00BF70E9"/>
    <w:rsid w:val="00BF7D96"/>
    <w:rsid w:val="00C05B79"/>
    <w:rsid w:val="00C234F7"/>
    <w:rsid w:val="00C718A6"/>
    <w:rsid w:val="00CD0660"/>
    <w:rsid w:val="00CE0FB8"/>
    <w:rsid w:val="00D07DC0"/>
    <w:rsid w:val="00DA2044"/>
    <w:rsid w:val="00DB2860"/>
    <w:rsid w:val="00E17119"/>
    <w:rsid w:val="00E36B70"/>
    <w:rsid w:val="00E60873"/>
    <w:rsid w:val="00F076A5"/>
    <w:rsid w:val="00F96A3E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A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1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1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DA2044"/>
    <w:rPr>
      <w:sz w:val="18"/>
      <w:szCs w:val="18"/>
    </w:rPr>
  </w:style>
  <w:style w:type="character" w:customStyle="1" w:styleId="Char">
    <w:name w:val="批注框文本 Char"/>
    <w:link w:val="a5"/>
    <w:rsid w:val="00DA20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D31D-8BDC-47EB-8738-21D5096D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fzpc</dc:creator>
  <cp:lastModifiedBy>HD</cp:lastModifiedBy>
  <cp:revision>2</cp:revision>
  <cp:lastPrinted>2019-04-08T02:59:00Z</cp:lastPrinted>
  <dcterms:created xsi:type="dcterms:W3CDTF">2019-11-26T06:20:00Z</dcterms:created>
  <dcterms:modified xsi:type="dcterms:W3CDTF">2019-11-26T06:20:00Z</dcterms:modified>
</cp:coreProperties>
</file>