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7F" w:rsidRDefault="0009377F" w:rsidP="0009377F">
      <w:pPr>
        <w:spacing w:line="600" w:lineRule="exact"/>
        <w:jc w:val="left"/>
        <w:rPr>
          <w:rFonts w:ascii="黑体" w:eastAsia="黑体" w:hAnsi="黑体" w:cs="宋体"/>
          <w:bCs/>
          <w:kern w:val="0"/>
          <w:szCs w:val="32"/>
        </w:rPr>
      </w:pPr>
      <w:r>
        <w:rPr>
          <w:rFonts w:ascii="黑体" w:eastAsia="黑体" w:hAnsi="黑体" w:cs="宋体" w:hint="eastAsia"/>
          <w:bCs/>
          <w:kern w:val="0"/>
          <w:szCs w:val="32"/>
        </w:rPr>
        <w:t>附件</w:t>
      </w:r>
      <w:r w:rsidR="004C1E7B">
        <w:rPr>
          <w:rFonts w:ascii="黑体" w:eastAsia="黑体" w:hAnsi="黑体" w:cs="宋体" w:hint="eastAsia"/>
          <w:bCs/>
          <w:kern w:val="0"/>
          <w:szCs w:val="32"/>
        </w:rPr>
        <w:t>3</w:t>
      </w:r>
      <w:r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:rsidR="00DE50CF" w:rsidRPr="001650D4" w:rsidRDefault="00A002AF" w:rsidP="001650D4">
      <w:pPr>
        <w:spacing w:line="900" w:lineRule="exact"/>
        <w:jc w:val="center"/>
        <w:rPr>
          <w:rFonts w:ascii="方正小标宋简体" w:eastAsia="方正小标宋简体" w:hAnsi="黑体" w:cs="黑体"/>
          <w:bCs/>
          <w:sz w:val="72"/>
          <w:szCs w:val="72"/>
        </w:rPr>
      </w:pPr>
      <w:r w:rsidRPr="001650D4">
        <w:rPr>
          <w:rFonts w:ascii="方正小标宋简体" w:eastAsia="方正小标宋简体" w:hAnsi="黑体" w:cs="黑体" w:hint="eastAsia"/>
          <w:bCs/>
          <w:sz w:val="72"/>
          <w:szCs w:val="72"/>
        </w:rPr>
        <w:t>报名表</w:t>
      </w:r>
    </w:p>
    <w:p w:rsidR="00C11E4C" w:rsidRPr="00C11E4C" w:rsidRDefault="00C11E4C">
      <w:pPr>
        <w:spacing w:line="600" w:lineRule="exact"/>
        <w:jc w:val="center"/>
        <w:rPr>
          <w:rFonts w:ascii="方正小标宋简体" w:eastAsia="方正小标宋简体" w:hAnsi="黑体" w:cs="黑体"/>
          <w:bCs/>
          <w:sz w:val="52"/>
          <w:szCs w:val="52"/>
        </w:rPr>
      </w:pPr>
    </w:p>
    <w:tbl>
      <w:tblPr>
        <w:tblW w:w="9506" w:type="dxa"/>
        <w:tblInd w:w="-193" w:type="dxa"/>
        <w:tblLayout w:type="fixed"/>
        <w:tblLook w:val="04A0"/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 w:rsidR="00DE50CF">
        <w:trPr>
          <w:trHeight w:val="688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贴照片</w:t>
            </w:r>
          </w:p>
        </w:tc>
      </w:tr>
      <w:tr w:rsidR="00DE50CF" w:rsidTr="00C11E4C">
        <w:trPr>
          <w:trHeight w:val="640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E50CF">
        <w:trPr>
          <w:trHeight w:val="617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E50CF">
        <w:trPr>
          <w:trHeight w:val="793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全日制毕业院校及专业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0CF" w:rsidRDefault="00A002AF">
            <w:pPr>
              <w:spacing w:line="400" w:lineRule="exact"/>
              <w:ind w:left="72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E50CF" w:rsidRDefault="00DE50CF">
            <w:pPr>
              <w:spacing w:line="400" w:lineRule="exact"/>
              <w:ind w:left="72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E50CF">
        <w:trPr>
          <w:trHeight w:val="79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在职毕业院校及专业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spacing w:line="400" w:lineRule="exact"/>
              <w:ind w:left="72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spacing w:line="400" w:lineRule="exact"/>
              <w:ind w:left="72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DE50CF" w:rsidTr="00C11E4C">
        <w:trPr>
          <w:trHeight w:val="699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家庭住址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资格证书持有情况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DE50CF">
        <w:trPr>
          <w:trHeight w:val="617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8B579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C11E4C">
        <w:trPr>
          <w:trHeight w:val="617"/>
        </w:trPr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E4C" w:rsidRDefault="00C11E4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报考公司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E4C" w:rsidRDefault="00C11E4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E4C" w:rsidRDefault="00C11E4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报考岗位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E4C" w:rsidRDefault="00C11E4C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DE50CF">
        <w:trPr>
          <w:trHeight w:val="90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学习经历</w:t>
            </w:r>
          </w:p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  <w:p w:rsidR="00DE50CF" w:rsidRDefault="00DE50CF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DE50CF" w:rsidRDefault="00DE50C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0CF" w:rsidRPr="006471F7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从高中阶段开始填写，若无学历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/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学位需注明</w:t>
            </w:r>
          </w:p>
          <w:p w:rsidR="00DE50CF" w:rsidRPr="006471F7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起止时间、毕业院校、所学专业、学历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/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学位、在职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/</w:t>
            </w: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全日制：</w:t>
            </w:r>
          </w:p>
          <w:p w:rsidR="00DE50CF" w:rsidRPr="006471F7" w:rsidRDefault="00A002AF"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例：</w:t>
            </w:r>
          </w:p>
          <w:p w:rsidR="00DE50CF" w:rsidRPr="006471F7" w:rsidRDefault="00A002AF"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2003.09-2006.07  济南一中 文科 高中/无学位 全日制</w:t>
            </w:r>
          </w:p>
          <w:p w:rsidR="00DE50CF" w:rsidRPr="006471F7" w:rsidRDefault="00A002AF"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2006.09-2010.07济南大学  行政管理专业  大学本科/管理学学士  全日制</w:t>
            </w:r>
          </w:p>
          <w:p w:rsidR="00DE50CF" w:rsidRDefault="00A002AF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2010.09-2013.07  浙江大学  企业管理专业  硕士研究生/无学位    在职</w:t>
            </w:r>
          </w:p>
        </w:tc>
      </w:tr>
      <w:tr w:rsidR="00DE50CF" w:rsidTr="006471F7">
        <w:trPr>
          <w:trHeight w:val="3767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Pr="00C11E4C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从学校毕业后的正式工作经历开始填写</w:t>
            </w:r>
          </w:p>
          <w:p w:rsidR="00DE50CF" w:rsidRPr="00C11E4C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起止时间、工作单位</w:t>
            </w: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(</w:t>
            </w:r>
            <w:r w:rsidRPr="00C11E4C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与单位公章一致</w:t>
            </w: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)</w:t>
            </w: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及任职部门、岗位</w:t>
            </w:r>
          </w:p>
          <w:p w:rsidR="00DE50CF" w:rsidRPr="00C11E4C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工作经历填写要求“无缝衔接”</w:t>
            </w:r>
          </w:p>
          <w:p w:rsidR="00DE50CF" w:rsidRPr="00C11E4C" w:rsidRDefault="00A002AF"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C11E4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不写业绩描述</w:t>
            </w:r>
          </w:p>
          <w:p w:rsidR="00DE50CF" w:rsidRPr="00C11E4C" w:rsidRDefault="00A002AF"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C11E4C">
              <w:rPr>
                <w:rFonts w:ascii="仿宋_GB2312" w:hAnsi="宋体" w:cs="宋体" w:hint="eastAsia"/>
                <w:kern w:val="0"/>
                <w:sz w:val="18"/>
                <w:szCs w:val="18"/>
              </w:rPr>
              <w:t>例：</w:t>
            </w:r>
          </w:p>
          <w:p w:rsidR="000508F9" w:rsidRDefault="00A002AF" w:rsidP="000508F9">
            <w:pPr>
              <w:widowControl/>
              <w:ind w:left="540" w:hangingChars="300" w:hanging="540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C11E4C">
              <w:rPr>
                <w:rFonts w:ascii="仿宋_GB2312" w:hAnsi="宋体" w:cs="宋体" w:hint="eastAsia"/>
                <w:kern w:val="0"/>
                <w:sz w:val="18"/>
                <w:szCs w:val="18"/>
              </w:rPr>
              <w:t>2014.06-2015.08  XX单位  XXXX部门  值班员</w:t>
            </w:r>
            <w:r w:rsidR="000508F9">
              <w:rPr>
                <w:rFonts w:ascii="仿宋_GB2312" w:hAnsi="宋体" w:cs="宋体" w:hint="eastAsia"/>
                <w:kern w:val="0"/>
                <w:sz w:val="18"/>
                <w:szCs w:val="18"/>
              </w:rPr>
              <w:t>（单位联系方式）</w:t>
            </w:r>
          </w:p>
          <w:p w:rsidR="00DE50CF" w:rsidRPr="00E96520" w:rsidRDefault="00A002AF" w:rsidP="000508F9">
            <w:pPr>
              <w:widowControl/>
              <w:ind w:left="540" w:hangingChars="300" w:hanging="54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11E4C">
              <w:rPr>
                <w:rFonts w:ascii="仿宋_GB2312" w:hAnsi="宋体" w:cs="宋体" w:hint="eastAsia"/>
                <w:kern w:val="0"/>
                <w:sz w:val="18"/>
                <w:szCs w:val="18"/>
              </w:rPr>
              <w:t xml:space="preserve">2015.09-至今     XX单位  XXXX部门  值班站长 </w:t>
            </w:r>
            <w:r w:rsidR="000508F9">
              <w:rPr>
                <w:rFonts w:ascii="仿宋_GB2312" w:hAnsi="宋体" w:cs="宋体" w:hint="eastAsia"/>
                <w:kern w:val="0"/>
                <w:sz w:val="18"/>
                <w:szCs w:val="18"/>
              </w:rPr>
              <w:t>（单位联系方式）</w:t>
            </w:r>
          </w:p>
        </w:tc>
      </w:tr>
    </w:tbl>
    <w:p w:rsidR="00DE50CF" w:rsidRDefault="00DE50CF"/>
    <w:tbl>
      <w:tblPr>
        <w:tblW w:w="9506" w:type="dxa"/>
        <w:tblInd w:w="-193" w:type="dxa"/>
        <w:tblLayout w:type="fixed"/>
        <w:tblLook w:val="04A0"/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 w:rsidR="00DE50CF" w:rsidTr="0083533D">
        <w:trPr>
          <w:trHeight w:val="4013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26"/>
                <w:szCs w:val="26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Pr="006471F7" w:rsidRDefault="00A002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 w:rsidRPr="006471F7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描述各阶段工作业绩</w:t>
            </w:r>
          </w:p>
          <w:p w:rsidR="00DE50CF" w:rsidRPr="006471F7" w:rsidRDefault="00A002AF" w:rsidP="006471F7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2013.07-2014.05  XX单位  XXXX部门  站务员</w:t>
            </w:r>
            <w:r w:rsid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 xml:space="preserve">    </w:t>
            </w:r>
            <w:r w:rsidRPr="006471F7">
              <w:rPr>
                <w:rFonts w:ascii="仿宋_GB2312" w:hAnsi="宋体" w:cs="宋体" w:hint="eastAsia"/>
                <w:kern w:val="0"/>
                <w:sz w:val="18"/>
                <w:szCs w:val="18"/>
              </w:rPr>
              <w:t>期间，主要完成了</w:t>
            </w:r>
            <w:r w:rsidRPr="006471F7">
              <w:rPr>
                <w:rFonts w:ascii="仿宋_GB2312" w:hAnsi="宋体" w:cs="宋体"/>
                <w:kern w:val="0"/>
                <w:sz w:val="18"/>
                <w:szCs w:val="18"/>
              </w:rPr>
              <w:t>……</w:t>
            </w:r>
          </w:p>
          <w:p w:rsidR="00DE50CF" w:rsidRDefault="00DE50CF"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DE50CF" w:rsidRDefault="00DE50CF"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 w:rsidR="00DE50CF" w:rsidRDefault="00DE50CF">
            <w:pPr>
              <w:widowControl/>
              <w:spacing w:line="520" w:lineRule="exact"/>
              <w:ind w:firstLine="540"/>
              <w:rPr>
                <w:rFonts w:ascii="仿宋" w:eastAsia="仿宋" w:hAnsi="仿宋" w:cs="宋体"/>
                <w:kern w:val="0"/>
                <w:sz w:val="26"/>
                <w:szCs w:val="26"/>
              </w:rPr>
            </w:pPr>
          </w:p>
        </w:tc>
      </w:tr>
      <w:tr w:rsidR="00DE50CF" w:rsidTr="0083533D">
        <w:trPr>
          <w:trHeight w:val="3957"/>
        </w:trPr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spacing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Pr="00C11E4C" w:rsidRDefault="00A002AF" w:rsidP="0083533D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我已仔细阅读本次招聘公告，理解其内容，本人郑重承诺：</w:t>
            </w:r>
          </w:p>
          <w:p w:rsidR="00DE50CF" w:rsidRPr="00C11E4C" w:rsidRDefault="00A002AF" w:rsidP="0083533D">
            <w:pPr>
              <w:widowControl/>
              <w:ind w:firstLine="54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本人符合所报岗位资格条件，报名时所填写的基本信息真实可靠，所提供的证书、证件、证明等报名材料真实有效。</w:t>
            </w:r>
          </w:p>
          <w:p w:rsidR="00DE50CF" w:rsidRDefault="00A002AF" w:rsidP="0083533D">
            <w:pPr>
              <w:widowControl/>
              <w:ind w:firstLine="54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考试时凭本人准考证、面试通知单和正式有效居民身份证原件参加考试，自觉遵守考场纪律和考试准则，服从考</w:t>
            </w:r>
            <w:proofErr w:type="gramStart"/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务</w:t>
            </w:r>
            <w:proofErr w:type="gramEnd"/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工作人员和监考人员安排。</w:t>
            </w:r>
          </w:p>
          <w:p w:rsidR="0083533D" w:rsidRPr="00C11E4C" w:rsidRDefault="0083533D" w:rsidP="0083533D">
            <w:pPr>
              <w:widowControl/>
              <w:ind w:firstLine="54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本人已完全理解并自愿遵守本次招聘公告的全部内容，尊重并服从招聘单位依据本次招聘公告所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作出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的相关决定。</w:t>
            </w:r>
          </w:p>
          <w:p w:rsidR="00DE50CF" w:rsidRDefault="00A002AF" w:rsidP="0083533D">
            <w:pPr>
              <w:ind w:firstLineChars="200" w:firstLine="360"/>
              <w:jc w:val="left"/>
              <w:rPr>
                <w:rFonts w:ascii="仿宋" w:eastAsia="仿宋" w:hAnsi="仿宋"/>
                <w:b/>
                <w:sz w:val="24"/>
              </w:rPr>
            </w:pPr>
            <w:r w:rsidRPr="00C11E4C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以上承诺本人将严格遵守，如有违反，本人愿意承担一切后果，并自愿接受有关部门处理。</w:t>
            </w:r>
          </w:p>
        </w:tc>
      </w:tr>
      <w:tr w:rsidR="00DE50CF">
        <w:trPr>
          <w:trHeight w:val="911"/>
        </w:trPr>
        <w:tc>
          <w:tcPr>
            <w:tcW w:w="175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52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50CF" w:rsidRDefault="00DE50C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ind w:right="36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年月日</w:t>
            </w:r>
          </w:p>
        </w:tc>
      </w:tr>
      <w:tr w:rsidR="00DE50CF">
        <w:trPr>
          <w:trHeight w:val="875"/>
        </w:trPr>
        <w:tc>
          <w:tcPr>
            <w:tcW w:w="9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 w:rsidR="00DE50CF" w:rsidTr="00C11E4C">
        <w:trPr>
          <w:trHeight w:val="728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DE50CF" w:rsidTr="0083533D">
        <w:trPr>
          <w:trHeight w:val="2395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52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52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资格审查复审</w:t>
            </w:r>
          </w:p>
          <w:p w:rsidR="00DE50CF" w:rsidRDefault="00A002AF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CF" w:rsidRDefault="00DE50CF">
            <w:pPr>
              <w:widowControl/>
              <w:spacing w:line="520" w:lineRule="exact"/>
              <w:ind w:right="240"/>
              <w:jc w:val="righ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DE50CF" w:rsidRDefault="00DE50CF">
      <w:pPr>
        <w:rPr>
          <w:rFonts w:ascii="黑体" w:eastAsia="黑体" w:hAnsi="黑体" w:cs="黑体"/>
          <w:spacing w:val="16"/>
          <w:kern w:val="0"/>
          <w:szCs w:val="32"/>
        </w:rPr>
      </w:pPr>
    </w:p>
    <w:sectPr w:rsidR="00DE50CF" w:rsidSect="000937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803" w:bottom="1440" w:left="1803" w:header="851" w:footer="992" w:gutter="0"/>
      <w:cols w:space="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CF" w:rsidRDefault="00DE50CF" w:rsidP="00DE50CF">
      <w:r>
        <w:separator/>
      </w:r>
    </w:p>
  </w:endnote>
  <w:endnote w:type="continuationSeparator" w:id="0">
    <w:p w:rsidR="00DE50CF" w:rsidRDefault="00DE50CF" w:rsidP="00DE5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99" w:rsidRDefault="00D261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CF" w:rsidRDefault="00641AD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0288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DE50CF" w:rsidRDefault="00A002AF">
                <w:pPr>
                  <w:pStyle w:val="a4"/>
                </w:pPr>
                <w:r>
                  <w:rPr>
                    <w:rFonts w:hint="eastAsia"/>
                  </w:rPr>
                  <w:t>第</w:t>
                </w:r>
                <w:r w:rsidR="00641AD4">
                  <w:fldChar w:fldCharType="begin"/>
                </w:r>
                <w:r>
                  <w:instrText xml:space="preserve"> PAGE  \* MERGEFORMAT </w:instrText>
                </w:r>
                <w:r w:rsidR="00641AD4">
                  <w:fldChar w:fldCharType="separate"/>
                </w:r>
                <w:r w:rsidR="00D26199">
                  <w:rPr>
                    <w:noProof/>
                  </w:rPr>
                  <w:t>1</w:t>
                </w:r>
                <w:r w:rsidR="00641AD4">
                  <w:fldChar w:fldCharType="end"/>
                </w:r>
                <w:proofErr w:type="gramStart"/>
                <w:r>
                  <w:rPr>
                    <w:rFonts w:hint="eastAsia"/>
                  </w:rPr>
                  <w:t>页共</w:t>
                </w:r>
                <w:proofErr w:type="gramEnd"/>
                <w:fldSimple w:instr=" NUMPAGES  \* MERGEFORMAT ">
                  <w:r w:rsidR="00D26199">
                    <w:rPr>
                      <w:noProof/>
                    </w:rPr>
                    <w:t>2</w:t>
                  </w:r>
                </w:fldSimple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99" w:rsidRDefault="00D261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CF" w:rsidRDefault="00DE50CF" w:rsidP="00DE50CF">
      <w:r>
        <w:separator/>
      </w:r>
    </w:p>
  </w:footnote>
  <w:footnote w:type="continuationSeparator" w:id="0">
    <w:p w:rsidR="00DE50CF" w:rsidRDefault="00DE50CF" w:rsidP="00DE50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99" w:rsidRDefault="00D2619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2AF" w:rsidRDefault="00A002AF" w:rsidP="00D26199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99" w:rsidRDefault="00D261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3E519C"/>
    <w:rsid w:val="00003476"/>
    <w:rsid w:val="000070BD"/>
    <w:rsid w:val="000412D1"/>
    <w:rsid w:val="000508F9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650D4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2366"/>
    <w:rsid w:val="00276B66"/>
    <w:rsid w:val="00277925"/>
    <w:rsid w:val="00281EE3"/>
    <w:rsid w:val="00281F74"/>
    <w:rsid w:val="0028423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85958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13706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77811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1AD4"/>
    <w:rsid w:val="00643C94"/>
    <w:rsid w:val="006471F7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B1303"/>
    <w:rsid w:val="007C1A3C"/>
    <w:rsid w:val="007D065D"/>
    <w:rsid w:val="007E2D8D"/>
    <w:rsid w:val="007E309A"/>
    <w:rsid w:val="008108C2"/>
    <w:rsid w:val="0083296C"/>
    <w:rsid w:val="00833482"/>
    <w:rsid w:val="0083533D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24D8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1D71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0D7E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1E4C"/>
    <w:rsid w:val="00C12261"/>
    <w:rsid w:val="00C1428F"/>
    <w:rsid w:val="00C63D2B"/>
    <w:rsid w:val="00C648E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D7D2A"/>
    <w:rsid w:val="00CE4753"/>
    <w:rsid w:val="00CE6F45"/>
    <w:rsid w:val="00CF0FC7"/>
    <w:rsid w:val="00CF777A"/>
    <w:rsid w:val="00D01F2A"/>
    <w:rsid w:val="00D10B87"/>
    <w:rsid w:val="00D155B2"/>
    <w:rsid w:val="00D203B4"/>
    <w:rsid w:val="00D26199"/>
    <w:rsid w:val="00D34CC3"/>
    <w:rsid w:val="00D4247B"/>
    <w:rsid w:val="00D458CF"/>
    <w:rsid w:val="00D52FA9"/>
    <w:rsid w:val="00D82B26"/>
    <w:rsid w:val="00DA3D1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520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E4869"/>
    <w:rsid w:val="00EF50F0"/>
    <w:rsid w:val="00F025AE"/>
    <w:rsid w:val="00F12844"/>
    <w:rsid w:val="00F22F7B"/>
    <w:rsid w:val="00F24C80"/>
    <w:rsid w:val="00F44643"/>
    <w:rsid w:val="00F56689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3B860FB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EE7685"/>
    <w:rsid w:val="20DD6C82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FB120B8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C123A4"/>
    <w:rsid w:val="3C541EAF"/>
    <w:rsid w:val="3E755748"/>
    <w:rsid w:val="41AA2D8A"/>
    <w:rsid w:val="4253746A"/>
    <w:rsid w:val="45885E49"/>
    <w:rsid w:val="45F52257"/>
    <w:rsid w:val="471A1F17"/>
    <w:rsid w:val="48206AC0"/>
    <w:rsid w:val="4A1537B5"/>
    <w:rsid w:val="4DA70DDE"/>
    <w:rsid w:val="522915A8"/>
    <w:rsid w:val="536B75CF"/>
    <w:rsid w:val="565A7891"/>
    <w:rsid w:val="571E55A3"/>
    <w:rsid w:val="5ACA161D"/>
    <w:rsid w:val="5D2E68FA"/>
    <w:rsid w:val="5D480E74"/>
    <w:rsid w:val="5F365D63"/>
    <w:rsid w:val="5F366CA9"/>
    <w:rsid w:val="60251030"/>
    <w:rsid w:val="615D53D3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E2A7BAD"/>
    <w:rsid w:val="7E3D7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CF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DE50CF"/>
    <w:rPr>
      <w:sz w:val="18"/>
      <w:szCs w:val="18"/>
    </w:rPr>
  </w:style>
  <w:style w:type="paragraph" w:styleId="a4">
    <w:name w:val="footer"/>
    <w:basedOn w:val="a"/>
    <w:link w:val="Char0"/>
    <w:uiPriority w:val="99"/>
    <w:rsid w:val="00DE50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rsid w:val="00DE50C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Subtitle"/>
    <w:basedOn w:val="a"/>
    <w:next w:val="a"/>
    <w:link w:val="Char2"/>
    <w:uiPriority w:val="99"/>
    <w:qFormat/>
    <w:rsid w:val="00DE50CF"/>
    <w:pPr>
      <w:spacing w:before="240" w:after="60" w:line="312" w:lineRule="auto"/>
      <w:jc w:val="center"/>
      <w:outlineLvl w:val="1"/>
    </w:pPr>
    <w:rPr>
      <w:rFonts w:ascii="Cambria" w:eastAsia="宋体" w:hAnsi="Cambria"/>
      <w:b/>
      <w:bCs/>
      <w:kern w:val="28"/>
      <w:szCs w:val="32"/>
    </w:rPr>
  </w:style>
  <w:style w:type="character" w:customStyle="1" w:styleId="Char">
    <w:name w:val="批注框文本 Char"/>
    <w:basedOn w:val="a0"/>
    <w:link w:val="a3"/>
    <w:uiPriority w:val="99"/>
    <w:locked/>
    <w:rsid w:val="00DE50CF"/>
    <w:rPr>
      <w:rFonts w:eastAsia="仿宋_GB2312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50CF"/>
    <w:rPr>
      <w:rFonts w:eastAsia="仿宋_GB231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DE50CF"/>
    <w:rPr>
      <w:rFonts w:eastAsia="仿宋_GB2312"/>
      <w:sz w:val="18"/>
      <w:szCs w:val="18"/>
    </w:rPr>
  </w:style>
  <w:style w:type="character" w:customStyle="1" w:styleId="Char2">
    <w:name w:val="副标题 Char"/>
    <w:basedOn w:val="a0"/>
    <w:link w:val="a6"/>
    <w:uiPriority w:val="11"/>
    <w:qFormat/>
    <w:rsid w:val="00DE50CF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7">
    <w:name w:val="List Paragraph"/>
    <w:basedOn w:val="a"/>
    <w:uiPriority w:val="99"/>
    <w:qFormat/>
    <w:rsid w:val="00DE50C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622</Words>
  <Characters>242</Characters>
  <Application>Microsoft Office Word</Application>
  <DocSecurity>0</DocSecurity>
  <Lines>2</Lines>
  <Paragraphs>1</Paragraphs>
  <ScaleCrop>false</ScaleCrop>
  <Company>微软中国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宜宾市翠屏区区属国有公司面向社会公开招聘工作人员报名表</dc:title>
  <dc:creator>Administrator</dc:creator>
  <cp:lastModifiedBy>PC</cp:lastModifiedBy>
  <cp:revision>19</cp:revision>
  <cp:lastPrinted>2019-12-11T08:14:00Z</cp:lastPrinted>
  <dcterms:created xsi:type="dcterms:W3CDTF">2019-12-03T07:21:00Z</dcterms:created>
  <dcterms:modified xsi:type="dcterms:W3CDTF">2019-12-11T08:14:00Z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