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17" w:rsidRDefault="00B07217" w:rsidP="00B07217">
      <w:pPr>
        <w:pStyle w:val="style1"/>
        <w:jc w:val="center"/>
      </w:pPr>
      <w:bookmarkStart w:id="0" w:name="_GoBack"/>
      <w:r>
        <w:rPr>
          <w:rFonts w:hint="eastAsia"/>
        </w:rPr>
        <w:t>武汉大学印刷与包装系应聘报名表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"/>
        <w:gridCol w:w="1702"/>
        <w:gridCol w:w="708"/>
        <w:gridCol w:w="1440"/>
        <w:gridCol w:w="544"/>
        <w:gridCol w:w="1872"/>
        <w:gridCol w:w="1467"/>
      </w:tblGrid>
      <w:tr w:rsidR="00B07217" w:rsidTr="00985414">
        <w:trPr>
          <w:trHeight w:val="56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B07217" w:rsidRPr="0088740B" w:rsidRDefault="00B07217" w:rsidP="00985414">
            <w:pPr>
              <w:pStyle w:val="a5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性别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一寸免冠彩色登记照片</w:t>
            </w:r>
          </w:p>
        </w:tc>
      </w:tr>
      <w:tr w:rsidR="00B07217" w:rsidTr="00985414">
        <w:trPr>
          <w:trHeight w:val="56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婚否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217" w:rsidRPr="0088740B" w:rsidRDefault="00B07217" w:rsidP="00985414">
            <w:pPr>
              <w:jc w:val="center"/>
              <w:rPr>
                <w:color w:val="000000"/>
                <w:sz w:val="24"/>
              </w:rPr>
            </w:pPr>
          </w:p>
        </w:tc>
      </w:tr>
      <w:tr w:rsidR="00B07217" w:rsidTr="00985414">
        <w:trPr>
          <w:trHeight w:val="56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BD3F33" w:rsidRDefault="00B07217" w:rsidP="00985414">
            <w:pPr>
              <w:pStyle w:val="a5"/>
              <w:jc w:val="center"/>
              <w:rPr>
                <w:b/>
                <w:color w:val="000000"/>
              </w:rPr>
            </w:pPr>
            <w:r w:rsidRPr="00BD3F33">
              <w:rPr>
                <w:rFonts w:hint="eastAsia"/>
                <w:b/>
                <w:color w:val="000000"/>
              </w:rPr>
              <w:t>外语水平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217" w:rsidRPr="0088740B" w:rsidRDefault="00B07217" w:rsidP="00985414">
            <w:pPr>
              <w:jc w:val="center"/>
              <w:rPr>
                <w:color w:val="000000"/>
                <w:sz w:val="24"/>
              </w:rPr>
            </w:pPr>
          </w:p>
        </w:tc>
      </w:tr>
      <w:tr w:rsidR="00B07217" w:rsidTr="00985414">
        <w:trPr>
          <w:trHeight w:val="56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最高学位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BD3F33" w:rsidRDefault="00B07217" w:rsidP="00985414">
            <w:pPr>
              <w:jc w:val="center"/>
              <w:rPr>
                <w:b/>
                <w:color w:val="000000"/>
                <w:sz w:val="24"/>
              </w:rPr>
            </w:pPr>
            <w:r w:rsidRPr="00BD3F33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217" w:rsidRPr="0088740B" w:rsidRDefault="00B07217" w:rsidP="00985414">
            <w:pPr>
              <w:jc w:val="center"/>
              <w:rPr>
                <w:color w:val="000000"/>
                <w:sz w:val="24"/>
              </w:rPr>
            </w:pPr>
          </w:p>
        </w:tc>
      </w:tr>
      <w:tr w:rsidR="00B07217" w:rsidTr="00985414">
        <w:trPr>
          <w:trHeight w:val="2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186605" w:rsidRDefault="00B07217" w:rsidP="00985414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7217" w:rsidRPr="0088740B" w:rsidRDefault="00B07217" w:rsidP="00985414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B07217" w:rsidTr="00985414">
        <w:trPr>
          <w:trHeight w:val="56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特长</w:t>
            </w:r>
          </w:p>
        </w:tc>
        <w:tc>
          <w:tcPr>
            <w:tcW w:w="4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Pr="0088740B" w:rsidRDefault="00B07217" w:rsidP="00985414">
            <w:pPr>
              <w:pStyle w:val="a5"/>
              <w:spacing w:line="0" w:lineRule="atLeast"/>
              <w:jc w:val="both"/>
              <w:rPr>
                <w:color w:val="000000"/>
              </w:rPr>
            </w:pPr>
          </w:p>
        </w:tc>
      </w:tr>
      <w:tr w:rsidR="00B07217" w:rsidTr="00985414">
        <w:trPr>
          <w:trHeight w:val="26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Default="00B07217" w:rsidP="00985414">
            <w:pPr>
              <w:pStyle w:val="a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教育经历</w:t>
            </w:r>
          </w:p>
        </w:tc>
        <w:tc>
          <w:tcPr>
            <w:tcW w:w="4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07217" w:rsidRPr="0088740B" w:rsidRDefault="00B07217" w:rsidP="00985414">
            <w:pPr>
              <w:pStyle w:val="a5"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从本科开始</w:t>
            </w:r>
          </w:p>
        </w:tc>
      </w:tr>
      <w:tr w:rsidR="00B07217" w:rsidTr="00985414">
        <w:trPr>
          <w:trHeight w:val="26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Default="00B07217" w:rsidP="00985414">
            <w:pPr>
              <w:pStyle w:val="a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项目经历</w:t>
            </w:r>
          </w:p>
        </w:tc>
        <w:tc>
          <w:tcPr>
            <w:tcW w:w="4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07217" w:rsidRPr="0088740B" w:rsidRDefault="00B07217" w:rsidP="00985414">
            <w:pPr>
              <w:pStyle w:val="a5"/>
              <w:spacing w:line="0" w:lineRule="atLeast"/>
              <w:jc w:val="both"/>
              <w:rPr>
                <w:color w:val="000000"/>
              </w:rPr>
            </w:pPr>
          </w:p>
        </w:tc>
      </w:tr>
      <w:tr w:rsidR="00B07217" w:rsidTr="00985414">
        <w:trPr>
          <w:trHeight w:val="2642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07217" w:rsidRDefault="00B07217" w:rsidP="00985414">
            <w:pPr>
              <w:pStyle w:val="a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其他需要说明的情况</w:t>
            </w:r>
          </w:p>
        </w:tc>
        <w:tc>
          <w:tcPr>
            <w:tcW w:w="4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07217" w:rsidRPr="0088740B" w:rsidRDefault="00B07217" w:rsidP="00985414">
            <w:pPr>
              <w:pStyle w:val="a5"/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B07217" w:rsidRPr="00F4400E" w:rsidRDefault="00B07217" w:rsidP="00B07217">
      <w:pPr>
        <w:widowControl/>
        <w:spacing w:line="525" w:lineRule="atLeast"/>
        <w:ind w:firstLineChars="200" w:firstLine="42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</w:p>
    <w:p w:rsidR="00EA20C1" w:rsidRDefault="00EA20C1"/>
    <w:sectPr w:rsidR="00EA20C1" w:rsidSect="00B0721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17" w:rsidRDefault="00812417" w:rsidP="00B07217">
      <w:r>
        <w:separator/>
      </w:r>
    </w:p>
  </w:endnote>
  <w:endnote w:type="continuationSeparator" w:id="0">
    <w:p w:rsidR="00812417" w:rsidRDefault="00812417" w:rsidP="00B0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17" w:rsidRDefault="00812417" w:rsidP="00B07217">
      <w:r>
        <w:separator/>
      </w:r>
    </w:p>
  </w:footnote>
  <w:footnote w:type="continuationSeparator" w:id="0">
    <w:p w:rsidR="00812417" w:rsidRDefault="00812417" w:rsidP="00B0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1C" w:rsidRPr="00E7241C" w:rsidRDefault="00812417" w:rsidP="004F18CA">
    <w:pPr>
      <w:pStyle w:val="a3"/>
      <w:pBdr>
        <w:bottom w:val="none" w:sz="0" w:space="0" w:color="auto"/>
      </w:pBdr>
      <w:rPr>
        <w:b/>
        <w:sz w:val="24"/>
      </w:rPr>
    </w:pPr>
    <w:r w:rsidRPr="00E7241C">
      <w:rPr>
        <w:rFonts w:hint="eastAsia"/>
        <w:b/>
        <w:sz w:val="24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7"/>
    <w:rsid w:val="00005517"/>
    <w:rsid w:val="00812417"/>
    <w:rsid w:val="00B07217"/>
    <w:rsid w:val="00E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885E4-2DAD-42C9-8737-24898F9D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7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07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217"/>
    <w:rPr>
      <w:sz w:val="18"/>
      <w:szCs w:val="18"/>
    </w:rPr>
  </w:style>
  <w:style w:type="paragraph" w:styleId="a5">
    <w:name w:val="Normal (Web)"/>
    <w:basedOn w:val="a"/>
    <w:unhideWhenUsed/>
    <w:rsid w:val="00B072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rsid w:val="00B0721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2019-12-27T02:35:00Z</dcterms:created>
  <dcterms:modified xsi:type="dcterms:W3CDTF">2019-12-27T02:35:00Z</dcterms:modified>
</cp:coreProperties>
</file>