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E6" w:rsidRPr="00C30384" w:rsidRDefault="0074481A">
      <w:pPr>
        <w:pStyle w:val="a6"/>
        <w:shd w:val="clear" w:color="auto" w:fill="FFFFFF"/>
        <w:spacing w:before="0" w:beforeAutospacing="0" w:after="0" w:afterAutospacing="0" w:line="520" w:lineRule="exact"/>
        <w:ind w:leftChars="-200" w:left="-420" w:right="640"/>
        <w:rPr>
          <w:rFonts w:ascii="Times New Roman" w:eastAsia="仿宋_GB2312" w:hAnsi="Times New Roman"/>
          <w:bCs/>
          <w:sz w:val="32"/>
          <w:szCs w:val="32"/>
        </w:rPr>
      </w:pPr>
      <w:r w:rsidRPr="00C30384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C30384">
        <w:rPr>
          <w:rFonts w:ascii="Times New Roman" w:eastAsia="黑体" w:hAnsi="Times New Roman" w:cs="黑体"/>
          <w:sz w:val="32"/>
          <w:szCs w:val="32"/>
        </w:rPr>
        <w:t>1</w:t>
      </w:r>
    </w:p>
    <w:p w:rsidR="00D14BE6" w:rsidRPr="00C30384" w:rsidRDefault="0074481A">
      <w:pPr>
        <w:tabs>
          <w:tab w:val="left" w:pos="0"/>
        </w:tabs>
        <w:adjustRightInd w:val="0"/>
        <w:spacing w:line="520" w:lineRule="exact"/>
        <w:ind w:hanging="329"/>
        <w:jc w:val="center"/>
        <w:rPr>
          <w:rFonts w:ascii="Times New Roman" w:eastAsia="方正小标宋简体" w:hAnsi="Times New Roman" w:cs="黑体"/>
          <w:sz w:val="44"/>
          <w:szCs w:val="44"/>
        </w:rPr>
      </w:pPr>
      <w:bookmarkStart w:id="0" w:name="OLE_LINK3"/>
      <w:r w:rsidRPr="00C30384">
        <w:rPr>
          <w:rFonts w:ascii="Times New Roman" w:eastAsia="方正小标宋简体" w:hAnsi="Times New Roman" w:cs="黑体" w:hint="eastAsia"/>
          <w:sz w:val="44"/>
          <w:szCs w:val="44"/>
        </w:rPr>
        <w:t>张家港市面向</w:t>
      </w:r>
      <w:r w:rsidRPr="00C30384">
        <w:rPr>
          <w:rFonts w:ascii="Times New Roman" w:eastAsia="方正小标宋简体" w:hAnsi="Times New Roman" w:cs="黑体" w:hint="eastAsia"/>
          <w:sz w:val="44"/>
          <w:szCs w:val="44"/>
        </w:rPr>
        <w:t>2019</w:t>
      </w:r>
      <w:r w:rsidRPr="00C30384">
        <w:rPr>
          <w:rFonts w:ascii="Times New Roman" w:eastAsia="方正小标宋简体" w:hAnsi="Times New Roman" w:cs="黑体" w:hint="eastAsia"/>
          <w:sz w:val="44"/>
          <w:szCs w:val="44"/>
        </w:rPr>
        <w:t>年度退役士兵（士官）公开招聘村（社区）工作人员</w:t>
      </w:r>
    </w:p>
    <w:p w:rsidR="00D14BE6" w:rsidRPr="00C30384" w:rsidRDefault="0074481A">
      <w:pPr>
        <w:tabs>
          <w:tab w:val="left" w:pos="0"/>
        </w:tabs>
        <w:adjustRightInd w:val="0"/>
        <w:spacing w:line="520" w:lineRule="exact"/>
        <w:ind w:hanging="329"/>
        <w:jc w:val="center"/>
        <w:rPr>
          <w:rFonts w:ascii="Times New Roman" w:eastAsia="方正小标宋简体" w:hAnsi="Times New Roman" w:cs="黑体"/>
          <w:sz w:val="44"/>
          <w:szCs w:val="44"/>
        </w:rPr>
      </w:pPr>
      <w:r w:rsidRPr="00C30384">
        <w:rPr>
          <w:rFonts w:ascii="Times New Roman" w:eastAsia="方正小标宋简体" w:hAnsi="Times New Roman" w:cs="黑体" w:hint="eastAsia"/>
          <w:sz w:val="44"/>
          <w:szCs w:val="44"/>
        </w:rPr>
        <w:t>岗位简介表</w:t>
      </w:r>
    </w:p>
    <w:p w:rsidR="00D14BE6" w:rsidRPr="00C30384" w:rsidRDefault="00D14BE6">
      <w:pPr>
        <w:tabs>
          <w:tab w:val="left" w:pos="0"/>
        </w:tabs>
        <w:spacing w:line="560" w:lineRule="exact"/>
        <w:ind w:leftChars="-428" w:left="-569" w:hangingChars="75" w:hanging="330"/>
        <w:jc w:val="center"/>
        <w:rPr>
          <w:rFonts w:ascii="Times New Roman" w:eastAsia="方正小标宋简体" w:hAnsi="Times New Roman" w:cs="黑体"/>
          <w:sz w:val="44"/>
          <w:szCs w:val="44"/>
        </w:rPr>
      </w:pPr>
    </w:p>
    <w:tbl>
      <w:tblPr>
        <w:tblStyle w:val="a7"/>
        <w:tblW w:w="14034" w:type="dxa"/>
        <w:tblInd w:w="-5" w:type="dxa"/>
        <w:tblLook w:val="04A0"/>
      </w:tblPr>
      <w:tblGrid>
        <w:gridCol w:w="851"/>
        <w:gridCol w:w="3402"/>
        <w:gridCol w:w="2551"/>
        <w:gridCol w:w="851"/>
        <w:gridCol w:w="850"/>
        <w:gridCol w:w="1843"/>
        <w:gridCol w:w="1418"/>
        <w:gridCol w:w="2268"/>
      </w:tblGrid>
      <w:tr w:rsidR="00C30384" w:rsidRPr="00C30384">
        <w:tc>
          <w:tcPr>
            <w:tcW w:w="851" w:type="dxa"/>
            <w:vAlign w:val="center"/>
          </w:tcPr>
          <w:p w:rsidR="00D14BE6" w:rsidRPr="00C30384" w:rsidRDefault="0074481A">
            <w:pPr>
              <w:widowControl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C30384">
              <w:rPr>
                <w:rFonts w:ascii="Times New Roman" w:eastAsia="黑体" w:hAnsi="Times New Roman" w:cs="黑体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D14BE6" w:rsidRPr="00C30384" w:rsidRDefault="0074481A">
            <w:pPr>
              <w:widowControl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C30384">
              <w:rPr>
                <w:rFonts w:ascii="Times New Roman" w:eastAsia="黑体" w:hAnsi="Times New Roman" w:cs="黑体" w:hint="eastAsia"/>
                <w:sz w:val="28"/>
                <w:szCs w:val="28"/>
              </w:rPr>
              <w:t>单</w:t>
            </w:r>
            <w:r w:rsidRPr="00C30384">
              <w:rPr>
                <w:rFonts w:ascii="Times New Roman" w:eastAsia="黑体" w:hAnsi="Times New Roman" w:cs="黑体" w:hint="eastAsia"/>
                <w:sz w:val="28"/>
                <w:szCs w:val="28"/>
              </w:rPr>
              <w:t xml:space="preserve"> </w:t>
            </w:r>
            <w:r w:rsidRPr="00C30384">
              <w:rPr>
                <w:rFonts w:ascii="Times New Roman" w:eastAsia="黑体" w:hAnsi="Times New Roman" w:cs="黑体"/>
                <w:sz w:val="28"/>
                <w:szCs w:val="28"/>
              </w:rPr>
              <w:t xml:space="preserve"> </w:t>
            </w:r>
            <w:r w:rsidRPr="00C30384">
              <w:rPr>
                <w:rFonts w:ascii="Times New Roman" w:eastAsia="黑体" w:hAnsi="Times New Roman" w:cs="黑体" w:hint="eastAsia"/>
                <w:sz w:val="28"/>
                <w:szCs w:val="28"/>
              </w:rPr>
              <w:t>位</w:t>
            </w:r>
          </w:p>
        </w:tc>
        <w:tc>
          <w:tcPr>
            <w:tcW w:w="2551" w:type="dxa"/>
            <w:vAlign w:val="center"/>
          </w:tcPr>
          <w:p w:rsidR="00D14BE6" w:rsidRPr="00C30384" w:rsidRDefault="0074481A">
            <w:pPr>
              <w:widowControl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C30384">
              <w:rPr>
                <w:rFonts w:ascii="Times New Roman" w:eastAsia="黑体" w:hAnsi="Times New Roman" w:cs="黑体" w:hint="eastAsia"/>
                <w:sz w:val="28"/>
                <w:szCs w:val="28"/>
              </w:rPr>
              <w:t>招聘</w:t>
            </w:r>
            <w:r w:rsidRPr="00C30384">
              <w:rPr>
                <w:rFonts w:ascii="Times New Roman" w:eastAsia="黑体" w:hAnsi="Times New Roman" w:cs="黑体"/>
                <w:sz w:val="28"/>
                <w:szCs w:val="28"/>
              </w:rPr>
              <w:t>岗位</w:t>
            </w:r>
          </w:p>
        </w:tc>
        <w:tc>
          <w:tcPr>
            <w:tcW w:w="851" w:type="dxa"/>
            <w:vAlign w:val="center"/>
          </w:tcPr>
          <w:p w:rsidR="00D14BE6" w:rsidRPr="00C30384" w:rsidRDefault="0074481A">
            <w:pPr>
              <w:widowControl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C30384">
              <w:rPr>
                <w:rFonts w:ascii="Times New Roman" w:eastAsia="黑体" w:hAnsi="Times New Roman" w:cs="黑体"/>
                <w:sz w:val="28"/>
                <w:szCs w:val="28"/>
              </w:rPr>
              <w:t>开考比例</w:t>
            </w:r>
          </w:p>
        </w:tc>
        <w:tc>
          <w:tcPr>
            <w:tcW w:w="850" w:type="dxa"/>
            <w:vAlign w:val="center"/>
          </w:tcPr>
          <w:p w:rsidR="00D14BE6" w:rsidRPr="00C30384" w:rsidRDefault="0074481A">
            <w:pPr>
              <w:widowControl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C30384">
              <w:rPr>
                <w:rFonts w:ascii="Times New Roman" w:eastAsia="黑体" w:hAnsi="Times New Roman" w:cs="黑体" w:hint="eastAsia"/>
                <w:sz w:val="28"/>
                <w:szCs w:val="28"/>
              </w:rPr>
              <w:t>招聘人数</w:t>
            </w:r>
          </w:p>
        </w:tc>
        <w:tc>
          <w:tcPr>
            <w:tcW w:w="1843" w:type="dxa"/>
            <w:vAlign w:val="center"/>
          </w:tcPr>
          <w:p w:rsidR="00D14BE6" w:rsidRPr="00C30384" w:rsidRDefault="0074481A">
            <w:pPr>
              <w:widowControl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C30384">
              <w:rPr>
                <w:rFonts w:ascii="Times New Roman" w:eastAsia="黑体" w:hAnsi="Times New Roman" w:cs="黑体"/>
                <w:sz w:val="28"/>
                <w:szCs w:val="28"/>
              </w:rPr>
              <w:t>学历</w:t>
            </w:r>
          </w:p>
        </w:tc>
        <w:tc>
          <w:tcPr>
            <w:tcW w:w="1418" w:type="dxa"/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C30384">
              <w:rPr>
                <w:rFonts w:ascii="Times New Roman" w:eastAsia="黑体" w:hAnsi="Times New Roman" w:cs="黑体"/>
                <w:sz w:val="28"/>
                <w:szCs w:val="28"/>
              </w:rPr>
              <w:t>专业</w:t>
            </w:r>
          </w:p>
        </w:tc>
        <w:tc>
          <w:tcPr>
            <w:tcW w:w="2268" w:type="dxa"/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C30384">
              <w:rPr>
                <w:rFonts w:ascii="Times New Roman" w:eastAsia="黑体" w:hAnsi="Times New Roman" w:cs="黑体" w:hint="eastAsia"/>
                <w:sz w:val="28"/>
                <w:szCs w:val="28"/>
              </w:rPr>
              <w:t>其他</w:t>
            </w:r>
          </w:p>
        </w:tc>
      </w:tr>
      <w:tr w:rsidR="00C30384" w:rsidRPr="00C30384"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30384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保税区（金港镇）</w:t>
            </w:r>
          </w:p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</w:p>
        </w:tc>
        <w:tc>
          <w:tcPr>
            <w:tcW w:w="2551" w:type="dxa"/>
            <w:vAlign w:val="center"/>
          </w:tcPr>
          <w:p w:rsidR="00D14BE6" w:rsidRPr="00C30384" w:rsidRDefault="0074481A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工作人员</w:t>
            </w:r>
          </w:p>
        </w:tc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大专及以上</w:t>
            </w:r>
          </w:p>
        </w:tc>
        <w:tc>
          <w:tcPr>
            <w:tcW w:w="141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不限</w:t>
            </w:r>
          </w:p>
        </w:tc>
        <w:tc>
          <w:tcPr>
            <w:tcW w:w="2268" w:type="dxa"/>
            <w:vAlign w:val="center"/>
          </w:tcPr>
          <w:p w:rsidR="00D14BE6" w:rsidRPr="00C30384" w:rsidRDefault="0074481A">
            <w:pPr>
              <w:spacing w:line="520" w:lineRule="exact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限金港镇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（含双山）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户籍</w:t>
            </w:r>
          </w:p>
        </w:tc>
      </w:tr>
      <w:tr w:rsidR="00C30384" w:rsidRPr="00C30384"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30384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</w:p>
        </w:tc>
        <w:tc>
          <w:tcPr>
            <w:tcW w:w="3402" w:type="dxa"/>
            <w:vAlign w:val="center"/>
          </w:tcPr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经开区（杨舍镇）</w:t>
            </w:r>
          </w:p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</w:p>
        </w:tc>
        <w:tc>
          <w:tcPr>
            <w:tcW w:w="2551" w:type="dxa"/>
            <w:vAlign w:val="center"/>
          </w:tcPr>
          <w:p w:rsidR="00D14BE6" w:rsidRPr="00C30384" w:rsidRDefault="0074481A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工作人员</w:t>
            </w:r>
          </w:p>
        </w:tc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大专及以上</w:t>
            </w:r>
          </w:p>
        </w:tc>
        <w:tc>
          <w:tcPr>
            <w:tcW w:w="141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不限</w:t>
            </w:r>
          </w:p>
        </w:tc>
        <w:tc>
          <w:tcPr>
            <w:tcW w:w="226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限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杨舍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镇户籍</w:t>
            </w:r>
          </w:p>
        </w:tc>
      </w:tr>
      <w:tr w:rsidR="00C30384" w:rsidRPr="00C30384"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30384"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</w:p>
        </w:tc>
        <w:tc>
          <w:tcPr>
            <w:tcW w:w="3402" w:type="dxa"/>
            <w:vAlign w:val="center"/>
          </w:tcPr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冶金园（锦丰镇）</w:t>
            </w:r>
          </w:p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</w:p>
        </w:tc>
        <w:tc>
          <w:tcPr>
            <w:tcW w:w="2551" w:type="dxa"/>
            <w:vAlign w:val="center"/>
          </w:tcPr>
          <w:p w:rsidR="00D14BE6" w:rsidRPr="00C30384" w:rsidRDefault="0074481A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工作人员</w:t>
            </w:r>
          </w:p>
        </w:tc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大专及以上</w:t>
            </w:r>
          </w:p>
        </w:tc>
        <w:tc>
          <w:tcPr>
            <w:tcW w:w="141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不限</w:t>
            </w:r>
          </w:p>
        </w:tc>
        <w:tc>
          <w:tcPr>
            <w:tcW w:w="226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限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锦丰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镇户籍</w:t>
            </w:r>
          </w:p>
        </w:tc>
      </w:tr>
      <w:tr w:rsidR="00C30384" w:rsidRPr="00C30384"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30384">
              <w:rPr>
                <w:rFonts w:ascii="Times New Roman" w:eastAsia="仿宋_GB2312" w:hAnsi="Times New Roman" w:hint="eastAsia"/>
                <w:sz w:val="30"/>
                <w:szCs w:val="30"/>
              </w:rPr>
              <w:t>4</w:t>
            </w:r>
          </w:p>
        </w:tc>
        <w:tc>
          <w:tcPr>
            <w:tcW w:w="3402" w:type="dxa"/>
            <w:vAlign w:val="center"/>
          </w:tcPr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塘桥镇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</w:p>
        </w:tc>
        <w:tc>
          <w:tcPr>
            <w:tcW w:w="2551" w:type="dxa"/>
            <w:vAlign w:val="center"/>
          </w:tcPr>
          <w:p w:rsidR="00D14BE6" w:rsidRPr="00C30384" w:rsidRDefault="0074481A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工作人员</w:t>
            </w:r>
          </w:p>
        </w:tc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大专及以上</w:t>
            </w:r>
          </w:p>
        </w:tc>
        <w:tc>
          <w:tcPr>
            <w:tcW w:w="141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不限</w:t>
            </w:r>
          </w:p>
        </w:tc>
        <w:tc>
          <w:tcPr>
            <w:tcW w:w="226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限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塘桥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镇户籍</w:t>
            </w:r>
          </w:p>
        </w:tc>
      </w:tr>
      <w:tr w:rsidR="00C30384" w:rsidRPr="00C30384"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30384">
              <w:rPr>
                <w:rFonts w:ascii="Times New Roman" w:eastAsia="仿宋_GB2312" w:hAnsi="Times New Roman" w:hint="eastAsia"/>
                <w:sz w:val="30"/>
                <w:szCs w:val="30"/>
              </w:rPr>
              <w:t>5</w:t>
            </w:r>
          </w:p>
        </w:tc>
        <w:tc>
          <w:tcPr>
            <w:tcW w:w="3402" w:type="dxa"/>
            <w:vAlign w:val="center"/>
          </w:tcPr>
          <w:p w:rsidR="00D14BE6" w:rsidRPr="00C30384" w:rsidRDefault="0074481A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乐余镇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</w:p>
        </w:tc>
        <w:tc>
          <w:tcPr>
            <w:tcW w:w="2551" w:type="dxa"/>
            <w:vAlign w:val="center"/>
          </w:tcPr>
          <w:p w:rsidR="00D14BE6" w:rsidRPr="00C30384" w:rsidRDefault="0074481A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工作人员</w:t>
            </w:r>
          </w:p>
        </w:tc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大专及以上</w:t>
            </w:r>
          </w:p>
        </w:tc>
        <w:tc>
          <w:tcPr>
            <w:tcW w:w="141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不限</w:t>
            </w:r>
          </w:p>
        </w:tc>
        <w:tc>
          <w:tcPr>
            <w:tcW w:w="226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限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乐余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镇户籍</w:t>
            </w:r>
          </w:p>
        </w:tc>
      </w:tr>
      <w:tr w:rsidR="00C30384" w:rsidRPr="00C30384"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30384"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3402" w:type="dxa"/>
            <w:vAlign w:val="center"/>
          </w:tcPr>
          <w:p w:rsidR="00D14BE6" w:rsidRPr="00C30384" w:rsidRDefault="0074481A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凤凰镇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</w:p>
        </w:tc>
        <w:tc>
          <w:tcPr>
            <w:tcW w:w="2551" w:type="dxa"/>
            <w:vAlign w:val="center"/>
          </w:tcPr>
          <w:p w:rsidR="00D14BE6" w:rsidRPr="00C30384" w:rsidRDefault="0074481A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工作人员</w:t>
            </w:r>
          </w:p>
        </w:tc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大专及以上</w:t>
            </w:r>
          </w:p>
        </w:tc>
        <w:tc>
          <w:tcPr>
            <w:tcW w:w="141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不限</w:t>
            </w:r>
          </w:p>
        </w:tc>
        <w:tc>
          <w:tcPr>
            <w:tcW w:w="226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限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凤凰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镇户籍</w:t>
            </w:r>
          </w:p>
        </w:tc>
      </w:tr>
      <w:tr w:rsidR="00C30384" w:rsidRPr="00C30384"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30384">
              <w:rPr>
                <w:rFonts w:ascii="Times New Roman" w:eastAsia="仿宋_GB2312" w:hAnsi="Times New Roman" w:hint="eastAsia"/>
                <w:sz w:val="30"/>
                <w:szCs w:val="30"/>
              </w:rPr>
              <w:t>7</w:t>
            </w:r>
          </w:p>
        </w:tc>
        <w:tc>
          <w:tcPr>
            <w:tcW w:w="3402" w:type="dxa"/>
            <w:vAlign w:val="center"/>
          </w:tcPr>
          <w:p w:rsidR="00D14BE6" w:rsidRPr="00C30384" w:rsidRDefault="0074481A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南丰镇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</w:p>
        </w:tc>
        <w:tc>
          <w:tcPr>
            <w:tcW w:w="2551" w:type="dxa"/>
            <w:vAlign w:val="center"/>
          </w:tcPr>
          <w:p w:rsidR="00D14BE6" w:rsidRPr="00C30384" w:rsidRDefault="0074481A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工作人员</w:t>
            </w:r>
          </w:p>
        </w:tc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大专及以上</w:t>
            </w:r>
          </w:p>
        </w:tc>
        <w:tc>
          <w:tcPr>
            <w:tcW w:w="141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不限</w:t>
            </w:r>
          </w:p>
        </w:tc>
        <w:tc>
          <w:tcPr>
            <w:tcW w:w="226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限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南丰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镇户籍</w:t>
            </w:r>
          </w:p>
        </w:tc>
      </w:tr>
      <w:tr w:rsidR="00C30384" w:rsidRPr="00C30384"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C30384">
              <w:rPr>
                <w:rFonts w:ascii="Times New Roman" w:eastAsia="仿宋_GB2312" w:hAnsi="Times New Roman" w:hint="eastAsia"/>
                <w:sz w:val="30"/>
                <w:szCs w:val="30"/>
              </w:rPr>
              <w:t>8</w:t>
            </w:r>
          </w:p>
        </w:tc>
        <w:tc>
          <w:tcPr>
            <w:tcW w:w="3402" w:type="dxa"/>
            <w:vAlign w:val="center"/>
          </w:tcPr>
          <w:p w:rsidR="00D14BE6" w:rsidRPr="00C30384" w:rsidRDefault="0074481A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大新镇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</w:p>
        </w:tc>
        <w:tc>
          <w:tcPr>
            <w:tcW w:w="2551" w:type="dxa"/>
            <w:vAlign w:val="center"/>
          </w:tcPr>
          <w:p w:rsidR="00D14BE6" w:rsidRPr="00C30384" w:rsidRDefault="0074481A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村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（社区）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工作人员</w:t>
            </w:r>
          </w:p>
        </w:tc>
        <w:tc>
          <w:tcPr>
            <w:tcW w:w="851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30384"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14BE6" w:rsidRPr="00C30384" w:rsidRDefault="0074481A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大专及以上</w:t>
            </w:r>
          </w:p>
        </w:tc>
        <w:tc>
          <w:tcPr>
            <w:tcW w:w="141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不限</w:t>
            </w:r>
          </w:p>
        </w:tc>
        <w:tc>
          <w:tcPr>
            <w:tcW w:w="2268" w:type="dxa"/>
            <w:vAlign w:val="center"/>
          </w:tcPr>
          <w:p w:rsidR="00D14BE6" w:rsidRPr="00C30384" w:rsidRDefault="0074481A">
            <w:pPr>
              <w:spacing w:line="52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</w:pP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限</w:t>
            </w:r>
            <w:r w:rsidRPr="00C30384"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大新</w:t>
            </w:r>
            <w:r w:rsidRPr="00C30384">
              <w:rPr>
                <w:rFonts w:ascii="Times New Roman" w:eastAsia="仿宋_GB2312" w:hAnsi="Times New Roman" w:cs="仿宋_GB2312"/>
                <w:kern w:val="0"/>
                <w:sz w:val="24"/>
                <w:lang/>
              </w:rPr>
              <w:t>镇户籍</w:t>
            </w:r>
          </w:p>
        </w:tc>
      </w:tr>
      <w:bookmarkEnd w:id="0"/>
    </w:tbl>
    <w:p w:rsidR="00D14BE6" w:rsidRPr="00C30384" w:rsidRDefault="00D14BE6">
      <w:pPr>
        <w:widowControl/>
        <w:jc w:val="left"/>
        <w:rPr>
          <w:rFonts w:ascii="Times New Roman" w:eastAsia="黑体" w:hAnsi="Times New Roman" w:cs="黑体"/>
          <w:sz w:val="32"/>
          <w:szCs w:val="32"/>
        </w:rPr>
        <w:sectPr w:rsidR="00D14BE6" w:rsidRPr="00C30384">
          <w:footerReference w:type="default" r:id="rId8"/>
          <w:pgSz w:w="16838" w:h="11906" w:orient="landscape"/>
          <w:pgMar w:top="1797" w:right="936" w:bottom="1797" w:left="1440" w:header="851" w:footer="992" w:gutter="0"/>
          <w:pgNumType w:start="7"/>
          <w:cols w:space="720"/>
          <w:docGrid w:linePitch="312"/>
        </w:sectPr>
      </w:pPr>
    </w:p>
    <w:p w:rsidR="00D14BE6" w:rsidRPr="00C30384" w:rsidRDefault="0074481A">
      <w:pPr>
        <w:widowControl/>
        <w:ind w:leftChars="-200" w:left="-420"/>
        <w:jc w:val="left"/>
        <w:rPr>
          <w:rFonts w:ascii="Times New Roman" w:eastAsia="黑体" w:hAnsi="Times New Roman" w:cs="黑体"/>
          <w:sz w:val="32"/>
          <w:szCs w:val="32"/>
        </w:rPr>
      </w:pPr>
      <w:r w:rsidRPr="00C30384">
        <w:rPr>
          <w:rFonts w:ascii="Times New Roman" w:eastAsia="黑体" w:hAnsi="Times New Roman" w:cs="黑体" w:hint="eastAsia"/>
          <w:sz w:val="32"/>
          <w:szCs w:val="32"/>
        </w:rPr>
        <w:lastRenderedPageBreak/>
        <w:t>附件</w:t>
      </w:r>
      <w:r w:rsidRPr="00C30384">
        <w:rPr>
          <w:rFonts w:ascii="Times New Roman" w:eastAsia="黑体" w:hAnsi="Times New Roman" w:cs="黑体"/>
          <w:sz w:val="32"/>
          <w:szCs w:val="32"/>
        </w:rPr>
        <w:t>2</w:t>
      </w:r>
    </w:p>
    <w:p w:rsidR="00D14BE6" w:rsidRPr="00C30384" w:rsidRDefault="0074481A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bookmarkStart w:id="1" w:name="OLE_LINK4"/>
      <w:r w:rsidRPr="00C30384">
        <w:rPr>
          <w:rFonts w:ascii="Times New Roman" w:eastAsia="方正小标宋简体" w:hAnsi="Times New Roman" w:cs="方正小标宋简体" w:hint="eastAsia"/>
          <w:sz w:val="44"/>
          <w:szCs w:val="44"/>
        </w:rPr>
        <w:t>张家港市面向</w:t>
      </w:r>
      <w:r w:rsidRPr="00C30384">
        <w:rPr>
          <w:rFonts w:ascii="Times New Roman" w:eastAsia="方正小标宋简体" w:hAnsi="Times New Roman" w:cs="方正小标宋简体" w:hint="eastAsia"/>
          <w:sz w:val="44"/>
          <w:szCs w:val="44"/>
        </w:rPr>
        <w:t>2</w:t>
      </w:r>
      <w:r w:rsidRPr="00C30384">
        <w:rPr>
          <w:rFonts w:ascii="Times New Roman" w:eastAsia="方正小标宋简体" w:hAnsi="Times New Roman" w:cs="方正小标宋简体"/>
          <w:sz w:val="44"/>
          <w:szCs w:val="44"/>
        </w:rPr>
        <w:t>019</w:t>
      </w:r>
      <w:r w:rsidRPr="00C30384">
        <w:rPr>
          <w:rFonts w:ascii="Times New Roman" w:eastAsia="方正小标宋简体" w:hAnsi="Times New Roman" w:cs="方正小标宋简体"/>
          <w:sz w:val="44"/>
          <w:szCs w:val="44"/>
        </w:rPr>
        <w:t>年度</w:t>
      </w:r>
      <w:r w:rsidRPr="00C30384">
        <w:rPr>
          <w:rFonts w:ascii="Times New Roman" w:eastAsia="方正小标宋简体" w:hAnsi="Times New Roman" w:cs="方正小标宋简体" w:hint="eastAsia"/>
          <w:sz w:val="44"/>
          <w:szCs w:val="44"/>
        </w:rPr>
        <w:t>退役士兵（士官）</w:t>
      </w:r>
      <w:r w:rsidRPr="00C30384">
        <w:rPr>
          <w:rFonts w:ascii="Times New Roman" w:eastAsia="方正小标宋简体" w:hAnsi="Times New Roman" w:cs="黑体" w:hint="eastAsia"/>
          <w:sz w:val="44"/>
          <w:szCs w:val="44"/>
        </w:rPr>
        <w:t>招聘</w:t>
      </w:r>
      <w:r w:rsidRPr="00C30384">
        <w:rPr>
          <w:rFonts w:ascii="Times New Roman" w:eastAsia="方正小标宋简体" w:hAnsi="Times New Roman" w:cs="方正小标宋简体" w:hint="eastAsia"/>
          <w:sz w:val="44"/>
          <w:szCs w:val="44"/>
        </w:rPr>
        <w:t>村（社区）工作人员报名登记表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452"/>
        <w:gridCol w:w="453"/>
        <w:gridCol w:w="466"/>
        <w:gridCol w:w="440"/>
        <w:gridCol w:w="453"/>
        <w:gridCol w:w="454"/>
        <w:gridCol w:w="238"/>
        <w:gridCol w:w="215"/>
        <w:gridCol w:w="454"/>
        <w:gridCol w:w="454"/>
        <w:gridCol w:w="453"/>
        <w:gridCol w:w="59"/>
        <w:gridCol w:w="385"/>
        <w:gridCol w:w="463"/>
        <w:gridCol w:w="454"/>
        <w:gridCol w:w="453"/>
        <w:gridCol w:w="186"/>
        <w:gridCol w:w="67"/>
        <w:gridCol w:w="201"/>
        <w:gridCol w:w="453"/>
        <w:gridCol w:w="454"/>
        <w:gridCol w:w="460"/>
      </w:tblGrid>
      <w:tr w:rsidR="00C30384" w:rsidRPr="00C30384">
        <w:trPr>
          <w:cantSplit/>
          <w:trHeight w:val="6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姓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    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名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性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  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别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民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 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族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（相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片）</w:t>
            </w:r>
          </w:p>
        </w:tc>
      </w:tr>
      <w:tr w:rsidR="00C30384" w:rsidRPr="00C30384">
        <w:trPr>
          <w:cantSplit/>
          <w:trHeight w:hRule="exact" w:val="62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出生年月日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政治面貌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pacing w:val="-10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pacing w:val="-10"/>
                <w:sz w:val="24"/>
              </w:rPr>
              <w:t>婚姻状况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widowControl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C30384" w:rsidRPr="00C30384">
        <w:trPr>
          <w:cantSplit/>
          <w:trHeight w:hRule="exact" w:val="5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pacing w:val="-20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pacing w:val="-12"/>
                <w:sz w:val="24"/>
              </w:rPr>
              <w:t>现户籍所在地</w:t>
            </w:r>
          </w:p>
        </w:tc>
        <w:tc>
          <w:tcPr>
            <w:tcW w:w="6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  </w:t>
            </w:r>
            <w:r w:rsidRPr="00C30384">
              <w:rPr>
                <w:rFonts w:ascii="Times New Roman" w:eastAsia="仿宋" w:hAnsi="Times New Roman" w:cs="仿宋"/>
                <w:sz w:val="24"/>
              </w:rPr>
              <w:t xml:space="preserve">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张家港市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   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镇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      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村</w:t>
            </w: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widowControl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C30384" w:rsidRPr="00C30384">
        <w:trPr>
          <w:cantSplit/>
          <w:trHeight w:hRule="exact" w:val="59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pacing w:val="-12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pacing w:val="-12"/>
                <w:sz w:val="24"/>
              </w:rPr>
              <w:t>报考岗位</w:t>
            </w:r>
          </w:p>
        </w:tc>
        <w:tc>
          <w:tcPr>
            <w:tcW w:w="8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widowControl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C30384" w:rsidRPr="00C30384">
        <w:trPr>
          <w:cantSplit/>
          <w:trHeight w:val="516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教育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全日制</w:t>
            </w: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毕业院校及专业（学位）</w:t>
            </w:r>
          </w:p>
        </w:tc>
      </w:tr>
      <w:tr w:rsidR="00C30384" w:rsidRPr="00C30384">
        <w:trPr>
          <w:cantSplit/>
          <w:trHeight w:hRule="exact" w:val="555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</w:t>
            </w:r>
          </w:p>
        </w:tc>
      </w:tr>
      <w:tr w:rsidR="00C30384" w:rsidRPr="00C30384">
        <w:trPr>
          <w:cantSplit/>
          <w:trHeight w:val="556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在职</w:t>
            </w: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毕业院校及专业（学位）</w:t>
            </w:r>
          </w:p>
        </w:tc>
      </w:tr>
      <w:tr w:rsidR="00C30384" w:rsidRPr="00C30384">
        <w:trPr>
          <w:cantSplit/>
          <w:trHeight w:val="545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C30384" w:rsidRPr="00C30384">
        <w:trPr>
          <w:cantSplit/>
          <w:trHeight w:hRule="exact" w:val="46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身份证号码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C30384" w:rsidRPr="00C30384">
        <w:trPr>
          <w:cantSplit/>
          <w:trHeight w:hRule="exact" w:val="48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通讯地址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pacing w:val="-6"/>
                <w:sz w:val="24"/>
              </w:rPr>
              <w:t>联系电话</w:t>
            </w:r>
          </w:p>
        </w:tc>
        <w:tc>
          <w:tcPr>
            <w:tcW w:w="2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</w:t>
            </w:r>
          </w:p>
        </w:tc>
      </w:tr>
      <w:tr w:rsidR="00C30384" w:rsidRPr="00C30384">
        <w:trPr>
          <w:cantSplit/>
          <w:trHeight w:val="156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个人简历</w:t>
            </w:r>
          </w:p>
          <w:p w:rsidR="00D14BE6" w:rsidRPr="00C30384" w:rsidRDefault="0074481A">
            <w:pPr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8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C30384" w:rsidRPr="00C30384">
        <w:trPr>
          <w:cantSplit/>
          <w:trHeight w:val="39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家庭成员及主要社会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关系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姓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名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与本人关系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政治面貌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工作单位及职务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spacing w:line="44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籍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贯</w:t>
            </w:r>
          </w:p>
        </w:tc>
      </w:tr>
      <w:tr w:rsidR="00C30384" w:rsidRPr="00C30384">
        <w:trPr>
          <w:cantSplit/>
          <w:trHeight w:val="635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C30384" w:rsidRPr="00C30384">
        <w:trPr>
          <w:cantSplit/>
          <w:trHeight w:val="635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C30384" w:rsidRPr="00C30384">
        <w:trPr>
          <w:cantSplit/>
          <w:trHeight w:val="635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C30384" w:rsidRPr="00C30384">
        <w:trPr>
          <w:cantSplit/>
          <w:trHeight w:val="635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C30384" w:rsidRPr="00C30384">
        <w:trPr>
          <w:cantSplit/>
          <w:trHeight w:val="635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D14BE6">
            <w:pPr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</w:tbl>
    <w:p w:rsidR="00D14BE6" w:rsidRPr="00C30384" w:rsidRDefault="00D14BE6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1197" w:tblpY="33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8640"/>
      </w:tblGrid>
      <w:tr w:rsidR="00C30384" w:rsidRPr="00C30384">
        <w:trPr>
          <w:cantSplit/>
          <w:trHeight w:val="3959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lastRenderedPageBreak/>
              <w:t>有何</w:t>
            </w:r>
          </w:p>
          <w:p w:rsidR="00D14BE6" w:rsidRPr="00C30384" w:rsidRDefault="0074481A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特长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6" w:rsidRPr="00C30384" w:rsidRDefault="00D14BE6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D14BE6" w:rsidRPr="00C30384" w:rsidRDefault="00D14BE6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D14BE6" w:rsidRPr="00C30384" w:rsidRDefault="00D14BE6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D14BE6" w:rsidRPr="00C30384" w:rsidRDefault="00D14BE6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C30384" w:rsidRPr="00C30384">
        <w:trPr>
          <w:trHeight w:val="42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奖惩</w:t>
            </w:r>
          </w:p>
          <w:p w:rsidR="00D14BE6" w:rsidRPr="00C30384" w:rsidRDefault="0074481A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情况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6" w:rsidRPr="00C30384" w:rsidRDefault="00D14BE6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D14BE6" w:rsidRPr="00C30384" w:rsidRDefault="00D14BE6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D14BE6" w:rsidRPr="00C30384" w:rsidRDefault="00D14BE6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D14BE6" w:rsidRPr="00C30384" w:rsidRDefault="00D14BE6">
            <w:pPr>
              <w:spacing w:line="440" w:lineRule="exact"/>
              <w:jc w:val="left"/>
              <w:rPr>
                <w:rFonts w:ascii="Times New Roman" w:eastAsia="仿宋" w:hAnsi="Times New Roman" w:cs="仿宋"/>
                <w:sz w:val="24"/>
              </w:rPr>
            </w:pPr>
          </w:p>
        </w:tc>
      </w:tr>
      <w:tr w:rsidR="00C30384" w:rsidRPr="00C30384">
        <w:trPr>
          <w:trHeight w:val="36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6" w:rsidRPr="00C30384" w:rsidRDefault="0074481A">
            <w:pPr>
              <w:spacing w:line="300" w:lineRule="exact"/>
              <w:jc w:val="center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报名人员承诺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E6" w:rsidRPr="00C30384" w:rsidRDefault="0074481A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>本人承诺此报名表所填写的信息准确无误，所提交的证件、资料和照片真实有效。若有虚假，所产生的一切后果由本人承担。</w:t>
            </w:r>
          </w:p>
          <w:p w:rsidR="00D14BE6" w:rsidRPr="00C30384" w:rsidRDefault="00D14BE6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D14BE6" w:rsidRPr="00C30384" w:rsidRDefault="00D14BE6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D14BE6" w:rsidRPr="00C30384" w:rsidRDefault="00D14BE6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D14BE6" w:rsidRPr="00C30384" w:rsidRDefault="00D14BE6">
            <w:pPr>
              <w:spacing w:line="440" w:lineRule="exact"/>
              <w:ind w:firstLine="465"/>
              <w:jc w:val="left"/>
              <w:rPr>
                <w:rFonts w:ascii="Times New Roman" w:eastAsia="仿宋" w:hAnsi="Times New Roman" w:cs="仿宋"/>
                <w:sz w:val="24"/>
              </w:rPr>
            </w:pPr>
          </w:p>
          <w:p w:rsidR="00D14BE6" w:rsidRPr="00C30384" w:rsidRDefault="0074481A">
            <w:pPr>
              <w:spacing w:line="440" w:lineRule="exact"/>
              <w:ind w:firstLineChars="100" w:firstLine="240"/>
              <w:jc w:val="left"/>
              <w:rPr>
                <w:rFonts w:ascii="Times New Roman" w:eastAsia="仿宋" w:hAnsi="Times New Roman" w:cs="仿宋"/>
                <w:sz w:val="24"/>
              </w:rPr>
            </w:pP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         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报名人（签名）：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                     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年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   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月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 xml:space="preserve">     </w:t>
            </w:r>
            <w:r w:rsidRPr="00C30384">
              <w:rPr>
                <w:rFonts w:ascii="Times New Roman" w:eastAsia="仿宋" w:hAnsi="Times New Roman" w:cs="仿宋" w:hint="eastAsia"/>
                <w:sz w:val="24"/>
              </w:rPr>
              <w:t>日</w:t>
            </w:r>
          </w:p>
        </w:tc>
      </w:tr>
    </w:tbl>
    <w:p w:rsidR="00D14BE6" w:rsidRPr="00C30384" w:rsidRDefault="0074481A">
      <w:pPr>
        <w:spacing w:line="400" w:lineRule="exact"/>
        <w:ind w:leftChars="-295" w:left="-619" w:rightChars="-244" w:right="-512"/>
        <w:rPr>
          <w:rStyle w:val="a8"/>
          <w:rFonts w:ascii="Times New Roman" w:eastAsia="仿宋_GB2312" w:hAnsi="Times New Roman" w:cs="Arial"/>
          <w:b w:val="0"/>
          <w:sz w:val="32"/>
          <w:szCs w:val="32"/>
        </w:rPr>
      </w:pPr>
      <w:r w:rsidRPr="00C30384">
        <w:rPr>
          <w:rFonts w:ascii="Times New Roman" w:eastAsia="黑体" w:hAnsi="Times New Roman" w:cs="仿宋" w:hint="eastAsia"/>
          <w:szCs w:val="21"/>
        </w:rPr>
        <w:t>说明：</w:t>
      </w:r>
      <w:r w:rsidRPr="00C30384">
        <w:rPr>
          <w:rFonts w:ascii="Times New Roman" w:eastAsia="仿宋" w:hAnsi="Times New Roman" w:cs="仿宋" w:hint="eastAsia"/>
          <w:szCs w:val="21"/>
        </w:rPr>
        <w:t>1.</w:t>
      </w:r>
      <w:r w:rsidRPr="00C30384">
        <w:rPr>
          <w:rFonts w:ascii="Times New Roman" w:eastAsia="仿宋" w:hAnsi="Times New Roman" w:cs="仿宋" w:hint="eastAsia"/>
          <w:szCs w:val="21"/>
        </w:rPr>
        <w:t>此表</w:t>
      </w:r>
      <w:r w:rsidR="00BA3080" w:rsidRPr="00C30384">
        <w:rPr>
          <w:rFonts w:ascii="Times New Roman" w:eastAsia="仿宋" w:hAnsi="Times New Roman" w:cs="仿宋" w:hint="eastAsia"/>
          <w:szCs w:val="21"/>
        </w:rPr>
        <w:t>“报名人员承诺”栏必须本人亲笔签名</w:t>
      </w:r>
      <w:r w:rsidRPr="00C30384">
        <w:rPr>
          <w:rFonts w:ascii="Times New Roman" w:eastAsia="仿宋" w:hAnsi="Times New Roman" w:cs="仿宋" w:hint="eastAsia"/>
          <w:szCs w:val="21"/>
        </w:rPr>
        <w:t>，其他项目由报名人员本人填写，表格上须张贴本人照片；</w:t>
      </w:r>
      <w:r w:rsidRPr="00C30384">
        <w:rPr>
          <w:rFonts w:ascii="Times New Roman" w:eastAsia="仿宋" w:hAnsi="Times New Roman" w:cs="仿宋" w:hint="eastAsia"/>
          <w:szCs w:val="21"/>
        </w:rPr>
        <w:t>2.</w:t>
      </w:r>
      <w:r w:rsidRPr="00C30384">
        <w:rPr>
          <w:rFonts w:ascii="Times New Roman" w:eastAsia="仿宋" w:hAnsi="Times New Roman" w:cs="仿宋" w:hint="eastAsia"/>
          <w:szCs w:val="21"/>
        </w:rPr>
        <w:t>此表须</w:t>
      </w:r>
      <w:r w:rsidRPr="00C30384">
        <w:rPr>
          <w:rFonts w:ascii="Times New Roman" w:eastAsia="仿宋" w:hAnsi="Times New Roman" w:cs="Times New Roman"/>
          <w:szCs w:val="21"/>
        </w:rPr>
        <w:t>用</w:t>
      </w:r>
      <w:r w:rsidRPr="00C30384">
        <w:rPr>
          <w:rFonts w:ascii="Times New Roman" w:eastAsia="仿宋" w:hAnsi="Times New Roman" w:cs="Times New Roman"/>
          <w:szCs w:val="21"/>
        </w:rPr>
        <w:t>A4</w:t>
      </w:r>
      <w:r w:rsidRPr="00C30384">
        <w:rPr>
          <w:rFonts w:ascii="Times New Roman" w:eastAsia="仿宋" w:hAnsi="Times New Roman" w:cs="Times New Roman"/>
          <w:szCs w:val="21"/>
        </w:rPr>
        <w:t>纸双面</w:t>
      </w:r>
      <w:r w:rsidRPr="00C30384">
        <w:rPr>
          <w:rFonts w:ascii="Times New Roman" w:eastAsia="仿宋" w:hAnsi="Times New Roman" w:cs="仿宋" w:hint="eastAsia"/>
          <w:szCs w:val="21"/>
        </w:rPr>
        <w:t>打印一式二份，字迹要清楚。一份上交，另一份在档案积分复审时使用。</w:t>
      </w:r>
      <w:bookmarkEnd w:id="1"/>
    </w:p>
    <w:sectPr w:rsidR="00D14BE6" w:rsidRPr="00C30384" w:rsidSect="00850E7E">
      <w:footerReference w:type="default" r:id="rId9"/>
      <w:pgSz w:w="11906" w:h="16838"/>
      <w:pgMar w:top="936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58" w:rsidRDefault="00341558">
      <w:r>
        <w:separator/>
      </w:r>
    </w:p>
  </w:endnote>
  <w:endnote w:type="continuationSeparator" w:id="0">
    <w:p w:rsidR="00341558" w:rsidRDefault="0034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E6" w:rsidRDefault="00850E7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2in;height:2in;z-index:25166336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0UYwIAABE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9ZdFGMCAAARBQAADgAAAAAAAAAAAAAAAAAuAgAAZHJzL2Uyb0RvYy54&#10;bWxQSwECLQAUAAYACAAAACEAcarRudcAAAAFAQAADwAAAAAAAAAAAAAAAAC9BAAAZHJzL2Rvd25y&#10;ZXYueG1sUEsFBgAAAAAEAAQA8wAAAMEFAAAAAA==&#10;" filled="f" stroked="f" strokeweight=".5pt">
          <v:textbox style="mso-fit-shape-to-text:t" inset="0,0,0,0">
            <w:txbxContent>
              <w:p w:rsidR="00D14BE6" w:rsidRDefault="00850E7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4481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95595">
                  <w:rPr>
                    <w:noProof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rect id="_x0000_s2049" style="position:absolute;margin-left:104pt;margin-top:0;width:2in;height:2in;z-index:251662336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Bw1aHepAEAAD4DAAAOAAAAAAAA&#10;AAEAIAAAAB8BAABkcnMvZTJvRG9jLnhtbFBLBQYAAAAABgAGAFkBAAA1BQAAAAA=&#10;" filled="f" stroked="f">
          <v:textbox style="mso-fit-shape-to-text:t" inset="0,0,0,0">
            <w:txbxContent>
              <w:p w:rsidR="00850E7E" w:rsidRDefault="00850E7E">
                <w:pPr>
                  <w:rPr>
                    <w:rFonts w:ascii="宋体" w:eastAsia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64461"/>
    </w:sdtPr>
    <w:sdtContent>
      <w:p w:rsidR="00D14BE6" w:rsidRDefault="00850E7E">
        <w:pPr>
          <w:pStyle w:val="a4"/>
          <w:jc w:val="center"/>
        </w:pPr>
        <w:r>
          <w:fldChar w:fldCharType="begin"/>
        </w:r>
        <w:r w:rsidR="0074481A">
          <w:instrText>PAGE   \* MERGEFORMAT</w:instrText>
        </w:r>
        <w:r>
          <w:fldChar w:fldCharType="separate"/>
        </w:r>
        <w:r w:rsidR="00795595" w:rsidRPr="00795595">
          <w:rPr>
            <w:noProof/>
            <w:lang w:val="zh-CN"/>
          </w:rPr>
          <w:t>9</w:t>
        </w:r>
        <w:r>
          <w:fldChar w:fldCharType="end"/>
        </w:r>
      </w:p>
    </w:sdtContent>
  </w:sdt>
  <w:p w:rsidR="00D14BE6" w:rsidRDefault="00D14B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58" w:rsidRDefault="00341558">
      <w:r>
        <w:separator/>
      </w:r>
    </w:p>
  </w:footnote>
  <w:footnote w:type="continuationSeparator" w:id="0">
    <w:p w:rsidR="00341558" w:rsidRDefault="00341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CE1F9A"/>
    <w:rsid w:val="00041B7C"/>
    <w:rsid w:val="000539CE"/>
    <w:rsid w:val="000770B1"/>
    <w:rsid w:val="000855B7"/>
    <w:rsid w:val="0009736C"/>
    <w:rsid w:val="000B1FA9"/>
    <w:rsid w:val="000D0124"/>
    <w:rsid w:val="000D1474"/>
    <w:rsid w:val="000E5C02"/>
    <w:rsid w:val="00104034"/>
    <w:rsid w:val="00140551"/>
    <w:rsid w:val="00147645"/>
    <w:rsid w:val="00155DD9"/>
    <w:rsid w:val="0017781B"/>
    <w:rsid w:val="00184ECE"/>
    <w:rsid w:val="00192489"/>
    <w:rsid w:val="001A0DF3"/>
    <w:rsid w:val="001A6569"/>
    <w:rsid w:val="001D25E6"/>
    <w:rsid w:val="001D42C6"/>
    <w:rsid w:val="00205FD6"/>
    <w:rsid w:val="00210A3E"/>
    <w:rsid w:val="0021364C"/>
    <w:rsid w:val="00214841"/>
    <w:rsid w:val="0023151F"/>
    <w:rsid w:val="00252072"/>
    <w:rsid w:val="00281460"/>
    <w:rsid w:val="00286A62"/>
    <w:rsid w:val="00297041"/>
    <w:rsid w:val="002A1417"/>
    <w:rsid w:val="002B2F61"/>
    <w:rsid w:val="002D41E2"/>
    <w:rsid w:val="002E002E"/>
    <w:rsid w:val="003153B8"/>
    <w:rsid w:val="00341558"/>
    <w:rsid w:val="00352C24"/>
    <w:rsid w:val="00355277"/>
    <w:rsid w:val="003629BB"/>
    <w:rsid w:val="00365551"/>
    <w:rsid w:val="003670F4"/>
    <w:rsid w:val="00393197"/>
    <w:rsid w:val="00394E84"/>
    <w:rsid w:val="003A688E"/>
    <w:rsid w:val="003C28DF"/>
    <w:rsid w:val="003D3CC2"/>
    <w:rsid w:val="003E3B1A"/>
    <w:rsid w:val="003E4507"/>
    <w:rsid w:val="003E4F29"/>
    <w:rsid w:val="003F1618"/>
    <w:rsid w:val="003F556A"/>
    <w:rsid w:val="00405643"/>
    <w:rsid w:val="00425A17"/>
    <w:rsid w:val="00432A4B"/>
    <w:rsid w:val="00450696"/>
    <w:rsid w:val="004652FB"/>
    <w:rsid w:val="004669A1"/>
    <w:rsid w:val="0047238C"/>
    <w:rsid w:val="00475E01"/>
    <w:rsid w:val="00497217"/>
    <w:rsid w:val="004C46FF"/>
    <w:rsid w:val="004E1017"/>
    <w:rsid w:val="00504A7E"/>
    <w:rsid w:val="005121FD"/>
    <w:rsid w:val="00536F00"/>
    <w:rsid w:val="00573338"/>
    <w:rsid w:val="00573DCC"/>
    <w:rsid w:val="00574DA4"/>
    <w:rsid w:val="005C34EC"/>
    <w:rsid w:val="005C6D6F"/>
    <w:rsid w:val="00613B0A"/>
    <w:rsid w:val="0063599F"/>
    <w:rsid w:val="00637CEF"/>
    <w:rsid w:val="00642CD6"/>
    <w:rsid w:val="0064608E"/>
    <w:rsid w:val="00646B08"/>
    <w:rsid w:val="00656BF0"/>
    <w:rsid w:val="00670E45"/>
    <w:rsid w:val="006915C0"/>
    <w:rsid w:val="00691CF3"/>
    <w:rsid w:val="006B45BA"/>
    <w:rsid w:val="006B7326"/>
    <w:rsid w:val="006C087B"/>
    <w:rsid w:val="006D3879"/>
    <w:rsid w:val="0072730B"/>
    <w:rsid w:val="00730394"/>
    <w:rsid w:val="00731003"/>
    <w:rsid w:val="0074481A"/>
    <w:rsid w:val="00757D9B"/>
    <w:rsid w:val="0078057E"/>
    <w:rsid w:val="00795595"/>
    <w:rsid w:val="007A45D3"/>
    <w:rsid w:val="007A743A"/>
    <w:rsid w:val="007B32D8"/>
    <w:rsid w:val="007B3E7A"/>
    <w:rsid w:val="007C6213"/>
    <w:rsid w:val="007E02FF"/>
    <w:rsid w:val="007E7D73"/>
    <w:rsid w:val="007F3629"/>
    <w:rsid w:val="00831CF2"/>
    <w:rsid w:val="00842FE4"/>
    <w:rsid w:val="00846FFD"/>
    <w:rsid w:val="00850E2A"/>
    <w:rsid w:val="00850E7E"/>
    <w:rsid w:val="0085265A"/>
    <w:rsid w:val="00884578"/>
    <w:rsid w:val="008A4960"/>
    <w:rsid w:val="008B1FCB"/>
    <w:rsid w:val="008C2EE8"/>
    <w:rsid w:val="008C7A3F"/>
    <w:rsid w:val="008D7B73"/>
    <w:rsid w:val="008F21A9"/>
    <w:rsid w:val="00905906"/>
    <w:rsid w:val="00907BEC"/>
    <w:rsid w:val="00915141"/>
    <w:rsid w:val="009159BB"/>
    <w:rsid w:val="00925EEB"/>
    <w:rsid w:val="00941296"/>
    <w:rsid w:val="0094667F"/>
    <w:rsid w:val="00950E54"/>
    <w:rsid w:val="00967169"/>
    <w:rsid w:val="00976254"/>
    <w:rsid w:val="0099667D"/>
    <w:rsid w:val="009A1198"/>
    <w:rsid w:val="009B6853"/>
    <w:rsid w:val="009C1766"/>
    <w:rsid w:val="009E74D9"/>
    <w:rsid w:val="00A10775"/>
    <w:rsid w:val="00A16571"/>
    <w:rsid w:val="00A244DC"/>
    <w:rsid w:val="00A26D25"/>
    <w:rsid w:val="00A669A2"/>
    <w:rsid w:val="00AC68DC"/>
    <w:rsid w:val="00AD5283"/>
    <w:rsid w:val="00AD5ED0"/>
    <w:rsid w:val="00AE058C"/>
    <w:rsid w:val="00AF43B7"/>
    <w:rsid w:val="00AF6911"/>
    <w:rsid w:val="00B33B92"/>
    <w:rsid w:val="00B536FA"/>
    <w:rsid w:val="00B87FB0"/>
    <w:rsid w:val="00BA3080"/>
    <w:rsid w:val="00BC3EC1"/>
    <w:rsid w:val="00BE15B7"/>
    <w:rsid w:val="00BE1C87"/>
    <w:rsid w:val="00BF772B"/>
    <w:rsid w:val="00C0540F"/>
    <w:rsid w:val="00C224E5"/>
    <w:rsid w:val="00C30384"/>
    <w:rsid w:val="00C318C4"/>
    <w:rsid w:val="00C34318"/>
    <w:rsid w:val="00C46F18"/>
    <w:rsid w:val="00C52FE3"/>
    <w:rsid w:val="00C8476E"/>
    <w:rsid w:val="00CA119E"/>
    <w:rsid w:val="00CA3A0C"/>
    <w:rsid w:val="00CA6A32"/>
    <w:rsid w:val="00CB39DB"/>
    <w:rsid w:val="00CC00D9"/>
    <w:rsid w:val="00CC4DF4"/>
    <w:rsid w:val="00D03656"/>
    <w:rsid w:val="00D14BE6"/>
    <w:rsid w:val="00D20A08"/>
    <w:rsid w:val="00D36B0A"/>
    <w:rsid w:val="00D409E3"/>
    <w:rsid w:val="00D42000"/>
    <w:rsid w:val="00DB099E"/>
    <w:rsid w:val="00DD7CB0"/>
    <w:rsid w:val="00DE4BB7"/>
    <w:rsid w:val="00DE51E2"/>
    <w:rsid w:val="00E30C62"/>
    <w:rsid w:val="00E34667"/>
    <w:rsid w:val="00E37894"/>
    <w:rsid w:val="00E4439D"/>
    <w:rsid w:val="00E52DA7"/>
    <w:rsid w:val="00E574B6"/>
    <w:rsid w:val="00E67791"/>
    <w:rsid w:val="00E7049A"/>
    <w:rsid w:val="00E83E17"/>
    <w:rsid w:val="00E90298"/>
    <w:rsid w:val="00E907FA"/>
    <w:rsid w:val="00EA3421"/>
    <w:rsid w:val="00EA6B5B"/>
    <w:rsid w:val="00EA718E"/>
    <w:rsid w:val="00ED0FF8"/>
    <w:rsid w:val="00ED4284"/>
    <w:rsid w:val="00F151D7"/>
    <w:rsid w:val="00F22CCB"/>
    <w:rsid w:val="00F421DB"/>
    <w:rsid w:val="00F45387"/>
    <w:rsid w:val="00F46BFD"/>
    <w:rsid w:val="00F56567"/>
    <w:rsid w:val="00F623F6"/>
    <w:rsid w:val="00F7667C"/>
    <w:rsid w:val="00F8216F"/>
    <w:rsid w:val="00FA3DB9"/>
    <w:rsid w:val="00FB1BF0"/>
    <w:rsid w:val="00FE6DF7"/>
    <w:rsid w:val="00FF494D"/>
    <w:rsid w:val="02E0400D"/>
    <w:rsid w:val="07736A63"/>
    <w:rsid w:val="0E1E7251"/>
    <w:rsid w:val="19CA22D0"/>
    <w:rsid w:val="1FF5519B"/>
    <w:rsid w:val="2031431D"/>
    <w:rsid w:val="278076CB"/>
    <w:rsid w:val="28B92115"/>
    <w:rsid w:val="31086CDE"/>
    <w:rsid w:val="311A24D0"/>
    <w:rsid w:val="34103D64"/>
    <w:rsid w:val="3E2818C4"/>
    <w:rsid w:val="42A243AB"/>
    <w:rsid w:val="48554254"/>
    <w:rsid w:val="4DD355B6"/>
    <w:rsid w:val="55C46619"/>
    <w:rsid w:val="59FD517F"/>
    <w:rsid w:val="5B805127"/>
    <w:rsid w:val="61C907A4"/>
    <w:rsid w:val="61CE1F9A"/>
    <w:rsid w:val="63DC7348"/>
    <w:rsid w:val="6A471960"/>
    <w:rsid w:val="78402793"/>
    <w:rsid w:val="78F1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850E7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850E7E"/>
    <w:rPr>
      <w:sz w:val="18"/>
      <w:szCs w:val="18"/>
    </w:rPr>
  </w:style>
  <w:style w:type="paragraph" w:styleId="a4">
    <w:name w:val="footer"/>
    <w:basedOn w:val="a"/>
    <w:link w:val="Char0"/>
    <w:qFormat/>
    <w:rsid w:val="00850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850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5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rsid w:val="0085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50E7E"/>
    <w:rPr>
      <w:b/>
      <w:bCs/>
    </w:rPr>
  </w:style>
  <w:style w:type="character" w:customStyle="1" w:styleId="Char1">
    <w:name w:val="页眉 Char"/>
    <w:basedOn w:val="a0"/>
    <w:link w:val="a5"/>
    <w:qFormat/>
    <w:rsid w:val="00850E7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50E7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">
    <w:name w:val="Char Char Char Char Char Char Char Char Char Char Char Char"/>
    <w:basedOn w:val="a"/>
    <w:qFormat/>
    <w:rsid w:val="00850E7E"/>
    <w:pPr>
      <w:widowControl/>
      <w:spacing w:after="160" w:line="240" w:lineRule="exact"/>
      <w:jc w:val="left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semiHidden/>
    <w:qFormat/>
    <w:rsid w:val="00850E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46184-6A04-42DC-870C-4A4E63DF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492</Words>
  <Characters>542</Characters>
  <Application>Microsoft Office Word</Application>
  <DocSecurity>0</DocSecurity>
  <Lines>27</Lines>
  <Paragraphs>49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2019-12-27T01:19:00Z</cp:lastPrinted>
  <dcterms:created xsi:type="dcterms:W3CDTF">2019-12-26T08:53:00Z</dcterms:created>
  <dcterms:modified xsi:type="dcterms:W3CDTF">2019-12-27T09:20:00Z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