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34" w:type="dxa"/>
        <w:tblInd w:w="108" w:type="dxa"/>
        <w:tblLook w:val="04A0"/>
      </w:tblPr>
      <w:tblGrid>
        <w:gridCol w:w="1701"/>
        <w:gridCol w:w="1274"/>
        <w:gridCol w:w="1753"/>
        <w:gridCol w:w="1753"/>
        <w:gridCol w:w="1666"/>
        <w:gridCol w:w="2059"/>
        <w:gridCol w:w="1560"/>
        <w:gridCol w:w="2268"/>
      </w:tblGrid>
      <w:tr w:rsidR="000F2D8A" w:rsidRPr="00DA0F3F" w:rsidTr="009F32AA">
        <w:trPr>
          <w:trHeight w:val="854"/>
        </w:trPr>
        <w:tc>
          <w:tcPr>
            <w:tcW w:w="140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2D8A" w:rsidRPr="00DA0F3F" w:rsidRDefault="000F2D8A" w:rsidP="00267FA7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r w:rsidRPr="00DA0F3F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中共凉山州委办公室</w:t>
            </w:r>
            <w:r w:rsidRPr="00DA0F3F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br/>
              <w:t>2019年面向全州公开选调机关工作人员成绩及排名表</w:t>
            </w:r>
          </w:p>
        </w:tc>
      </w:tr>
      <w:tr w:rsidR="000F2D8A" w:rsidRPr="00DA0F3F" w:rsidTr="009F32AA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DA0F3F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DA0F3F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8A" w:rsidRPr="00DA0F3F" w:rsidRDefault="000F2D8A" w:rsidP="00D5188A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DA0F3F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笔试折合成绩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8A" w:rsidRPr="00DA0F3F" w:rsidRDefault="000F2D8A" w:rsidP="00D5188A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DA0F3F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8A" w:rsidRPr="00DA0F3F" w:rsidRDefault="000F2D8A" w:rsidP="00D5188A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DA0F3F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面试折合成绩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DA0F3F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8A" w:rsidRPr="00DA0F3F" w:rsidRDefault="000F2D8A" w:rsidP="00D5188A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DA0F3F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总排名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DA0F3F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备注</w:t>
            </w:r>
          </w:p>
        </w:tc>
      </w:tr>
      <w:tr w:rsidR="000F2D8A" w:rsidRPr="00DA0F3F" w:rsidTr="009F32AA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201904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65.00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32.50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72.20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36.10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68.60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12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0F3F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0F2D8A" w:rsidRPr="00DA0F3F" w:rsidTr="009F32AA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201907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72.40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36.20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78.70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39.35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75.55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0F3F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进入考察</w:t>
            </w:r>
          </w:p>
        </w:tc>
      </w:tr>
      <w:tr w:rsidR="000F2D8A" w:rsidRPr="00DA0F3F" w:rsidTr="009F32AA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201909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77.00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38.50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75.00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37.50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76.00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0F3F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进入考察</w:t>
            </w:r>
          </w:p>
        </w:tc>
      </w:tr>
      <w:tr w:rsidR="000F2D8A" w:rsidRPr="00DA0F3F" w:rsidTr="009F32AA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201910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67.40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33.70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78.10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39.05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72.75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0F3F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0F2D8A" w:rsidRPr="00DA0F3F" w:rsidTr="009F32AA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201911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68.00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34.00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83.60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41.80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75.80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0F3F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进入考察</w:t>
            </w:r>
          </w:p>
        </w:tc>
      </w:tr>
      <w:tr w:rsidR="000F2D8A" w:rsidRPr="00DA0F3F" w:rsidTr="009F32AA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201912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73.00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36.50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75.50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37.75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74.25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0F3F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进入考察</w:t>
            </w:r>
          </w:p>
        </w:tc>
      </w:tr>
      <w:tr w:rsidR="000F2D8A" w:rsidRPr="00DA0F3F" w:rsidTr="009F32AA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201916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64.60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32.30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75.20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37.60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69.90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10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0F3F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0F2D8A" w:rsidRPr="00DA0F3F" w:rsidTr="009F32AA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201918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64.40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32.20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74.60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37.30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69.50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0F3F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0F2D8A" w:rsidRPr="00DA0F3F" w:rsidTr="009F32AA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201920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76.00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38.00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75.60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37.80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75.80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0F3F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进入考察</w:t>
            </w:r>
          </w:p>
        </w:tc>
      </w:tr>
      <w:tr w:rsidR="000F2D8A" w:rsidRPr="00DA0F3F" w:rsidTr="009F32AA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201923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70.00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35.00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74.20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37.10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72.10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0F3F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0F2D8A" w:rsidRPr="00DA0F3F" w:rsidTr="009F32AA">
        <w:trPr>
          <w:trHeight w:val="7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201924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70.80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35.40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77.10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38.55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73.95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F2D8A" w:rsidRPr="00DA0F3F" w:rsidTr="009F32AA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201925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66.60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33.30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75.70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37.85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71.15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A0F3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8A" w:rsidRPr="00DA0F3F" w:rsidRDefault="000F2D8A" w:rsidP="00D5188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0F3F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F2D8A" w:rsidRDefault="000F2D8A" w:rsidP="000F2D8A">
      <w:pPr>
        <w:spacing w:line="360" w:lineRule="exact"/>
      </w:pPr>
    </w:p>
    <w:p w:rsidR="00397B88" w:rsidRDefault="00397B88"/>
    <w:sectPr w:rsidR="00397B88" w:rsidSect="000F2D8A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140" w:rsidRDefault="00CB1140" w:rsidP="009F32AA">
      <w:r>
        <w:separator/>
      </w:r>
    </w:p>
  </w:endnote>
  <w:endnote w:type="continuationSeparator" w:id="0">
    <w:p w:rsidR="00CB1140" w:rsidRDefault="00CB1140" w:rsidP="009F3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140" w:rsidRDefault="00CB1140" w:rsidP="009F32AA">
      <w:r>
        <w:separator/>
      </w:r>
    </w:p>
  </w:footnote>
  <w:footnote w:type="continuationSeparator" w:id="0">
    <w:p w:rsidR="00CB1140" w:rsidRDefault="00CB1140" w:rsidP="009F32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2D8A"/>
    <w:rsid w:val="000F2D8A"/>
    <w:rsid w:val="00267FA7"/>
    <w:rsid w:val="00397B88"/>
    <w:rsid w:val="00760416"/>
    <w:rsid w:val="00807592"/>
    <w:rsid w:val="009F32AA"/>
    <w:rsid w:val="00AD0398"/>
    <w:rsid w:val="00CB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3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32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3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32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Company>Microsoft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2020-01-06T04:17:00Z</cp:lastPrinted>
  <dcterms:created xsi:type="dcterms:W3CDTF">2020-01-06T03:47:00Z</dcterms:created>
  <dcterms:modified xsi:type="dcterms:W3CDTF">2020-01-06T04:18:00Z</dcterms:modified>
</cp:coreProperties>
</file>