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0" w:beforeAutospacing="0" w:after="0" w:afterAutospacing="0" w:line="590" w:lineRule="exact"/>
        <w:rPr>
          <w:rFonts w:hint="eastAsia" w:ascii="方正黑体_GBK" w:hAnsi="方正黑体_GBK" w:eastAsia="方正黑体_GBK" w:cs="方正黑体_GBK"/>
          <w:color w:val="000000"/>
          <w:sz w:val="33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3"/>
          <w:szCs w:val="32"/>
          <w:lang w:eastAsia="zh-CN"/>
        </w:rPr>
        <w:t>附件</w:t>
      </w:r>
    </w:p>
    <w:p>
      <w:pPr>
        <w:pStyle w:val="9"/>
        <w:spacing w:before="0" w:beforeAutospacing="0" w:after="0" w:afterAutospacing="0" w:line="59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shd w:val="clear" w:color="auto" w:fill="FFFFFF"/>
          <w:lang w:val="en-US" w:eastAsia="zh-CN"/>
        </w:rPr>
        <w:t>2019年邻水县卫生事业单位考核招聘专业</w:t>
      </w:r>
    </w:p>
    <w:p>
      <w:pPr>
        <w:pStyle w:val="9"/>
        <w:spacing w:before="0" w:beforeAutospacing="0" w:after="0" w:afterAutospacing="0" w:line="59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shd w:val="clear" w:color="auto" w:fill="FFFFFF"/>
          <w:lang w:val="en-US" w:eastAsia="zh-CN"/>
        </w:rPr>
        <w:t>技术人员考察情况表</w:t>
      </w:r>
    </w:p>
    <w:tbl>
      <w:tblPr>
        <w:tblStyle w:val="4"/>
        <w:tblW w:w="865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897"/>
        <w:gridCol w:w="579"/>
        <w:gridCol w:w="2344"/>
        <w:gridCol w:w="1985"/>
        <w:gridCol w:w="1046"/>
        <w:gridCol w:w="10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职位编码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考察结果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李懿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51162319890911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内外科医师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51162319891228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内外科医师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余宇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51162319930126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吴宁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51162319910807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邓彪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51162319890817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李中裕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51162319890706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儿科、外科医师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古令梅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51042119840125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儿科、外科医师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51162319860406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卓国君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51362419820724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51070319820412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51162319931230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季红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51162319901004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张汉卿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51162319960913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周世明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51292319740707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方淋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51162319931225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51162319930802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王琴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51162319920820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刘优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51162319950913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熊亚玲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51302919880124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黄永亮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51162319950319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杜雨坤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51162319960302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冯清清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51162319981004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王成岗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51302219931129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龚小玉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51111219970515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曾心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51162319971115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钟慧娟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51162319950603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张春艳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51162319970112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代梦君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51162119920802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黄飞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51162319900512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邱丝佳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51162319941208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甘莉娟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51162319880827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黄川健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50023319970810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51162319931015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51162319940108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pStyle w:val="9"/>
        <w:spacing w:before="0" w:beforeAutospacing="0" w:after="0" w:afterAutospacing="0" w:line="590" w:lineRule="exact"/>
        <w:rPr>
          <w:rFonts w:hint="eastAsia" w:ascii="Times New Roman" w:hAnsi="Times New Roman" w:eastAsia="方正仿宋_GBK"/>
          <w:color w:val="000000"/>
          <w:sz w:val="33"/>
          <w:szCs w:val="32"/>
        </w:rPr>
      </w:pPr>
    </w:p>
    <w:sectPr>
      <w:footerReference r:id="rId3" w:type="default"/>
      <w:footerReference r:id="rId4" w:type="even"/>
      <w:pgSz w:w="11906" w:h="16838"/>
      <w:pgMar w:top="2041" w:right="1531" w:bottom="1701" w:left="1531" w:header="851" w:footer="1474" w:gutter="0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4796155</wp:posOffset>
              </wp:positionH>
              <wp:positionV relativeFrom="paragraph">
                <wp:posOffset>0</wp:posOffset>
              </wp:positionV>
              <wp:extent cx="819785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78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7.65pt;margin-top:0pt;height:144pt;width:64.55pt;mso-position-horizontal-relative:margin;z-index:251658240;mso-width-relative:page;mso-height-relative:page;" filled="f" stroked="f" coordsize="21600,21600" o:gfxdata="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BfhMdNYAAAAI&#10;AQAADwAAAAAAAAABACAAAAAiAAAAZHJzL2Rvd25yZXYueG1sUEsBAhQAFAAAAAgAh07iQAcrCYWs&#10;AQAAQQMAAA4AAAAAAAAAAQAgAAAAJ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167640</wp:posOffset>
              </wp:positionH>
              <wp:positionV relativeFrom="paragraph">
                <wp:posOffset>0</wp:posOffset>
              </wp:positionV>
              <wp:extent cx="766445" cy="230505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644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13.2pt;margin-top:0pt;height:18.15pt;width:60.35pt;mso-position-horizontal-relative:margin;z-index:251659264;mso-width-relative:page;mso-height-relative:page;" filled="f" stroked="f" coordsize="21600,21600" o:gfxdata="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1HYJY1gAAAAYBAAAPAAAAAAAA&#10;AAEAIAAAACIAAABkcnMvZG93bnJldi54bWxQSwECFAAUAAAACACHTuJAeZI2FqIBAAAmAwAADgAA&#10;AAAAAAABACAAAAAl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59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8F"/>
    <w:rsid w:val="001E06EB"/>
    <w:rsid w:val="002548A7"/>
    <w:rsid w:val="00363FF6"/>
    <w:rsid w:val="00556219"/>
    <w:rsid w:val="005C4E4E"/>
    <w:rsid w:val="006242A7"/>
    <w:rsid w:val="00663CAE"/>
    <w:rsid w:val="0078068F"/>
    <w:rsid w:val="008254DD"/>
    <w:rsid w:val="008D7E4C"/>
    <w:rsid w:val="00B366C9"/>
    <w:rsid w:val="00E2557F"/>
    <w:rsid w:val="00FB613E"/>
    <w:rsid w:val="00FF5AA3"/>
    <w:rsid w:val="14892660"/>
    <w:rsid w:val="1CB66739"/>
    <w:rsid w:val="1E317AFA"/>
    <w:rsid w:val="20324340"/>
    <w:rsid w:val="224E6F06"/>
    <w:rsid w:val="2F977D7E"/>
    <w:rsid w:val="35071AAC"/>
    <w:rsid w:val="36273A3B"/>
    <w:rsid w:val="3A107E66"/>
    <w:rsid w:val="4AF20688"/>
    <w:rsid w:val="5FC251C1"/>
    <w:rsid w:val="61070CEA"/>
    <w:rsid w:val="61A67FD3"/>
    <w:rsid w:val="660507DE"/>
    <w:rsid w:val="6B3C05ED"/>
    <w:rsid w:val="6D633B3A"/>
    <w:rsid w:val="78B47733"/>
    <w:rsid w:val="7C676C6A"/>
    <w:rsid w:val="7CB81E42"/>
    <w:rsid w:val="7CFD75B7"/>
    <w:rsid w:val="7DAB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3"/>
      <w:szCs w:val="33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58</Words>
  <Characters>333</Characters>
  <Lines>2</Lines>
  <Paragraphs>1</Paragraphs>
  <TotalTime>1</TotalTime>
  <ScaleCrop>false</ScaleCrop>
  <LinksUpToDate>false</LinksUpToDate>
  <CharactersWithSpaces>390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2019-01-10T01:24:00Z</dcterms:created>
  <dc:creator>Sky123.Org</dc:creator>
  <cp:lastModifiedBy>快乐小天使</cp:lastModifiedBy>
  <cp:lastPrinted>2020-01-08T06:36:00Z</cp:lastPrinted>
  <dcterms:modified xsi:type="dcterms:W3CDTF">2020-01-09T07:56:21Z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