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84" w:rsidRPr="00DA0BCA" w:rsidRDefault="008A6984" w:rsidP="008A6984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DA0BCA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聘用制工作人员报名登记表</w:t>
      </w:r>
    </w:p>
    <w:p w:rsidR="008A6984" w:rsidRPr="00970958" w:rsidRDefault="008A6984" w:rsidP="008A6984">
      <w:pPr>
        <w:widowControl/>
        <w:spacing w:line="600" w:lineRule="exact"/>
        <w:rPr>
          <w:rFonts w:ascii="仿宋_GB2312" w:eastAsia="仿宋_GB2312" w:hAnsi="宋体" w:cs="宋体"/>
          <w:b/>
          <w:bCs/>
          <w:kern w:val="0"/>
          <w:sz w:val="24"/>
        </w:rPr>
      </w:pPr>
      <w:r w:rsidRPr="00970958">
        <w:rPr>
          <w:rFonts w:ascii="仿宋_GB2312" w:eastAsia="仿宋_GB2312" w:hAnsi="宋体" w:cs="宋体" w:hint="eastAsia"/>
          <w:b/>
          <w:bCs/>
          <w:kern w:val="0"/>
          <w:sz w:val="24"/>
        </w:rPr>
        <w:t>报考职位：</w:t>
      </w:r>
    </w:p>
    <w:tbl>
      <w:tblPr>
        <w:tblW w:w="9888" w:type="dxa"/>
        <w:tblInd w:w="-176" w:type="dxa"/>
        <w:tblLayout w:type="fixed"/>
        <w:tblLook w:val="0000"/>
      </w:tblPr>
      <w:tblGrid>
        <w:gridCol w:w="1066"/>
        <w:gridCol w:w="210"/>
        <w:gridCol w:w="1068"/>
        <w:gridCol w:w="1664"/>
        <w:gridCol w:w="1194"/>
        <w:gridCol w:w="1319"/>
        <w:gridCol w:w="140"/>
        <w:gridCol w:w="1262"/>
        <w:gridCol w:w="514"/>
        <w:gridCol w:w="1451"/>
      </w:tblGrid>
      <w:tr w:rsidR="008A6984" w:rsidRPr="00970958" w:rsidTr="00136E18">
        <w:trPr>
          <w:trHeight w:val="513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姓 名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性 别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（照片）</w:t>
            </w:r>
          </w:p>
        </w:tc>
      </w:tr>
      <w:tr w:rsidR="008A6984" w:rsidRPr="00970958" w:rsidTr="00136E18">
        <w:trPr>
          <w:trHeight w:val="513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民 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政治面貌</w:t>
            </w:r>
            <w:r w:rsidRPr="00970958">
              <w:rPr>
                <w:rFonts w:ascii="仿宋_GB2312" w:eastAsia="仿宋_GB2312" w:hint="eastAsia"/>
                <w:b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入党时间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8A6984" w:rsidRPr="00970958" w:rsidTr="00136E18">
        <w:trPr>
          <w:trHeight w:val="513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籍</w:t>
            </w:r>
            <w:r w:rsidRPr="00970958">
              <w:rPr>
                <w:rFonts w:ascii="仿宋_GB2312" w:eastAsia="仿宋_GB2312" w:hint="eastAsia"/>
                <w:b/>
                <w:bCs/>
                <w:kern w:val="0"/>
                <w:sz w:val="22"/>
              </w:rPr>
              <w:t xml:space="preserve">  </w:t>
            </w: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贯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出生地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8A6984" w:rsidRPr="00970958" w:rsidTr="00136E18">
        <w:trPr>
          <w:trHeight w:val="54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户口</w:t>
            </w: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br/>
              <w:t>所在地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外语等级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是否通过国家法律职业资格考试（含司法考试）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8A6984" w:rsidRPr="00970958" w:rsidTr="00136E18">
        <w:trPr>
          <w:trHeight w:val="556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身高(cm)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ind w:firstLineChars="196" w:firstLine="433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体重（kg)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ind w:firstLineChars="196" w:firstLine="433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参加工作</w:t>
            </w: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br/>
              <w:t>时间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8A6984" w:rsidRPr="00970958" w:rsidTr="00136E18">
        <w:trPr>
          <w:trHeight w:val="513"/>
        </w:trPr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 w:rsidR="008A6984" w:rsidRPr="00970958" w:rsidTr="00136E18">
        <w:trPr>
          <w:trHeight w:val="5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84" w:rsidRPr="00970958" w:rsidRDefault="008A6984" w:rsidP="00136E18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培养方式</w:t>
            </w:r>
          </w:p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pacing w:val="-10"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spacing w:val="-10"/>
                <w:kern w:val="0"/>
                <w:sz w:val="22"/>
              </w:rPr>
              <w:t>（选填统招、委培、自考、函授等）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84" w:rsidRPr="00970958" w:rsidRDefault="008A6984" w:rsidP="00136E18">
            <w:pPr>
              <w:widowControl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 w:rsidR="008A6984" w:rsidRPr="00970958" w:rsidTr="00136E18">
        <w:trPr>
          <w:trHeight w:val="513"/>
        </w:trPr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身份证号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984" w:rsidRPr="00970958" w:rsidRDefault="008A6984" w:rsidP="00136E18">
            <w:pPr>
              <w:widowControl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 w:rsidR="008A6984" w:rsidRPr="00970958" w:rsidTr="00136E18">
        <w:trPr>
          <w:trHeight w:val="513"/>
        </w:trPr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现在住址、邮编</w:t>
            </w:r>
          </w:p>
        </w:tc>
        <w:tc>
          <w:tcPr>
            <w:tcW w:w="7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 w:rsidR="008A6984" w:rsidRPr="00970958" w:rsidTr="00136E18">
        <w:trPr>
          <w:trHeight w:val="423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学习</w:t>
            </w:r>
          </w:p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简历</w:t>
            </w: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br/>
            </w:r>
            <w:r w:rsidRPr="00970958">
              <w:rPr>
                <w:rFonts w:ascii="仿宋_GB2312" w:eastAsia="仿宋_GB2312" w:hint="eastAsia"/>
                <w:b/>
                <w:bCs/>
                <w:kern w:val="0"/>
                <w:sz w:val="22"/>
              </w:rPr>
              <w:t>(</w:t>
            </w: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从高中</w:t>
            </w:r>
          </w:p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起填写</w:t>
            </w:r>
            <w:r w:rsidRPr="00970958">
              <w:rPr>
                <w:rFonts w:ascii="仿宋_GB2312" w:eastAsia="仿宋_GB2312" w:hint="eastAsia"/>
                <w:b/>
                <w:bCs/>
                <w:kern w:val="0"/>
                <w:sz w:val="22"/>
              </w:rPr>
              <w:t>)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起止时间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学校、院系、专业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学历、学位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担任职务</w:t>
            </w:r>
          </w:p>
        </w:tc>
      </w:tr>
      <w:tr w:rsidR="008A6984" w:rsidRPr="00970958" w:rsidTr="00136E18">
        <w:trPr>
          <w:trHeight w:val="525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 w:rsidR="008A6984" w:rsidRPr="00970958" w:rsidTr="00136E18">
        <w:trPr>
          <w:trHeight w:val="525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 w:rsidR="008A6984" w:rsidRPr="00970958" w:rsidTr="00136E18">
        <w:trPr>
          <w:trHeight w:val="525"/>
        </w:trPr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 w:rsidR="008A6984" w:rsidRPr="00970958" w:rsidTr="00136E18">
        <w:trPr>
          <w:trHeight w:val="525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 w:rsidR="008A6984" w:rsidRPr="00970958" w:rsidTr="00136E18">
        <w:trPr>
          <w:trHeight w:val="525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jc w:val="center"/>
              <w:rPr>
                <w:rFonts w:ascii="仿宋_GB2312" w:eastAsia="仿宋_GB2312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int="eastAsia"/>
                <w:b/>
                <w:bCs/>
                <w:kern w:val="0"/>
                <w:sz w:val="22"/>
              </w:rPr>
              <w:t>工作</w:t>
            </w:r>
          </w:p>
          <w:p w:rsidR="008A6984" w:rsidRPr="00970958" w:rsidRDefault="008A6984" w:rsidP="00136E18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int="eastAsia"/>
                <w:b/>
                <w:bCs/>
                <w:kern w:val="0"/>
                <w:sz w:val="22"/>
              </w:rPr>
              <w:t>经历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起止时间</w:t>
            </w:r>
          </w:p>
        </w:tc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工作单位及职务</w:t>
            </w:r>
          </w:p>
        </w:tc>
      </w:tr>
      <w:tr w:rsidR="008A6984" w:rsidRPr="00970958" w:rsidTr="00136E18">
        <w:trPr>
          <w:trHeight w:val="525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</w:tr>
      <w:tr w:rsidR="008A6984" w:rsidRPr="00970958" w:rsidTr="00136E18">
        <w:trPr>
          <w:trHeight w:val="525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</w:tr>
      <w:tr w:rsidR="008A6984" w:rsidRPr="00970958" w:rsidTr="00136E18">
        <w:trPr>
          <w:trHeight w:val="525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</w:tr>
      <w:tr w:rsidR="008A6984" w:rsidRPr="00970958" w:rsidTr="00136E18">
        <w:trPr>
          <w:trHeight w:val="525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</w:tr>
    </w:tbl>
    <w:p w:rsidR="008A6984" w:rsidRPr="00970958" w:rsidRDefault="008A6984" w:rsidP="008A6984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tbl>
      <w:tblPr>
        <w:tblW w:w="12616" w:type="dxa"/>
        <w:tblInd w:w="-176" w:type="dxa"/>
        <w:tblLayout w:type="fixed"/>
        <w:tblLook w:val="0000"/>
      </w:tblPr>
      <w:tblGrid>
        <w:gridCol w:w="1225"/>
        <w:gridCol w:w="1046"/>
        <w:gridCol w:w="1134"/>
        <w:gridCol w:w="992"/>
        <w:gridCol w:w="1417"/>
        <w:gridCol w:w="3968"/>
        <w:gridCol w:w="1417"/>
        <w:gridCol w:w="1417"/>
      </w:tblGrid>
      <w:tr w:rsidR="008A6984" w:rsidRPr="00970958" w:rsidTr="00136E18">
        <w:trPr>
          <w:gridAfter w:val="2"/>
          <w:wAfter w:w="2834" w:type="dxa"/>
          <w:trHeight w:val="41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lastRenderedPageBreak/>
              <w:t>家庭成员及主要社会关系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工作单位及职务</w:t>
            </w:r>
          </w:p>
        </w:tc>
      </w:tr>
      <w:tr w:rsidR="008A6984" w:rsidRPr="00970958" w:rsidTr="00136E18">
        <w:trPr>
          <w:gridAfter w:val="2"/>
          <w:wAfter w:w="2834" w:type="dxa"/>
          <w:trHeight w:val="510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 w:rsidR="008A6984" w:rsidRPr="00970958" w:rsidTr="00136E18">
        <w:trPr>
          <w:trHeight w:val="540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 w:rsidR="008A6984" w:rsidRPr="00970958" w:rsidTr="00136E18">
        <w:trPr>
          <w:trHeight w:val="510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 w:rsidR="008A6984" w:rsidRPr="00970958" w:rsidTr="00136E18">
        <w:trPr>
          <w:trHeight w:val="510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 w:rsidR="008A6984" w:rsidRPr="00970958" w:rsidTr="00136E18">
        <w:trPr>
          <w:gridAfter w:val="2"/>
          <w:wAfter w:w="2834" w:type="dxa"/>
          <w:trHeight w:val="510"/>
        </w:trPr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 w:rsidR="008A6984" w:rsidRPr="00970958" w:rsidTr="0013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4" w:type="dxa"/>
          <w:trHeight w:val="2894"/>
        </w:trPr>
        <w:tc>
          <w:tcPr>
            <w:tcW w:w="1225" w:type="dxa"/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何时受过何种奖励</w:t>
            </w:r>
          </w:p>
        </w:tc>
        <w:tc>
          <w:tcPr>
            <w:tcW w:w="8557" w:type="dxa"/>
            <w:gridSpan w:val="5"/>
          </w:tcPr>
          <w:p w:rsidR="008A6984" w:rsidRPr="00970958" w:rsidRDefault="008A6984" w:rsidP="00136E18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8A6984" w:rsidRPr="00970958" w:rsidRDefault="008A6984" w:rsidP="00136E18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8A6984" w:rsidRPr="00970958" w:rsidRDefault="008A6984" w:rsidP="00136E18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8A6984" w:rsidRPr="00970958" w:rsidRDefault="008A6984" w:rsidP="00136E18">
            <w:pPr>
              <w:adjustRightInd w:val="0"/>
              <w:snapToGrid w:val="0"/>
              <w:spacing w:line="600" w:lineRule="exact"/>
              <w:ind w:left="426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8A6984" w:rsidRPr="00970958" w:rsidTr="0013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4" w:type="dxa"/>
          <w:trHeight w:val="873"/>
        </w:trPr>
        <w:tc>
          <w:tcPr>
            <w:tcW w:w="1225" w:type="dxa"/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何时受过何种处分</w:t>
            </w:r>
          </w:p>
        </w:tc>
        <w:tc>
          <w:tcPr>
            <w:tcW w:w="8557" w:type="dxa"/>
            <w:gridSpan w:val="5"/>
          </w:tcPr>
          <w:p w:rsidR="008A6984" w:rsidRPr="00970958" w:rsidRDefault="008A6984" w:rsidP="00136E18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8A6984" w:rsidRPr="00970958" w:rsidRDefault="008A6984" w:rsidP="00136E18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8A6984" w:rsidRPr="00970958" w:rsidRDefault="008A6984" w:rsidP="00136E18">
            <w:pPr>
              <w:adjustRightInd w:val="0"/>
              <w:snapToGrid w:val="0"/>
              <w:spacing w:line="600" w:lineRule="exact"/>
              <w:ind w:left="391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8A6984" w:rsidRPr="00970958" w:rsidTr="0013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4" w:type="dxa"/>
          <w:trHeight w:val="2224"/>
        </w:trPr>
        <w:tc>
          <w:tcPr>
            <w:tcW w:w="1225" w:type="dxa"/>
            <w:vAlign w:val="center"/>
          </w:tcPr>
          <w:p w:rsidR="008A6984" w:rsidRPr="00970958" w:rsidRDefault="008A6984" w:rsidP="00136E18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主要科研成果（发表论文、参与科研项目等）</w:t>
            </w:r>
          </w:p>
        </w:tc>
        <w:tc>
          <w:tcPr>
            <w:tcW w:w="8557" w:type="dxa"/>
            <w:gridSpan w:val="5"/>
          </w:tcPr>
          <w:p w:rsidR="008A6984" w:rsidRPr="00970958" w:rsidRDefault="008A6984" w:rsidP="00136E18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8A6984" w:rsidRPr="00970958" w:rsidTr="00136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4" w:type="dxa"/>
          <w:trHeight w:val="1845"/>
        </w:trPr>
        <w:tc>
          <w:tcPr>
            <w:tcW w:w="1225" w:type="dxa"/>
            <w:vAlign w:val="center"/>
          </w:tcPr>
          <w:p w:rsidR="008A6984" w:rsidRPr="00970958" w:rsidRDefault="008A6984" w:rsidP="00136E1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社会实践</w:t>
            </w:r>
          </w:p>
          <w:p w:rsidR="008A6984" w:rsidRPr="00970958" w:rsidRDefault="008A6984" w:rsidP="00136E1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970958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工作</w:t>
            </w:r>
          </w:p>
        </w:tc>
        <w:tc>
          <w:tcPr>
            <w:tcW w:w="8557" w:type="dxa"/>
            <w:gridSpan w:val="5"/>
          </w:tcPr>
          <w:p w:rsidR="008A6984" w:rsidRPr="00970958" w:rsidRDefault="008A6984" w:rsidP="00136E18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8A6984" w:rsidRPr="00970958" w:rsidRDefault="008A6984" w:rsidP="00136E18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8A6984" w:rsidRPr="00970958" w:rsidRDefault="008A6984" w:rsidP="00136E18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8A6984" w:rsidRPr="00970958" w:rsidRDefault="008A6984" w:rsidP="00136E18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8A6984" w:rsidRPr="00970958" w:rsidRDefault="008A6984" w:rsidP="008A6984">
      <w:pPr>
        <w:adjustRightInd w:val="0"/>
        <w:snapToGrid w:val="0"/>
        <w:spacing w:line="440" w:lineRule="exact"/>
        <w:rPr>
          <w:rFonts w:ascii="仿宋_GB2312" w:eastAsia="仿宋_GB2312"/>
          <w:b/>
          <w:sz w:val="28"/>
          <w:szCs w:val="28"/>
        </w:rPr>
      </w:pPr>
      <w:r w:rsidRPr="00970958">
        <w:rPr>
          <w:rFonts w:ascii="仿宋_GB2312" w:eastAsia="仿宋_GB2312" w:hint="eastAsia"/>
          <w:b/>
          <w:sz w:val="28"/>
          <w:szCs w:val="28"/>
        </w:rPr>
        <w:t>注：本表内容必须如实填写。如有虚假，即取消录</w:t>
      </w:r>
      <w:r>
        <w:rPr>
          <w:rFonts w:ascii="仿宋_GB2312" w:eastAsia="仿宋_GB2312" w:hint="eastAsia"/>
          <w:b/>
          <w:sz w:val="28"/>
          <w:szCs w:val="28"/>
        </w:rPr>
        <w:t>用</w:t>
      </w:r>
      <w:r w:rsidRPr="00970958">
        <w:rPr>
          <w:rFonts w:ascii="仿宋_GB2312" w:eastAsia="仿宋_GB2312" w:hint="eastAsia"/>
          <w:b/>
          <w:sz w:val="28"/>
          <w:szCs w:val="28"/>
        </w:rPr>
        <w:t>资格。</w:t>
      </w:r>
    </w:p>
    <w:p w:rsidR="008A6984" w:rsidRPr="00970958" w:rsidRDefault="008A6984" w:rsidP="008A6984">
      <w:pPr>
        <w:adjustRightInd w:val="0"/>
        <w:snapToGrid w:val="0"/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　　　　　　　　　　　　　　　　　　 </w:t>
      </w:r>
      <w:r w:rsidRPr="00970958">
        <w:rPr>
          <w:rFonts w:ascii="仿宋_GB2312" w:eastAsia="仿宋_GB2312" w:hint="eastAsia"/>
          <w:b/>
          <w:sz w:val="28"/>
          <w:szCs w:val="28"/>
        </w:rPr>
        <w:t xml:space="preserve">填表人： </w:t>
      </w:r>
    </w:p>
    <w:p w:rsidR="00DD4204" w:rsidRPr="008A6984" w:rsidRDefault="008A6984" w:rsidP="008A6984">
      <w:pPr>
        <w:adjustRightInd w:val="0"/>
        <w:snapToGrid w:val="0"/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　　　　　　　　　　　　　　　　　　 </w:t>
      </w:r>
      <w:r w:rsidRPr="00970958">
        <w:rPr>
          <w:rFonts w:ascii="仿宋_GB2312" w:eastAsia="仿宋_GB2312" w:hint="eastAsia"/>
          <w:b/>
          <w:sz w:val="28"/>
          <w:szCs w:val="28"/>
        </w:rPr>
        <w:t>填表日期：   年  月  号</w:t>
      </w:r>
    </w:p>
    <w:sectPr w:rsidR="00DD4204" w:rsidRPr="008A6984" w:rsidSect="00D0585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37418"/>
      <w:docPartObj>
        <w:docPartGallery w:val="Page Numbers (Bottom of Page)"/>
        <w:docPartUnique/>
      </w:docPartObj>
    </w:sdtPr>
    <w:sdtEndPr/>
    <w:sdtContent>
      <w:p w:rsidR="00483E2D" w:rsidRDefault="00DD42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984" w:rsidRPr="008A6984">
          <w:rPr>
            <w:noProof/>
            <w:lang w:val="zh-CN"/>
          </w:rPr>
          <w:t>1</w:t>
        </w:r>
        <w:r>
          <w:fldChar w:fldCharType="end"/>
        </w:r>
      </w:p>
    </w:sdtContent>
  </w:sdt>
  <w:p w:rsidR="00483E2D" w:rsidRDefault="00DD420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984"/>
    <w:rsid w:val="008A6984"/>
    <w:rsid w:val="00DD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A6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A698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徐加祥</dc:creator>
  <cp:keywords/>
  <dc:description/>
  <cp:lastModifiedBy>徐加祥</cp:lastModifiedBy>
  <cp:revision>2</cp:revision>
  <dcterms:created xsi:type="dcterms:W3CDTF">2020-01-15T03:06:00Z</dcterms:created>
  <dcterms:modified xsi:type="dcterms:W3CDTF">2020-01-15T03:06:00Z</dcterms:modified>
</cp:coreProperties>
</file>