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B0" w:rsidRDefault="001322BE" w:rsidP="00D4505B">
      <w:pPr>
        <w:spacing w:line="5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2765B0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2765B0" w:rsidRPr="002765B0" w:rsidRDefault="002765B0" w:rsidP="00D4505B">
      <w:pPr>
        <w:spacing w:line="5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4505B" w:rsidRDefault="001322BE" w:rsidP="00D4505B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4505B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D4505B">
        <w:rPr>
          <w:rFonts w:ascii="Times New Roman" w:eastAsia="方正小标宋_GBK" w:hAnsi="Times New Roman" w:cs="Times New Roman"/>
          <w:sz w:val="44"/>
          <w:szCs w:val="44"/>
        </w:rPr>
        <w:t>年通川区高层次人才引进活动资格</w:t>
      </w:r>
    </w:p>
    <w:p w:rsidR="004445E6" w:rsidRPr="00D4505B" w:rsidRDefault="001322BE" w:rsidP="00D4505B">
      <w:pPr>
        <w:spacing w:line="500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D4505B">
        <w:rPr>
          <w:rFonts w:ascii="Times New Roman" w:eastAsia="方正小标宋_GBK" w:hAnsi="Times New Roman" w:cs="Times New Roman"/>
          <w:sz w:val="44"/>
          <w:szCs w:val="44"/>
        </w:rPr>
        <w:t>初审通过人员名单</w:t>
      </w:r>
    </w:p>
    <w:p w:rsidR="001322BE" w:rsidRPr="009B1324" w:rsidRDefault="001322BE" w:rsidP="001322BE">
      <w:pPr>
        <w:spacing w:line="500" w:lineRule="exact"/>
        <w:rPr>
          <w:rFonts w:ascii="Times New Roman" w:hAnsi="Times New Roman" w:cs="Times New Roman"/>
          <w:sz w:val="36"/>
          <w:szCs w:val="36"/>
        </w:rPr>
      </w:pPr>
    </w:p>
    <w:tbl>
      <w:tblPr>
        <w:tblW w:w="5573" w:type="pct"/>
        <w:tblInd w:w="-459" w:type="dxa"/>
        <w:tblLayout w:type="fixed"/>
        <w:tblLook w:val="04A0"/>
      </w:tblPr>
      <w:tblGrid>
        <w:gridCol w:w="709"/>
        <w:gridCol w:w="1134"/>
        <w:gridCol w:w="709"/>
        <w:gridCol w:w="2268"/>
        <w:gridCol w:w="1134"/>
        <w:gridCol w:w="1136"/>
        <w:gridCol w:w="2409"/>
      </w:tblGrid>
      <w:tr w:rsidR="00D4505B" w:rsidRPr="001322BE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89" w:rsidRPr="00C94806" w:rsidRDefault="00F53889" w:rsidP="00885FB6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89" w:rsidRPr="00C94806" w:rsidRDefault="00F53889" w:rsidP="00885FB6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89" w:rsidRPr="00C94806" w:rsidRDefault="00F53889" w:rsidP="00885FB6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89" w:rsidRPr="00C94806" w:rsidRDefault="00F53889" w:rsidP="00605AF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89" w:rsidRPr="00C94806" w:rsidRDefault="00F53889" w:rsidP="00885FB6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职位编号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89" w:rsidRPr="00C94806" w:rsidRDefault="00F53889" w:rsidP="00885FB6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招录人数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89" w:rsidRPr="00C94806" w:rsidRDefault="00F53889" w:rsidP="0048415D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2"/>
              </w:rPr>
            </w:pPr>
            <w:r w:rsidRPr="00C94806">
              <w:rPr>
                <w:rFonts w:ascii="黑体" w:eastAsia="黑体" w:hAnsi="黑体" w:cs="Arial" w:hint="eastAsia"/>
                <w:b/>
                <w:bCs/>
                <w:kern w:val="0"/>
                <w:sz w:val="22"/>
              </w:rPr>
              <w:t>单位名称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尹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513021********1991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陈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513021********8697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刘长兵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513023********4334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牟家林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513021********7449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卢</w:t>
            </w:r>
            <w:r w:rsidR="00605AF4"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国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513021********1132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古洪林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511324********7437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陈竹兰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513025********1605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1904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蒲宁萍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513021********7985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1904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达州市通川区中医院</w:t>
            </w:r>
          </w:p>
        </w:tc>
      </w:tr>
      <w:tr w:rsidR="00D4505B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江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娟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513001********1069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eastAsia="宋体" w:hAnsi="宋体" w:cs="Times New Roman"/>
                <w:color w:val="000000"/>
                <w:szCs w:val="21"/>
              </w:rPr>
              <w:t>达州市通川区人民医院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李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固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500234********3004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1906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徐德梅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513021********2927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1906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刘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倩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513021********5661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1906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王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静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513022********0908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1906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陈贵红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500101********6593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1907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孙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佳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513022********2565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1907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陈</w:t>
            </w:r>
            <w:r w:rsidR="00605AF4"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香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513029********2183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1907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6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彭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植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511323********4790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1907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刘南西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513021********3207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2765B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张佳佳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513030********2627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吴昌荣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513021********5652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6818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熊雪华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513021********8145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李美林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513029********6823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杜</w:t>
            </w:r>
            <w:r w:rsidR="00605AF4" w:rsidRPr="00C9480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94806">
              <w:rPr>
                <w:rFonts w:ascii="Times New Roman" w:cs="Times New Roman"/>
                <w:szCs w:val="21"/>
              </w:rPr>
              <w:t>艳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513002********5862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杨</w:t>
            </w:r>
            <w:r w:rsidR="00605AF4" w:rsidRPr="00C9480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94806">
              <w:rPr>
                <w:rFonts w:ascii="Times New Roman" w:cs="Times New Roman"/>
                <w:szCs w:val="21"/>
              </w:rPr>
              <w:t>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511521********4262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赵伟云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433125********0012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李春燕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511525********2404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聂</w:t>
            </w:r>
            <w:r w:rsidR="00605AF4"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94806">
              <w:rPr>
                <w:rFonts w:ascii="Times New Roman" w:cs="Times New Roman"/>
                <w:sz w:val="22"/>
              </w:rPr>
              <w:t>尧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510902********5963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张涛生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513022********2717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叶青丽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510113********8028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张</w:t>
            </w:r>
            <w:r w:rsidR="00605AF4" w:rsidRPr="00C9480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94806">
              <w:rPr>
                <w:rFonts w:ascii="Times New Roman" w:cs="Times New Roman"/>
                <w:szCs w:val="21"/>
              </w:rPr>
              <w:t>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513030********0524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徐冉颜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513029********5888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何欢强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411123********1527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5D" w:rsidRPr="003E6AA9" w:rsidRDefault="004841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3E6AA9" w:rsidRDefault="004841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何海英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5D" w:rsidRPr="00C94806" w:rsidRDefault="0048415D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511324********7703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5D" w:rsidRPr="00C94806" w:rsidRDefault="0048415D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1908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5D" w:rsidRPr="00C94806" w:rsidRDefault="0048415D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8269FF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F4" w:rsidRPr="003E6AA9" w:rsidRDefault="00605AF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F4" w:rsidRPr="003E6AA9" w:rsidRDefault="00605AF4" w:rsidP="0017637E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朱占龙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F4" w:rsidRPr="00C94806" w:rsidRDefault="00605AF4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AF4" w:rsidRPr="00C94806" w:rsidRDefault="00605AF4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131181********1077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4" w:rsidRPr="00C94806" w:rsidRDefault="00605AF4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1909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F4" w:rsidRPr="00C94806" w:rsidRDefault="00605AF4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F4" w:rsidRPr="00C94806" w:rsidRDefault="00605AF4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 w:rsidP="0017637E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罗思涵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511502********0042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1909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 w:rsidP="0017637E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李</w:t>
            </w:r>
            <w:r w:rsidRPr="003E6AA9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 w:hint="eastAsia"/>
                <w:sz w:val="22"/>
              </w:rPr>
              <w:t>洁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970ABB" w:rsidRDefault="003E6A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ABB">
              <w:rPr>
                <w:rFonts w:ascii="Times New Roman" w:hAnsi="Times New Roman" w:cs="Times New Roman" w:hint="eastAsia"/>
                <w:szCs w:val="21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970ABB" w:rsidRDefault="003E6AA9" w:rsidP="00605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ABB">
              <w:rPr>
                <w:rFonts w:ascii="Times New Roman" w:hAnsi="Times New Roman" w:cs="Times New Roman" w:hint="eastAsia"/>
                <w:szCs w:val="21"/>
              </w:rPr>
              <w:t>511622</w:t>
            </w:r>
            <w:r w:rsidRPr="00C94806">
              <w:rPr>
                <w:rFonts w:ascii="Times New Roman" w:hAnsi="Times New Roman" w:cs="Times New Roman"/>
                <w:szCs w:val="21"/>
              </w:rPr>
              <w:t>********</w:t>
            </w:r>
            <w:r w:rsidRPr="00970ABB">
              <w:rPr>
                <w:rFonts w:ascii="Times New Roman" w:hAnsi="Times New Roman" w:cs="Times New Roman" w:hint="eastAsia"/>
                <w:szCs w:val="21"/>
              </w:rPr>
              <w:t>3423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970ABB" w:rsidRDefault="003E6A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1909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AD5694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37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 w:rsidP="0017637E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陈邦杰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513002********7098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AD5694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38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 w:rsidP="0017637E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郭荣英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513002********3967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AD5694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李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娟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513922********6303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AD5694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范泽慧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510311********6621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AD5694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罗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杨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510704********424X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85025B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lastRenderedPageBreak/>
              <w:t>42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杨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511623********674X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85025B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陈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园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511602********2805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85025B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张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513002********4566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681868" w:rsidRPr="00C94806" w:rsidTr="0085025B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3E6AA9" w:rsidRDefault="00681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唐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成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868" w:rsidRPr="00C94806" w:rsidRDefault="00681868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513701********4518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C94806" w:rsidRDefault="00681868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68" w:rsidRPr="00C94806" w:rsidRDefault="00681868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李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龙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500223********5632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李高攀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513030********1271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王</w:t>
            </w:r>
            <w:r w:rsidRPr="003E6AA9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沐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513002********3750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49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饶小琴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513022********0085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欧</w:t>
            </w:r>
            <w:r w:rsidRPr="003E6AA9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婷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cs="Times New Roman"/>
                <w:szCs w:val="21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430802********7529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魏小蓉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513721********0822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权兆麒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622425********1228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1911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彭小兵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513022********727X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黎</w:t>
            </w:r>
            <w:r w:rsidRPr="00C94806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E6AA9">
              <w:rPr>
                <w:rFonts w:ascii="Times New Roman" w:hAnsi="Times New Roman" w:cs="Times New Roman"/>
                <w:sz w:val="22"/>
              </w:rPr>
              <w:t>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511302********1428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1912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权小龙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622826********1299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1912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  <w:tr w:rsidR="003E6AA9" w:rsidRPr="00C94806" w:rsidTr="00681868">
        <w:trPr>
          <w:trHeight w:val="5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 w:hint="eastAsia"/>
                <w:sz w:val="22"/>
              </w:rPr>
              <w:t>56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3E6AA9" w:rsidRDefault="003E6AA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E6AA9">
              <w:rPr>
                <w:rFonts w:ascii="Times New Roman" w:hAnsi="Times New Roman" w:cs="Times New Roman"/>
                <w:sz w:val="22"/>
              </w:rPr>
              <w:t>范方馨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cs="Times New Roman"/>
                <w:sz w:val="22"/>
              </w:rPr>
              <w:t>女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A9" w:rsidRPr="00C94806" w:rsidRDefault="003E6AA9" w:rsidP="00605A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513021********834x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A9" w:rsidRPr="00C94806" w:rsidRDefault="003E6AA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94806">
              <w:rPr>
                <w:rFonts w:ascii="Times New Roman" w:hAnsi="Times New Roman" w:cs="Times New Roman"/>
                <w:sz w:val="22"/>
              </w:rPr>
              <w:t>1913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885F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480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A9" w:rsidRPr="00C94806" w:rsidRDefault="003E6AA9" w:rsidP="0048415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94806">
              <w:rPr>
                <w:rFonts w:ascii="Times New Roman" w:cs="Times New Roman"/>
                <w:color w:val="000000"/>
                <w:szCs w:val="21"/>
              </w:rPr>
              <w:t>达州市高级中学</w:t>
            </w:r>
          </w:p>
        </w:tc>
      </w:tr>
    </w:tbl>
    <w:p w:rsidR="00B35135" w:rsidRPr="00C94806" w:rsidRDefault="00B35135">
      <w:pPr>
        <w:rPr>
          <w:rFonts w:ascii="Times New Roman" w:hAnsi="Times New Roman" w:cs="Times New Roman"/>
        </w:rPr>
      </w:pPr>
    </w:p>
    <w:sectPr w:rsidR="00B35135" w:rsidRPr="00C94806" w:rsidSect="00E651E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61" w:rsidRDefault="00BB4C61" w:rsidP="004445E6">
      <w:r>
        <w:separator/>
      </w:r>
    </w:p>
  </w:endnote>
  <w:endnote w:type="continuationSeparator" w:id="1">
    <w:p w:rsidR="00BB4C61" w:rsidRDefault="00BB4C61" w:rsidP="0044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38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651E9" w:rsidRPr="00E651E9" w:rsidRDefault="000E4AA2" w:rsidP="00E651E9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E651E9">
          <w:rPr>
            <w:rFonts w:asciiTheme="minorEastAsia" w:hAnsiTheme="minorEastAsia"/>
            <w:sz w:val="28"/>
            <w:szCs w:val="28"/>
          </w:rPr>
          <w:fldChar w:fldCharType="begin"/>
        </w:r>
        <w:r w:rsidR="00E651E9" w:rsidRPr="00E651E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651E9">
          <w:rPr>
            <w:rFonts w:asciiTheme="minorEastAsia" w:hAnsiTheme="minorEastAsia"/>
            <w:sz w:val="28"/>
            <w:szCs w:val="28"/>
          </w:rPr>
          <w:fldChar w:fldCharType="separate"/>
        </w:r>
        <w:r w:rsidR="00681868" w:rsidRPr="0068186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8186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E651E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61" w:rsidRDefault="00BB4C61" w:rsidP="004445E6">
      <w:r>
        <w:separator/>
      </w:r>
    </w:p>
  </w:footnote>
  <w:footnote w:type="continuationSeparator" w:id="1">
    <w:p w:rsidR="00BB4C61" w:rsidRDefault="00BB4C61" w:rsidP="00444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5E6"/>
    <w:rsid w:val="000E060F"/>
    <w:rsid w:val="000E4AA2"/>
    <w:rsid w:val="001322BE"/>
    <w:rsid w:val="00160C97"/>
    <w:rsid w:val="0017637E"/>
    <w:rsid w:val="002765B0"/>
    <w:rsid w:val="003E6AA9"/>
    <w:rsid w:val="004445E6"/>
    <w:rsid w:val="0048415D"/>
    <w:rsid w:val="004E2B81"/>
    <w:rsid w:val="00605AF4"/>
    <w:rsid w:val="00664549"/>
    <w:rsid w:val="00681868"/>
    <w:rsid w:val="0071328D"/>
    <w:rsid w:val="008269FF"/>
    <w:rsid w:val="00923128"/>
    <w:rsid w:val="00955B98"/>
    <w:rsid w:val="00961A48"/>
    <w:rsid w:val="00970ABB"/>
    <w:rsid w:val="00990C0C"/>
    <w:rsid w:val="009B1324"/>
    <w:rsid w:val="00A52368"/>
    <w:rsid w:val="00B35135"/>
    <w:rsid w:val="00BB4C61"/>
    <w:rsid w:val="00C055A6"/>
    <w:rsid w:val="00C94806"/>
    <w:rsid w:val="00CD4F6B"/>
    <w:rsid w:val="00D031D8"/>
    <w:rsid w:val="00D11ECF"/>
    <w:rsid w:val="00D4505B"/>
    <w:rsid w:val="00E47622"/>
    <w:rsid w:val="00E651E9"/>
    <w:rsid w:val="00EE42DD"/>
    <w:rsid w:val="00F53889"/>
    <w:rsid w:val="00F7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376</Words>
  <Characters>2146</Characters>
  <Application>Microsoft Office Word</Application>
  <DocSecurity>0</DocSecurity>
  <Lines>17</Lines>
  <Paragraphs>5</Paragraphs>
  <ScaleCrop>false</ScaleCrop>
  <Company>微软中国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2019-04-16T01:52:00Z</cp:lastPrinted>
  <dcterms:created xsi:type="dcterms:W3CDTF">2019-04-14T08:42:00Z</dcterms:created>
  <dcterms:modified xsi:type="dcterms:W3CDTF">2020-01-13T10:02:00Z</dcterms:modified>
</cp:coreProperties>
</file>