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B0" w:rsidRDefault="001322BE" w:rsidP="00D4505B">
      <w:pPr>
        <w:spacing w:line="50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2765B0"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2765B0" w:rsidRPr="002765B0" w:rsidRDefault="002765B0" w:rsidP="00D4505B">
      <w:pPr>
        <w:spacing w:line="50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D4505B" w:rsidRDefault="001322BE" w:rsidP="00D4505B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4505B">
        <w:rPr>
          <w:rFonts w:ascii="Times New Roman" w:eastAsia="方正小标宋_GBK" w:hAnsi="Times New Roman" w:cs="Times New Roman"/>
          <w:sz w:val="44"/>
          <w:szCs w:val="44"/>
        </w:rPr>
        <w:t>2019</w:t>
      </w:r>
      <w:r w:rsidRPr="00D4505B">
        <w:rPr>
          <w:rFonts w:ascii="Times New Roman" w:eastAsia="方正小标宋_GBK" w:hAnsi="Times New Roman" w:cs="Times New Roman"/>
          <w:sz w:val="44"/>
          <w:szCs w:val="44"/>
        </w:rPr>
        <w:t>年通川区高层次人才引进活动资格</w:t>
      </w:r>
    </w:p>
    <w:p w:rsidR="004445E6" w:rsidRPr="00D4505B" w:rsidRDefault="001322BE" w:rsidP="00D4505B">
      <w:pPr>
        <w:spacing w:line="500" w:lineRule="exact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 w:rsidRPr="00D4505B">
        <w:rPr>
          <w:rFonts w:ascii="Times New Roman" w:eastAsia="方正小标宋_GBK" w:hAnsi="Times New Roman" w:cs="Times New Roman"/>
          <w:sz w:val="44"/>
          <w:szCs w:val="44"/>
        </w:rPr>
        <w:t>初审通过人员名单</w:t>
      </w:r>
    </w:p>
    <w:p w:rsidR="001322BE" w:rsidRPr="009B1324" w:rsidRDefault="001322BE" w:rsidP="001322BE">
      <w:pPr>
        <w:spacing w:line="500" w:lineRule="exact"/>
        <w:rPr>
          <w:rFonts w:ascii="Times New Roman" w:hAnsi="Times New Roman" w:cs="Times New Roman"/>
          <w:sz w:val="36"/>
          <w:szCs w:val="36"/>
        </w:rPr>
      </w:pPr>
    </w:p>
    <w:tbl>
      <w:tblPr>
        <w:tblW w:w="5573" w:type="pct"/>
        <w:tblInd w:w="-459" w:type="dxa"/>
        <w:tblLayout w:type="fixed"/>
        <w:tblLook w:val="04A0"/>
      </w:tblPr>
      <w:tblGrid>
        <w:gridCol w:w="709"/>
        <w:gridCol w:w="1134"/>
        <w:gridCol w:w="709"/>
        <w:gridCol w:w="2268"/>
        <w:gridCol w:w="1134"/>
        <w:gridCol w:w="1136"/>
        <w:gridCol w:w="2409"/>
      </w:tblGrid>
      <w:tr w:rsidR="00D4505B" w:rsidRPr="001322BE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89" w:rsidRPr="00C94806" w:rsidRDefault="00F53889" w:rsidP="00885FB6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2"/>
              </w:rPr>
            </w:pPr>
            <w:r w:rsidRPr="00C94806">
              <w:rPr>
                <w:rFonts w:ascii="黑体" w:eastAsia="黑体" w:hAnsi="黑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89" w:rsidRPr="00C94806" w:rsidRDefault="00F53889" w:rsidP="00885FB6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2"/>
              </w:rPr>
            </w:pPr>
            <w:r w:rsidRPr="00C94806">
              <w:rPr>
                <w:rFonts w:ascii="黑体" w:eastAsia="黑体" w:hAnsi="黑体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89" w:rsidRPr="00C94806" w:rsidRDefault="00F53889" w:rsidP="00885FB6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2"/>
              </w:rPr>
            </w:pPr>
            <w:r w:rsidRPr="00C94806">
              <w:rPr>
                <w:rFonts w:ascii="黑体" w:eastAsia="黑体" w:hAnsi="黑体" w:cs="Arial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889" w:rsidRPr="00C94806" w:rsidRDefault="00F53889" w:rsidP="00605AF4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2"/>
              </w:rPr>
            </w:pPr>
            <w:r w:rsidRPr="00C94806">
              <w:rPr>
                <w:rFonts w:ascii="黑体" w:eastAsia="黑体" w:hAnsi="黑体" w:cs="Arial" w:hint="eastAsia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89" w:rsidRPr="00C94806" w:rsidRDefault="00F53889" w:rsidP="00885FB6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2"/>
              </w:rPr>
            </w:pPr>
            <w:r w:rsidRPr="00C94806">
              <w:rPr>
                <w:rFonts w:ascii="黑体" w:eastAsia="黑体" w:hAnsi="黑体" w:cs="Arial" w:hint="eastAsia"/>
                <w:b/>
                <w:bCs/>
                <w:kern w:val="0"/>
                <w:sz w:val="22"/>
              </w:rPr>
              <w:t>职位编号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89" w:rsidRPr="00C94806" w:rsidRDefault="00F53889" w:rsidP="00885FB6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2"/>
              </w:rPr>
            </w:pPr>
            <w:r w:rsidRPr="00C94806">
              <w:rPr>
                <w:rFonts w:ascii="黑体" w:eastAsia="黑体" w:hAnsi="黑体" w:cs="Arial" w:hint="eastAsia"/>
                <w:b/>
                <w:bCs/>
                <w:kern w:val="0"/>
                <w:sz w:val="22"/>
              </w:rPr>
              <w:t>招录人数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89" w:rsidRPr="00C94806" w:rsidRDefault="00F53889" w:rsidP="0048415D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2"/>
              </w:rPr>
            </w:pPr>
            <w:r w:rsidRPr="00C94806">
              <w:rPr>
                <w:rFonts w:ascii="黑体" w:eastAsia="黑体" w:hAnsi="黑体" w:cs="Arial" w:hint="eastAsia"/>
                <w:b/>
                <w:bCs/>
                <w:kern w:val="0"/>
                <w:sz w:val="22"/>
              </w:rPr>
              <w:t>单位名称</w:t>
            </w:r>
          </w:p>
        </w:tc>
      </w:tr>
      <w:tr w:rsidR="008269FF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尹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C94806">
              <w:rPr>
                <w:rFonts w:ascii="Times New Roman" w:cs="Times New Roman"/>
                <w:sz w:val="22"/>
              </w:rPr>
              <w:t>广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513021********1991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达州市通川区中医院</w:t>
            </w:r>
          </w:p>
        </w:tc>
      </w:tr>
      <w:tr w:rsidR="008269FF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陈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C94806">
              <w:rPr>
                <w:rFonts w:ascii="Times New Roman" w:cs="Times New Roman"/>
                <w:sz w:val="22"/>
              </w:rPr>
              <w:t>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513021********8697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1901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达州市通川区中医院</w:t>
            </w:r>
          </w:p>
        </w:tc>
      </w:tr>
      <w:tr w:rsidR="008269FF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刘长兵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513023********4334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1901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达州市通川区中医院</w:t>
            </w:r>
          </w:p>
        </w:tc>
      </w:tr>
      <w:tr w:rsidR="008269FF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牟家林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513021********7449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1901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达州市通川区中医院</w:t>
            </w:r>
          </w:p>
        </w:tc>
      </w:tr>
      <w:tr w:rsidR="008269FF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卢</w:t>
            </w:r>
            <w:r w:rsidR="00605AF4"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C94806">
              <w:rPr>
                <w:rFonts w:ascii="Times New Roman" w:cs="Times New Roman"/>
                <w:sz w:val="22"/>
              </w:rPr>
              <w:t>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513021********1132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1901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达州市通川区中医院</w:t>
            </w:r>
          </w:p>
        </w:tc>
      </w:tr>
      <w:tr w:rsidR="008269FF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古洪林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511324********7437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1901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达州市通川区中医院</w:t>
            </w:r>
          </w:p>
        </w:tc>
      </w:tr>
      <w:tr w:rsidR="008269FF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陈竹兰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513025********1605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1904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达州市通川区中医院</w:t>
            </w:r>
          </w:p>
        </w:tc>
      </w:tr>
      <w:tr w:rsidR="008269FF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蒲宁萍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513021********7985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1904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达州市通川区中医院</w:t>
            </w:r>
          </w:p>
        </w:tc>
      </w:tr>
      <w:tr w:rsidR="00D4505B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江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C94806">
              <w:rPr>
                <w:rFonts w:ascii="Times New Roman" w:cs="Times New Roman"/>
                <w:sz w:val="22"/>
              </w:rPr>
              <w:t>娟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513001********1069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eastAsia="宋体" w:hAnsi="宋体" w:cs="Times New Roman"/>
                <w:color w:val="000000"/>
                <w:szCs w:val="21"/>
              </w:rPr>
              <w:t>达州市通川区人民医院</w:t>
            </w:r>
          </w:p>
        </w:tc>
      </w:tr>
      <w:tr w:rsidR="008269FF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李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C94806">
              <w:rPr>
                <w:rFonts w:ascii="Times New Roman" w:cs="Times New Roman"/>
                <w:sz w:val="22"/>
              </w:rPr>
              <w:t>固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500234********3004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1906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徐德梅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513021********2927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1906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刘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C94806">
              <w:rPr>
                <w:rFonts w:ascii="Times New Roman" w:cs="Times New Roman"/>
                <w:sz w:val="22"/>
              </w:rPr>
              <w:t>倩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513021********5661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1906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王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C94806">
              <w:rPr>
                <w:rFonts w:ascii="Times New Roman" w:cs="Times New Roman"/>
                <w:sz w:val="22"/>
              </w:rPr>
              <w:t>静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513022********0908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1906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陈贵红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500101********6593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1907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孙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C94806">
              <w:rPr>
                <w:rFonts w:ascii="Times New Roman" w:cs="Times New Roman"/>
                <w:sz w:val="22"/>
              </w:rPr>
              <w:t>佳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513022********2565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1907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陈</w:t>
            </w:r>
            <w:r w:rsidR="00605AF4"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C94806">
              <w:rPr>
                <w:rFonts w:ascii="Times New Roman" w:cs="Times New Roman"/>
                <w:sz w:val="22"/>
              </w:rPr>
              <w:t>香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cs="Times New Roman"/>
                <w:szCs w:val="21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513029********2183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1907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彭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C94806">
              <w:rPr>
                <w:rFonts w:ascii="Times New Roman" w:cs="Times New Roman"/>
                <w:sz w:val="22"/>
              </w:rPr>
              <w:t>植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511323********4790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1907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lastRenderedPageBreak/>
              <w:t>18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刘南西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513021********3207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1908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2765B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张佳佳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513030********2627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1908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吴昌荣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513021********5652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1908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6818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熊雪华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513021********8145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1908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李美林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513029********6823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1908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cs="Times New Roman"/>
                <w:szCs w:val="21"/>
              </w:rPr>
              <w:t>杜</w:t>
            </w:r>
            <w:r w:rsidR="00605AF4" w:rsidRPr="00C9480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94806">
              <w:rPr>
                <w:rFonts w:ascii="Times New Roman" w:cs="Times New Roman"/>
                <w:szCs w:val="21"/>
              </w:rPr>
              <w:t>艳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513002********5862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1908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cs="Times New Roman"/>
                <w:szCs w:val="21"/>
              </w:rPr>
              <w:t>杨</w:t>
            </w:r>
            <w:r w:rsidR="00605AF4" w:rsidRPr="00C9480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94806">
              <w:rPr>
                <w:rFonts w:ascii="Times New Roman" w:cs="Times New Roman"/>
                <w:szCs w:val="21"/>
              </w:rPr>
              <w:t>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511521********4262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1908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赵伟云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433125********0012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1908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李春燕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511525********2404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1908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聂</w:t>
            </w:r>
            <w:r w:rsidR="00605AF4"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C94806">
              <w:rPr>
                <w:rFonts w:ascii="Times New Roman" w:cs="Times New Roman"/>
                <w:sz w:val="22"/>
              </w:rPr>
              <w:t>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510902********5963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1908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张涛生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513022********2717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1908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叶青丽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510113********8028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1908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cs="Times New Roman"/>
                <w:szCs w:val="21"/>
              </w:rPr>
              <w:t>张</w:t>
            </w:r>
            <w:r w:rsidR="00605AF4" w:rsidRPr="00C9480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C94806">
              <w:rPr>
                <w:rFonts w:ascii="Times New Roman" w:cs="Times New Roman"/>
                <w:szCs w:val="21"/>
              </w:rPr>
              <w:t>琼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513030********0524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1908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cs="Times New Roman"/>
                <w:szCs w:val="21"/>
              </w:rPr>
              <w:t>徐冉颜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513029********5888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1908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何欢强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411123********1527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1908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15D" w:rsidRPr="003E6AA9" w:rsidRDefault="004841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3E6AA9" w:rsidRDefault="004841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何海英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15D" w:rsidRPr="00C94806" w:rsidRDefault="0048415D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511324********7703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5D" w:rsidRPr="00C94806" w:rsidRDefault="0048415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1908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15D" w:rsidRPr="00C94806" w:rsidRDefault="0048415D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8269FF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AF4" w:rsidRPr="003E6AA9" w:rsidRDefault="00605AF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F4" w:rsidRPr="003E6AA9" w:rsidRDefault="00605AF4" w:rsidP="0017637E">
            <w:pPr>
              <w:spacing w:line="3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朱占龙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F4" w:rsidRPr="00C94806" w:rsidRDefault="00605AF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AF4" w:rsidRPr="00C94806" w:rsidRDefault="00605AF4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131181********1077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F4" w:rsidRPr="00C94806" w:rsidRDefault="00605AF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1909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F4" w:rsidRPr="00C94806" w:rsidRDefault="00605AF4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AF4" w:rsidRPr="00C94806" w:rsidRDefault="00605AF4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3E6AA9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35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3E6AA9" w:rsidRDefault="003E6AA9" w:rsidP="0017637E">
            <w:pPr>
              <w:spacing w:line="3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罗思涵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>
            <w:pPr>
              <w:jc w:val="center"/>
              <w:rPr>
                <w:rFonts w:asci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A9" w:rsidRPr="00C94806" w:rsidRDefault="003E6AA9" w:rsidP="00605A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511502********0042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A9" w:rsidRPr="00C94806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1909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48415D">
            <w:pPr>
              <w:jc w:val="center"/>
              <w:rPr>
                <w:rFonts w:asci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3E6AA9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36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3E6AA9" w:rsidRDefault="003E6AA9" w:rsidP="0017637E">
            <w:pPr>
              <w:spacing w:line="3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李</w:t>
            </w:r>
            <w:r w:rsidRPr="003E6AA9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Pr="003E6AA9">
              <w:rPr>
                <w:rFonts w:ascii="Times New Roman" w:hAnsi="Times New Roman" w:cs="Times New Roman" w:hint="eastAsia"/>
                <w:sz w:val="22"/>
              </w:rPr>
              <w:t>洁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970ABB" w:rsidRDefault="003E6A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70ABB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A9" w:rsidRPr="00970ABB" w:rsidRDefault="003E6AA9" w:rsidP="00605A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70ABB">
              <w:rPr>
                <w:rFonts w:ascii="Times New Roman" w:hAnsi="Times New Roman" w:cs="Times New Roman" w:hint="eastAsia"/>
                <w:szCs w:val="21"/>
              </w:rPr>
              <w:t>511622</w:t>
            </w:r>
            <w:r w:rsidRPr="00C94806">
              <w:rPr>
                <w:rFonts w:ascii="Times New Roman" w:hAnsi="Times New Roman" w:cs="Times New Roman"/>
                <w:szCs w:val="21"/>
              </w:rPr>
              <w:t>********</w:t>
            </w:r>
            <w:r w:rsidRPr="00970ABB">
              <w:rPr>
                <w:rFonts w:ascii="Times New Roman" w:hAnsi="Times New Roman" w:cs="Times New Roman" w:hint="eastAsia"/>
                <w:szCs w:val="21"/>
              </w:rPr>
              <w:t>3423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A9" w:rsidRPr="00970ABB" w:rsidRDefault="003E6A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1909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681868" w:rsidRPr="00C94806" w:rsidTr="00AD5694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68" w:rsidRPr="003E6AA9" w:rsidRDefault="006818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37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3E6AA9" w:rsidRDefault="00681868" w:rsidP="0017637E">
            <w:pPr>
              <w:spacing w:line="3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陈邦杰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68" w:rsidRPr="00C94806" w:rsidRDefault="00681868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513002********7098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1910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681868" w:rsidRPr="00C94806" w:rsidTr="00AD5694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68" w:rsidRPr="003E6AA9" w:rsidRDefault="006818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38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3E6AA9" w:rsidRDefault="00681868" w:rsidP="0017637E">
            <w:pPr>
              <w:spacing w:line="3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郭荣英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68" w:rsidRPr="00C94806" w:rsidRDefault="00681868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513002********3967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681868" w:rsidRPr="00C94806" w:rsidTr="00AD5694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68" w:rsidRPr="003E6AA9" w:rsidRDefault="006818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3E6AA9" w:rsidRDefault="006818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李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3E6AA9">
              <w:rPr>
                <w:rFonts w:ascii="Times New Roman" w:hAnsi="Times New Roman" w:cs="Times New Roman"/>
                <w:sz w:val="22"/>
              </w:rPr>
              <w:t>娟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68" w:rsidRPr="00C94806" w:rsidRDefault="00681868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513922********6303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681868" w:rsidRPr="00C94806" w:rsidTr="00AD5694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68" w:rsidRPr="003E6AA9" w:rsidRDefault="006818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3E6AA9" w:rsidRDefault="006818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范泽慧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68" w:rsidRPr="00C94806" w:rsidRDefault="00681868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510311********6621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681868" w:rsidRPr="00C94806" w:rsidTr="00AD5694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68" w:rsidRPr="003E6AA9" w:rsidRDefault="006818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41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3E6AA9" w:rsidRDefault="006818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罗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3E6AA9">
              <w:rPr>
                <w:rFonts w:ascii="Times New Roman" w:hAnsi="Times New Roman" w:cs="Times New Roman"/>
                <w:sz w:val="22"/>
              </w:rPr>
              <w:t>杨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68" w:rsidRPr="00C94806" w:rsidRDefault="00681868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510704********424X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681868" w:rsidRPr="00C94806" w:rsidTr="0085025B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68" w:rsidRPr="003E6AA9" w:rsidRDefault="006818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lastRenderedPageBreak/>
              <w:t>42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3E6AA9" w:rsidRDefault="006818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杨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3E6AA9">
              <w:rPr>
                <w:rFonts w:ascii="Times New Roman" w:hAnsi="Times New Roman" w:cs="Times New Roman"/>
                <w:sz w:val="22"/>
              </w:rPr>
              <w:t>兴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68" w:rsidRPr="00C94806" w:rsidRDefault="00681868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511623********674X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1910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681868" w:rsidRPr="00C94806" w:rsidTr="0085025B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68" w:rsidRPr="003E6AA9" w:rsidRDefault="006818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43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3E6AA9" w:rsidRDefault="006818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陈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3E6AA9">
              <w:rPr>
                <w:rFonts w:ascii="Times New Roman" w:hAnsi="Times New Roman" w:cs="Times New Roman"/>
                <w:sz w:val="22"/>
              </w:rPr>
              <w:t>园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68" w:rsidRPr="00C94806" w:rsidRDefault="00681868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511602********2805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681868" w:rsidRPr="00C94806" w:rsidTr="0085025B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68" w:rsidRPr="003E6AA9" w:rsidRDefault="006818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44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3E6AA9" w:rsidRDefault="006818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张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3E6AA9">
              <w:rPr>
                <w:rFonts w:ascii="Times New Roman" w:hAnsi="Times New Roman" w:cs="Times New Roman"/>
                <w:sz w:val="22"/>
              </w:rPr>
              <w:t>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68" w:rsidRPr="00C94806" w:rsidRDefault="00681868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513002********4566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681868" w:rsidRPr="00C94806" w:rsidTr="0085025B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68" w:rsidRPr="003E6AA9" w:rsidRDefault="006818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45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3E6AA9" w:rsidRDefault="006818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唐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3E6AA9">
              <w:rPr>
                <w:rFonts w:ascii="Times New Roman" w:hAnsi="Times New Roman" w:cs="Times New Roman"/>
                <w:sz w:val="22"/>
              </w:rPr>
              <w:t>成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cs="Times New Roman"/>
                <w:szCs w:val="21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868" w:rsidRPr="00C94806" w:rsidRDefault="00681868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513701********4518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C94806" w:rsidRDefault="00681868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868" w:rsidRPr="00C94806" w:rsidRDefault="00681868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3E6AA9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46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李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3E6AA9">
              <w:rPr>
                <w:rFonts w:ascii="Times New Roman" w:hAnsi="Times New Roman" w:cs="Times New Roman"/>
                <w:sz w:val="22"/>
              </w:rPr>
              <w:t>龙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A9" w:rsidRPr="00C94806" w:rsidRDefault="003E6AA9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500223********5632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3E6AA9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47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李高攀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A9" w:rsidRPr="00C94806" w:rsidRDefault="003E6AA9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513030********1271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1911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3E6AA9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48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王</w:t>
            </w:r>
            <w:r w:rsidRPr="003E6AA9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3E6AA9">
              <w:rPr>
                <w:rFonts w:ascii="Times New Roman" w:hAnsi="Times New Roman" w:cs="Times New Roman"/>
                <w:sz w:val="22"/>
              </w:rPr>
              <w:t>沐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A9" w:rsidRPr="00C94806" w:rsidRDefault="003E6AA9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513002********3750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1911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3E6AA9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49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饶小琴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A9" w:rsidRPr="00C94806" w:rsidRDefault="003E6AA9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513022********0085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1911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3E6AA9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50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欧</w:t>
            </w:r>
            <w:r w:rsidRPr="003E6AA9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3E6AA9">
              <w:rPr>
                <w:rFonts w:ascii="Times New Roman" w:hAnsi="Times New Roman" w:cs="Times New Roman"/>
                <w:sz w:val="22"/>
              </w:rPr>
              <w:t>婷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cs="Times New Roman"/>
                <w:szCs w:val="21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A9" w:rsidRPr="00C94806" w:rsidRDefault="003E6AA9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430802********7529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1911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3E6AA9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51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魏小蓉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A9" w:rsidRPr="00C94806" w:rsidRDefault="003E6AA9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513721********0822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1911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3E6AA9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52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权兆麒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A9" w:rsidRPr="00C94806" w:rsidRDefault="003E6AA9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622425********1228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1911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3E6AA9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53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彭小兵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A9" w:rsidRPr="00C94806" w:rsidRDefault="003E6AA9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513022********727X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1912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3E6AA9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54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黎</w:t>
            </w:r>
            <w:r w:rsidRPr="00C94806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3E6AA9">
              <w:rPr>
                <w:rFonts w:ascii="Times New Roman" w:hAnsi="Times New Roman" w:cs="Times New Roman"/>
                <w:sz w:val="22"/>
              </w:rPr>
              <w:t>涵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A9" w:rsidRPr="00C94806" w:rsidRDefault="003E6AA9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511302********1428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1912</w:t>
            </w: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3E6AA9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55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权小龙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男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A9" w:rsidRPr="00C94806" w:rsidRDefault="003E6AA9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622826********1299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1912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  <w:tr w:rsidR="003E6AA9" w:rsidRPr="00C94806" w:rsidTr="00681868">
        <w:trPr>
          <w:trHeight w:val="56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 w:hint="eastAsia"/>
                <w:sz w:val="22"/>
              </w:rPr>
              <w:t>56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3E6AA9" w:rsidRDefault="003E6A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E6AA9">
              <w:rPr>
                <w:rFonts w:ascii="Times New Roman" w:hAnsi="Times New Roman" w:cs="Times New Roman"/>
                <w:sz w:val="22"/>
              </w:rPr>
              <w:t>范方馨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cs="Times New Roman"/>
                <w:sz w:val="22"/>
              </w:rPr>
              <w:t>女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AA9" w:rsidRPr="00C94806" w:rsidRDefault="003E6AA9" w:rsidP="00605A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513021********834x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A9" w:rsidRPr="00C94806" w:rsidRDefault="003E6AA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94806">
              <w:rPr>
                <w:rFonts w:ascii="Times New Roman" w:hAnsi="Times New Roman" w:cs="Times New Roman"/>
                <w:sz w:val="22"/>
              </w:rPr>
              <w:t>1913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885FB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480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AA9" w:rsidRPr="00C94806" w:rsidRDefault="003E6AA9" w:rsidP="0048415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94806">
              <w:rPr>
                <w:rFonts w:ascii="Times New Roman" w:cs="Times New Roman"/>
                <w:color w:val="000000"/>
                <w:szCs w:val="21"/>
              </w:rPr>
              <w:t>达州市高级中学</w:t>
            </w:r>
          </w:p>
        </w:tc>
      </w:tr>
    </w:tbl>
    <w:p w:rsidR="00B35135" w:rsidRPr="00C94806" w:rsidRDefault="00B35135">
      <w:pPr>
        <w:rPr>
          <w:rFonts w:ascii="Times New Roman" w:hAnsi="Times New Roman" w:cs="Times New Roman"/>
        </w:rPr>
      </w:pPr>
    </w:p>
    <w:sectPr w:rsidR="00B35135" w:rsidRPr="00C94806" w:rsidSect="00E651E9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C61" w:rsidRDefault="00BB4C61" w:rsidP="004445E6">
      <w:r>
        <w:separator/>
      </w:r>
    </w:p>
  </w:endnote>
  <w:endnote w:type="continuationSeparator" w:id="1">
    <w:p w:rsidR="00BB4C61" w:rsidRDefault="00BB4C61" w:rsidP="00444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382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651E9" w:rsidRPr="00E651E9" w:rsidRDefault="000E4AA2" w:rsidP="00E651E9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E651E9">
          <w:rPr>
            <w:rFonts w:asciiTheme="minorEastAsia" w:hAnsiTheme="minorEastAsia"/>
            <w:sz w:val="28"/>
            <w:szCs w:val="28"/>
          </w:rPr>
          <w:fldChar w:fldCharType="begin"/>
        </w:r>
        <w:r w:rsidR="00E651E9" w:rsidRPr="00E651E9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E651E9">
          <w:rPr>
            <w:rFonts w:asciiTheme="minorEastAsia" w:hAnsiTheme="minorEastAsia"/>
            <w:sz w:val="28"/>
            <w:szCs w:val="28"/>
          </w:rPr>
          <w:fldChar w:fldCharType="separate"/>
        </w:r>
        <w:r w:rsidR="00681868" w:rsidRPr="0068186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81868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E651E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C61" w:rsidRDefault="00BB4C61" w:rsidP="004445E6">
      <w:r>
        <w:separator/>
      </w:r>
    </w:p>
  </w:footnote>
  <w:footnote w:type="continuationSeparator" w:id="1">
    <w:p w:rsidR="00BB4C61" w:rsidRDefault="00BB4C61" w:rsidP="00444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5E6"/>
    <w:rsid w:val="000E060F"/>
    <w:rsid w:val="000E4AA2"/>
    <w:rsid w:val="001322BE"/>
    <w:rsid w:val="00160C97"/>
    <w:rsid w:val="0017637E"/>
    <w:rsid w:val="002765B0"/>
    <w:rsid w:val="003E6AA9"/>
    <w:rsid w:val="004445E6"/>
    <w:rsid w:val="0048415D"/>
    <w:rsid w:val="004E2B81"/>
    <w:rsid w:val="00605AF4"/>
    <w:rsid w:val="00664549"/>
    <w:rsid w:val="00681868"/>
    <w:rsid w:val="0071328D"/>
    <w:rsid w:val="008269FF"/>
    <w:rsid w:val="00923128"/>
    <w:rsid w:val="00955B98"/>
    <w:rsid w:val="00961A48"/>
    <w:rsid w:val="00970ABB"/>
    <w:rsid w:val="00990C0C"/>
    <w:rsid w:val="009B1324"/>
    <w:rsid w:val="00A52368"/>
    <w:rsid w:val="00B35135"/>
    <w:rsid w:val="00BB4C61"/>
    <w:rsid w:val="00C055A6"/>
    <w:rsid w:val="00C94806"/>
    <w:rsid w:val="00CD4F6B"/>
    <w:rsid w:val="00D031D8"/>
    <w:rsid w:val="00D11ECF"/>
    <w:rsid w:val="00D4505B"/>
    <w:rsid w:val="00E47622"/>
    <w:rsid w:val="00E651E9"/>
    <w:rsid w:val="00EE42DD"/>
    <w:rsid w:val="00F53889"/>
    <w:rsid w:val="00F7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376</Words>
  <Characters>2146</Characters>
  <Application>Microsoft Office Word</Application>
  <DocSecurity>0</DocSecurity>
  <Lines>17</Lines>
  <Paragraphs>5</Paragraphs>
  <ScaleCrop>false</ScaleCrop>
  <Company>微软中国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18</cp:revision>
  <cp:lastPrinted>2019-04-16T01:52:00Z</cp:lastPrinted>
  <dcterms:created xsi:type="dcterms:W3CDTF">2019-04-14T08:42:00Z</dcterms:created>
  <dcterms:modified xsi:type="dcterms:W3CDTF">2020-01-13T10:02:00Z</dcterms:modified>
</cp:coreProperties>
</file>