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4F" w:rsidRDefault="00085D84">
      <w:pPr>
        <w:spacing w:line="360" w:lineRule="auto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南京城南历史文化保护与复兴集团有限公司</w:t>
      </w:r>
    </w:p>
    <w:p w:rsidR="0017054F" w:rsidRDefault="0017054F">
      <w:pPr>
        <w:spacing w:line="360" w:lineRule="auto"/>
        <w:jc w:val="center"/>
        <w:rPr>
          <w:rFonts w:eastAsia="方正仿宋_GBK"/>
          <w:sz w:val="32"/>
          <w:szCs w:val="32"/>
        </w:rPr>
      </w:pPr>
    </w:p>
    <w:p w:rsidR="0017054F" w:rsidRDefault="00085D84" w:rsidP="007C031A">
      <w:pPr>
        <w:pStyle w:val="10"/>
        <w:tabs>
          <w:tab w:val="left" w:pos="1418"/>
        </w:tabs>
        <w:spacing w:line="360" w:lineRule="auto"/>
        <w:ind w:firstLineChars="0" w:firstLine="0"/>
        <w:rPr>
          <w:rFonts w:ascii="Times New Roman" w:eastAsia="方正仿宋_GBK" w:hAnsi="Times New Roman" w:hint="eastAsia"/>
          <w:b/>
          <w:bCs/>
          <w:sz w:val="32"/>
          <w:szCs w:val="32"/>
        </w:rPr>
      </w:pPr>
      <w:r w:rsidRPr="00680379">
        <w:rPr>
          <w:rFonts w:ascii="Times New Roman" w:eastAsia="方正仿宋_GBK" w:hAnsi="Times New Roman"/>
          <w:b/>
          <w:bCs/>
          <w:sz w:val="32"/>
          <w:szCs w:val="32"/>
        </w:rPr>
        <w:t>招聘岗位</w:t>
      </w:r>
      <w:r w:rsidR="00680379">
        <w:rPr>
          <w:rFonts w:ascii="Times New Roman" w:eastAsia="方正仿宋_GBK" w:hAnsi="Times New Roman" w:hint="eastAsia"/>
          <w:b/>
          <w:bCs/>
          <w:sz w:val="32"/>
          <w:szCs w:val="32"/>
        </w:rPr>
        <w:t xml:space="preserve">: </w:t>
      </w:r>
    </w:p>
    <w:p w:rsidR="00680379" w:rsidRDefault="00680379" w:rsidP="00680379">
      <w:pPr>
        <w:spacing w:line="360" w:lineRule="auto"/>
        <w:ind w:firstLineChars="200" w:firstLine="643"/>
        <w:rPr>
          <w:rFonts w:eastAsia="方正仿宋_GBK"/>
          <w:b/>
          <w:bCs/>
          <w:sz w:val="32"/>
          <w:szCs w:val="32"/>
        </w:rPr>
      </w:pPr>
      <w:r>
        <w:rPr>
          <w:rFonts w:eastAsia="方正仿宋_GBK"/>
          <w:b/>
          <w:bCs/>
          <w:sz w:val="32"/>
          <w:szCs w:val="32"/>
        </w:rPr>
        <w:t>综合办公室职员（</w:t>
      </w:r>
      <w:r>
        <w:rPr>
          <w:rFonts w:eastAsia="方正仿宋_GBK"/>
          <w:b/>
          <w:bCs/>
          <w:sz w:val="32"/>
          <w:szCs w:val="32"/>
        </w:rPr>
        <w:t>1</w:t>
      </w:r>
      <w:r>
        <w:rPr>
          <w:rFonts w:eastAsia="方正仿宋_GBK"/>
          <w:b/>
          <w:bCs/>
          <w:sz w:val="32"/>
          <w:szCs w:val="32"/>
        </w:rPr>
        <w:t>名）</w:t>
      </w:r>
    </w:p>
    <w:p w:rsidR="00680379" w:rsidRDefault="00680379" w:rsidP="00680379">
      <w:pPr>
        <w:numPr>
          <w:ilvl w:val="0"/>
          <w:numId w:val="2"/>
        </w:num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负责统筹协调“</w:t>
      </w:r>
      <w:r>
        <w:rPr>
          <w:rFonts w:eastAsia="方正仿宋_GBK" w:hint="eastAsia"/>
          <w:sz w:val="32"/>
          <w:szCs w:val="32"/>
        </w:rPr>
        <w:t>12345</w:t>
      </w:r>
      <w:r>
        <w:rPr>
          <w:rFonts w:eastAsia="方正仿宋_GBK" w:hint="eastAsia"/>
          <w:sz w:val="32"/>
          <w:szCs w:val="32"/>
        </w:rPr>
        <w:t>”政务热线受理工作；</w:t>
      </w:r>
    </w:p>
    <w:p w:rsidR="00680379" w:rsidRDefault="00680379" w:rsidP="00680379">
      <w:pPr>
        <w:numPr>
          <w:ilvl w:val="0"/>
          <w:numId w:val="2"/>
        </w:num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负责人大、政协提案办理工作；</w:t>
      </w:r>
    </w:p>
    <w:p w:rsidR="00680379" w:rsidRDefault="00680379" w:rsidP="00680379">
      <w:pPr>
        <w:numPr>
          <w:ilvl w:val="0"/>
          <w:numId w:val="2"/>
        </w:num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负责领导信箱和上级督办件工作；</w:t>
      </w:r>
    </w:p>
    <w:p w:rsidR="00680379" w:rsidRDefault="00680379" w:rsidP="00680379">
      <w:pPr>
        <w:numPr>
          <w:ilvl w:val="0"/>
          <w:numId w:val="2"/>
        </w:num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负责工商备案工作；</w:t>
      </w:r>
    </w:p>
    <w:p w:rsidR="00680379" w:rsidRDefault="00680379" w:rsidP="00680379">
      <w:pPr>
        <w:numPr>
          <w:ilvl w:val="0"/>
          <w:numId w:val="2"/>
        </w:num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负责国资办审批事项清单备案工作；</w:t>
      </w:r>
    </w:p>
    <w:p w:rsidR="00680379" w:rsidRDefault="00680379" w:rsidP="00680379">
      <w:pPr>
        <w:numPr>
          <w:ilvl w:val="0"/>
          <w:numId w:val="2"/>
        </w:num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负责国资办国有资产产权变更工作；</w:t>
      </w:r>
    </w:p>
    <w:p w:rsidR="00680379" w:rsidRDefault="00680379" w:rsidP="00680379">
      <w:pPr>
        <w:numPr>
          <w:ilvl w:val="0"/>
          <w:numId w:val="2"/>
        </w:num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负责法治宣传工作；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8</w:t>
      </w:r>
      <w:r>
        <w:rPr>
          <w:rFonts w:eastAsia="方正仿宋_GBK" w:hint="eastAsia"/>
          <w:sz w:val="32"/>
          <w:szCs w:val="32"/>
        </w:rPr>
        <w:t>、负责其它日常行政事务工作。</w:t>
      </w:r>
    </w:p>
    <w:p w:rsidR="00680379" w:rsidRDefault="00680379" w:rsidP="00680379">
      <w:pPr>
        <w:spacing w:line="360" w:lineRule="auto"/>
        <w:ind w:firstLineChars="200" w:firstLine="643"/>
        <w:rPr>
          <w:rFonts w:eastAsia="方正仿宋_GBK"/>
          <w:b/>
          <w:bCs/>
          <w:sz w:val="32"/>
          <w:szCs w:val="32"/>
        </w:rPr>
      </w:pPr>
      <w:r>
        <w:rPr>
          <w:rFonts w:eastAsia="方正仿宋_GBK"/>
          <w:b/>
          <w:bCs/>
          <w:sz w:val="32"/>
          <w:szCs w:val="32"/>
        </w:rPr>
        <w:t>任职要求：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、本科及以上学历；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、</w:t>
      </w:r>
      <w:r>
        <w:rPr>
          <w:rFonts w:eastAsia="方正仿宋_GBK" w:hint="eastAsia"/>
          <w:sz w:val="32"/>
          <w:szCs w:val="32"/>
        </w:rPr>
        <w:t>工商管理、电子商务</w:t>
      </w:r>
      <w:r>
        <w:rPr>
          <w:rFonts w:eastAsia="方正仿宋_GBK"/>
          <w:sz w:val="32"/>
          <w:szCs w:val="32"/>
        </w:rPr>
        <w:t>等相关专业；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、身心健康，能吃苦耐劳</w:t>
      </w:r>
      <w:r>
        <w:rPr>
          <w:rFonts w:eastAsia="方正仿宋_GBK"/>
          <w:sz w:val="32"/>
          <w:szCs w:val="32"/>
        </w:rPr>
        <w:t xml:space="preserve">, </w:t>
      </w:r>
      <w:r>
        <w:rPr>
          <w:rFonts w:eastAsia="方正仿宋_GBK"/>
          <w:sz w:val="32"/>
          <w:szCs w:val="32"/>
        </w:rPr>
        <w:t>为人正直诚信，有团队合作精神；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、学习能力强，有强烈的事业心和责任感，职业操守良好；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 w:hint="eastAsia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、有良好的文字表达能力和沟通协调能力</w:t>
      </w:r>
      <w:r>
        <w:rPr>
          <w:rFonts w:eastAsia="方正仿宋_GBK" w:hint="eastAsia"/>
          <w:sz w:val="32"/>
          <w:szCs w:val="32"/>
        </w:rPr>
        <w:t>。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 w:hint="eastAsia"/>
          <w:sz w:val="32"/>
          <w:szCs w:val="32"/>
        </w:rPr>
      </w:pPr>
    </w:p>
    <w:p w:rsidR="00680379" w:rsidRDefault="00680379" w:rsidP="00680379">
      <w:pPr>
        <w:spacing w:line="360" w:lineRule="auto"/>
        <w:ind w:firstLineChars="200" w:firstLine="643"/>
        <w:rPr>
          <w:rFonts w:eastAsia="方正仿宋_GBK"/>
          <w:b/>
          <w:bCs/>
          <w:sz w:val="32"/>
          <w:szCs w:val="32"/>
        </w:rPr>
      </w:pPr>
      <w:r>
        <w:rPr>
          <w:rFonts w:eastAsia="方正仿宋_GBK"/>
          <w:b/>
          <w:bCs/>
          <w:sz w:val="32"/>
          <w:szCs w:val="32"/>
        </w:rPr>
        <w:lastRenderedPageBreak/>
        <w:t>工程管理部主管（</w:t>
      </w:r>
      <w:r>
        <w:rPr>
          <w:rFonts w:eastAsia="方正仿宋_GBK"/>
          <w:b/>
          <w:bCs/>
          <w:sz w:val="32"/>
          <w:szCs w:val="32"/>
        </w:rPr>
        <w:t>1</w:t>
      </w:r>
      <w:r>
        <w:rPr>
          <w:rFonts w:eastAsia="方正仿宋_GBK"/>
          <w:b/>
          <w:bCs/>
          <w:sz w:val="32"/>
          <w:szCs w:val="32"/>
        </w:rPr>
        <w:t>名）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1</w:t>
      </w:r>
      <w:r>
        <w:rPr>
          <w:rFonts w:eastAsia="方正仿宋_GBK" w:hint="eastAsia"/>
          <w:kern w:val="0"/>
          <w:sz w:val="32"/>
          <w:szCs w:val="32"/>
        </w:rPr>
        <w:t>、</w:t>
      </w:r>
      <w:r>
        <w:rPr>
          <w:rFonts w:eastAsia="方正仿宋_GBK"/>
          <w:kern w:val="0"/>
          <w:sz w:val="32"/>
          <w:szCs w:val="32"/>
        </w:rPr>
        <w:t>对接前期和设计等部门，负责项目施工建设各有关手续的办理</w:t>
      </w:r>
      <w:r>
        <w:rPr>
          <w:rFonts w:eastAsia="方正仿宋_GBK" w:hint="eastAsia"/>
          <w:kern w:val="0"/>
          <w:sz w:val="32"/>
          <w:szCs w:val="32"/>
        </w:rPr>
        <w:t>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2</w:t>
      </w:r>
      <w:r>
        <w:rPr>
          <w:rFonts w:eastAsia="方正仿宋_GBK" w:hint="eastAsia"/>
          <w:kern w:val="0"/>
          <w:sz w:val="32"/>
          <w:szCs w:val="32"/>
        </w:rPr>
        <w:t>、</w:t>
      </w:r>
      <w:r>
        <w:rPr>
          <w:rFonts w:eastAsia="方正仿宋_GBK"/>
          <w:kern w:val="0"/>
          <w:sz w:val="32"/>
          <w:szCs w:val="32"/>
        </w:rPr>
        <w:t>负责对项目造价咨询机构的协调、管理与监督工作</w:t>
      </w:r>
      <w:r>
        <w:rPr>
          <w:rFonts w:eastAsia="方正仿宋_GBK" w:hint="eastAsia"/>
          <w:kern w:val="0"/>
          <w:sz w:val="32"/>
          <w:szCs w:val="32"/>
        </w:rPr>
        <w:t>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3</w:t>
      </w:r>
      <w:r>
        <w:rPr>
          <w:rFonts w:eastAsia="方正仿宋_GBK" w:hint="eastAsia"/>
          <w:kern w:val="0"/>
          <w:sz w:val="32"/>
          <w:szCs w:val="32"/>
        </w:rPr>
        <w:t>、</w:t>
      </w:r>
      <w:r>
        <w:rPr>
          <w:rFonts w:eastAsia="方正仿宋_GBK"/>
          <w:kern w:val="0"/>
          <w:sz w:val="32"/>
          <w:szCs w:val="32"/>
        </w:rPr>
        <w:t>负责对项目合同款项的审核支付及报批工作</w:t>
      </w:r>
      <w:r>
        <w:rPr>
          <w:rFonts w:eastAsia="方正仿宋_GBK" w:hint="eastAsia"/>
          <w:kern w:val="0"/>
          <w:sz w:val="32"/>
          <w:szCs w:val="32"/>
        </w:rPr>
        <w:t>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4</w:t>
      </w:r>
      <w:r>
        <w:rPr>
          <w:rFonts w:eastAsia="方正仿宋_GBK" w:hint="eastAsia"/>
          <w:kern w:val="0"/>
          <w:sz w:val="32"/>
          <w:szCs w:val="32"/>
        </w:rPr>
        <w:t>、</w:t>
      </w:r>
      <w:r>
        <w:rPr>
          <w:rFonts w:eastAsia="方正仿宋_GBK"/>
          <w:kern w:val="0"/>
          <w:sz w:val="32"/>
          <w:szCs w:val="32"/>
        </w:rPr>
        <w:t>负责对公司在建项目的安全生产宣传教育、大检查、台账等管理工作</w:t>
      </w:r>
      <w:r>
        <w:rPr>
          <w:rFonts w:eastAsia="方正仿宋_GBK" w:hint="eastAsia"/>
          <w:kern w:val="0"/>
          <w:sz w:val="32"/>
          <w:szCs w:val="32"/>
        </w:rPr>
        <w:t>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、</w:t>
      </w:r>
      <w:r>
        <w:rPr>
          <w:rFonts w:eastAsia="方正仿宋_GBK"/>
          <w:kern w:val="0"/>
          <w:sz w:val="32"/>
          <w:szCs w:val="32"/>
        </w:rPr>
        <w:t>负责建设工程有关单位的外部协调工作</w:t>
      </w:r>
      <w:r>
        <w:rPr>
          <w:rFonts w:eastAsia="方正仿宋_GBK" w:hint="eastAsia"/>
          <w:kern w:val="0"/>
          <w:sz w:val="32"/>
          <w:szCs w:val="32"/>
        </w:rPr>
        <w:t>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6</w:t>
      </w:r>
      <w:r>
        <w:rPr>
          <w:rFonts w:eastAsia="方正仿宋_GBK" w:hint="eastAsia"/>
          <w:kern w:val="0"/>
          <w:sz w:val="32"/>
          <w:szCs w:val="32"/>
        </w:rPr>
        <w:t>、</w:t>
      </w:r>
      <w:r>
        <w:rPr>
          <w:rFonts w:eastAsia="方正仿宋_GBK"/>
          <w:kern w:val="0"/>
          <w:sz w:val="32"/>
          <w:szCs w:val="32"/>
        </w:rPr>
        <w:t>负责组织建设项目招标清单、合同等文件资料的审核和</w:t>
      </w:r>
      <w:r>
        <w:rPr>
          <w:rFonts w:eastAsia="方正仿宋_GBK"/>
          <w:kern w:val="0"/>
          <w:sz w:val="32"/>
          <w:szCs w:val="32"/>
        </w:rPr>
        <w:t>“</w:t>
      </w:r>
      <w:r>
        <w:rPr>
          <w:rFonts w:eastAsia="方正仿宋_GBK"/>
          <w:kern w:val="0"/>
          <w:sz w:val="32"/>
          <w:szCs w:val="32"/>
        </w:rPr>
        <w:t>三方</w:t>
      </w:r>
      <w:r>
        <w:rPr>
          <w:rFonts w:eastAsia="方正仿宋_GBK"/>
          <w:kern w:val="0"/>
          <w:sz w:val="32"/>
          <w:szCs w:val="32"/>
        </w:rPr>
        <w:t>”</w:t>
      </w:r>
      <w:r>
        <w:rPr>
          <w:rFonts w:eastAsia="方正仿宋_GBK"/>
          <w:kern w:val="0"/>
          <w:sz w:val="32"/>
          <w:szCs w:val="32"/>
        </w:rPr>
        <w:t>协议的制订与签署工作</w:t>
      </w:r>
      <w:r>
        <w:rPr>
          <w:rFonts w:eastAsia="方正仿宋_GBK" w:hint="eastAsia"/>
          <w:kern w:val="0"/>
          <w:sz w:val="32"/>
          <w:szCs w:val="32"/>
        </w:rPr>
        <w:t>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7</w:t>
      </w:r>
      <w:r>
        <w:rPr>
          <w:rFonts w:eastAsia="方正仿宋_GBK" w:hint="eastAsia"/>
          <w:kern w:val="0"/>
          <w:sz w:val="32"/>
          <w:szCs w:val="32"/>
        </w:rPr>
        <w:t>、</w:t>
      </w:r>
      <w:r>
        <w:rPr>
          <w:rFonts w:eastAsia="方正仿宋_GBK"/>
          <w:kern w:val="0"/>
          <w:sz w:val="32"/>
          <w:szCs w:val="32"/>
        </w:rPr>
        <w:t>负责建设工程项目竣工验收、移交和决算审核工作。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8</w:t>
      </w:r>
      <w:r>
        <w:rPr>
          <w:rFonts w:eastAsia="方正仿宋_GBK" w:hint="eastAsia"/>
          <w:kern w:val="0"/>
          <w:sz w:val="32"/>
          <w:szCs w:val="32"/>
        </w:rPr>
        <w:t>、</w:t>
      </w:r>
      <w:r>
        <w:rPr>
          <w:rFonts w:eastAsia="方正仿宋_GBK"/>
          <w:kern w:val="0"/>
          <w:sz w:val="32"/>
          <w:szCs w:val="32"/>
        </w:rPr>
        <w:t>负责建设工程档案管理工作。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9</w:t>
      </w:r>
      <w:r>
        <w:rPr>
          <w:rFonts w:eastAsia="方正仿宋_GBK" w:hint="eastAsia"/>
          <w:kern w:val="0"/>
          <w:sz w:val="32"/>
          <w:szCs w:val="32"/>
        </w:rPr>
        <w:t>、</w:t>
      </w:r>
      <w:r>
        <w:rPr>
          <w:rFonts w:eastAsia="方正仿宋_GBK"/>
          <w:kern w:val="0"/>
          <w:sz w:val="32"/>
          <w:szCs w:val="32"/>
        </w:rPr>
        <w:t>配合资产部门做好项目产权证办理和街区物业维保工作。</w:t>
      </w:r>
    </w:p>
    <w:p w:rsidR="00680379" w:rsidRDefault="00680379" w:rsidP="00680379">
      <w:pPr>
        <w:spacing w:line="360" w:lineRule="auto"/>
        <w:ind w:firstLineChars="200" w:firstLine="643"/>
        <w:rPr>
          <w:rFonts w:eastAsia="方正仿宋_GBK"/>
          <w:b/>
          <w:bCs/>
          <w:sz w:val="32"/>
          <w:szCs w:val="32"/>
        </w:rPr>
      </w:pPr>
      <w:r>
        <w:rPr>
          <w:rFonts w:eastAsia="方正仿宋_GBK"/>
          <w:b/>
          <w:bCs/>
          <w:sz w:val="32"/>
          <w:szCs w:val="32"/>
        </w:rPr>
        <w:t>任职要求：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1</w:t>
      </w:r>
      <w:r>
        <w:rPr>
          <w:rFonts w:eastAsia="方正仿宋_GBK"/>
          <w:kern w:val="0"/>
          <w:sz w:val="32"/>
          <w:szCs w:val="32"/>
        </w:rPr>
        <w:t>、本科及以上学历；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2</w:t>
      </w:r>
      <w:r>
        <w:rPr>
          <w:rFonts w:eastAsia="方正仿宋_GBK"/>
          <w:kern w:val="0"/>
          <w:sz w:val="32"/>
          <w:szCs w:val="32"/>
        </w:rPr>
        <w:t>、建筑工程类、市政类、造价类等相关专业；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3</w:t>
      </w:r>
      <w:r>
        <w:rPr>
          <w:rFonts w:eastAsia="方正仿宋_GBK"/>
          <w:kern w:val="0"/>
          <w:sz w:val="32"/>
          <w:szCs w:val="32"/>
        </w:rPr>
        <w:t>、具有</w:t>
      </w:r>
      <w:r>
        <w:rPr>
          <w:rFonts w:eastAsia="方正仿宋_GBK"/>
          <w:kern w:val="0"/>
          <w:sz w:val="32"/>
          <w:szCs w:val="32"/>
        </w:rPr>
        <w:t>3</w:t>
      </w:r>
      <w:r>
        <w:rPr>
          <w:rFonts w:eastAsia="方正仿宋_GBK"/>
          <w:kern w:val="0"/>
          <w:sz w:val="32"/>
          <w:szCs w:val="32"/>
        </w:rPr>
        <w:t>年及以上相关专业的任职经历；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4</w:t>
      </w:r>
      <w:r>
        <w:rPr>
          <w:rFonts w:eastAsia="方正仿宋_GBK"/>
          <w:kern w:val="0"/>
          <w:sz w:val="32"/>
          <w:szCs w:val="32"/>
        </w:rPr>
        <w:t>、身心健康，能吃苦耐劳</w:t>
      </w:r>
      <w:r>
        <w:rPr>
          <w:rFonts w:eastAsia="方正仿宋_GBK"/>
          <w:kern w:val="0"/>
          <w:sz w:val="32"/>
          <w:szCs w:val="32"/>
        </w:rPr>
        <w:t xml:space="preserve">, </w:t>
      </w:r>
      <w:r>
        <w:rPr>
          <w:rFonts w:eastAsia="方正仿宋_GBK"/>
          <w:kern w:val="0"/>
          <w:sz w:val="32"/>
          <w:szCs w:val="32"/>
        </w:rPr>
        <w:t>为人正直诚信，有团队合作精神；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/>
          <w:kern w:val="0"/>
          <w:sz w:val="32"/>
          <w:szCs w:val="32"/>
        </w:rPr>
        <w:t>、学习能力强，有强烈的事业心和责任感，职业操守良好；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6</w:t>
      </w:r>
      <w:r>
        <w:rPr>
          <w:rFonts w:eastAsia="方正仿宋_GBK"/>
          <w:kern w:val="0"/>
          <w:sz w:val="32"/>
          <w:szCs w:val="32"/>
        </w:rPr>
        <w:t>、有良好的文字表达能力和沟通协调能力；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lastRenderedPageBreak/>
        <w:t>7</w:t>
      </w:r>
      <w:r>
        <w:rPr>
          <w:rFonts w:eastAsia="方正仿宋_GBK"/>
          <w:kern w:val="0"/>
          <w:sz w:val="32"/>
          <w:szCs w:val="32"/>
        </w:rPr>
        <w:t>、具有历史街区保护开发或古建筑保护修缮、强电工程管理、工程造价控制管理等经验之一者可优先考虑；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8</w:t>
      </w:r>
      <w:r>
        <w:rPr>
          <w:rFonts w:eastAsia="方正仿宋_GBK"/>
          <w:kern w:val="0"/>
          <w:sz w:val="32"/>
          <w:szCs w:val="32"/>
        </w:rPr>
        <w:t>、特别优秀的，条件可适当放宽。</w:t>
      </w:r>
    </w:p>
    <w:p w:rsidR="00680379" w:rsidRDefault="00680379" w:rsidP="00680379">
      <w:pPr>
        <w:spacing w:line="360" w:lineRule="auto"/>
        <w:ind w:firstLineChars="200" w:firstLine="640"/>
        <w:rPr>
          <w:rFonts w:eastAsia="方正仿宋_GBK"/>
          <w:sz w:val="32"/>
          <w:szCs w:val="32"/>
        </w:rPr>
      </w:pPr>
    </w:p>
    <w:p w:rsidR="0017054F" w:rsidRDefault="00085D84">
      <w:pPr>
        <w:spacing w:line="360" w:lineRule="auto"/>
        <w:ind w:firstLineChars="200" w:firstLine="643"/>
        <w:rPr>
          <w:rFonts w:eastAsia="方正仿宋_GBK"/>
          <w:b/>
          <w:sz w:val="32"/>
          <w:szCs w:val="32"/>
        </w:rPr>
      </w:pPr>
      <w:r>
        <w:rPr>
          <w:rFonts w:eastAsia="方正仿宋_GBK"/>
          <w:b/>
          <w:sz w:val="32"/>
          <w:szCs w:val="32"/>
        </w:rPr>
        <w:t>前期计划部主管（</w:t>
      </w:r>
      <w:r>
        <w:rPr>
          <w:rFonts w:eastAsia="方正仿宋_GBK"/>
          <w:b/>
          <w:sz w:val="32"/>
          <w:szCs w:val="32"/>
        </w:rPr>
        <w:t>2</w:t>
      </w:r>
      <w:r>
        <w:rPr>
          <w:rFonts w:eastAsia="方正仿宋_GBK"/>
          <w:b/>
          <w:sz w:val="32"/>
          <w:szCs w:val="32"/>
        </w:rPr>
        <w:t>名）</w:t>
      </w:r>
    </w:p>
    <w:p w:rsidR="0017054F" w:rsidRDefault="00085D84">
      <w:p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、与规划设计部门对接编制相关规划设计文件；</w:t>
      </w:r>
    </w:p>
    <w:p w:rsidR="0017054F" w:rsidRDefault="00085D84">
      <w:pPr>
        <w:pStyle w:val="a6"/>
        <w:shd w:val="clear" w:color="auto" w:fill="FFFFFF"/>
        <w:spacing w:beforeAutospacing="0" w:afterAutospacing="0"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、协调规划资源、发改、环保建设等主管部门办理项目前期相关手续；</w:t>
      </w:r>
    </w:p>
    <w:p w:rsidR="0017054F" w:rsidRDefault="00085D84">
      <w:pPr>
        <w:pStyle w:val="a6"/>
        <w:shd w:val="clear" w:color="auto" w:fill="FFFFFF"/>
        <w:spacing w:beforeAutospacing="0" w:afterAutospacing="0"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、参与项目投融资、项目可研编制、经济分析等相关工作；</w:t>
      </w:r>
    </w:p>
    <w:p w:rsidR="0017054F" w:rsidRDefault="00085D84">
      <w:pPr>
        <w:pStyle w:val="a6"/>
        <w:shd w:val="clear" w:color="auto" w:fill="FFFFFF"/>
        <w:spacing w:beforeAutospacing="0" w:afterAutospacing="0"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、跟踪项目建设过程、对接规划、供电、燃气、供水等部门办理相关手续，确保项目施工顺利开展；</w:t>
      </w:r>
    </w:p>
    <w:p w:rsidR="0017054F" w:rsidRDefault="00085D84">
      <w:pPr>
        <w:pStyle w:val="a6"/>
        <w:shd w:val="clear" w:color="auto" w:fill="FFFFFF"/>
        <w:spacing w:beforeAutospacing="0" w:afterAutospacing="0"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、负责办理验收、备案、相关房产证的办理，推进项目按期投入使用。</w:t>
      </w:r>
    </w:p>
    <w:p w:rsidR="0017054F" w:rsidRDefault="00085D84">
      <w:pPr>
        <w:spacing w:line="360" w:lineRule="auto"/>
        <w:ind w:firstLineChars="200" w:firstLine="643"/>
        <w:rPr>
          <w:rFonts w:eastAsia="方正仿宋_GBK"/>
          <w:b/>
          <w:sz w:val="32"/>
          <w:szCs w:val="32"/>
        </w:rPr>
      </w:pPr>
      <w:r>
        <w:rPr>
          <w:rFonts w:eastAsia="方正仿宋_GBK"/>
          <w:b/>
          <w:sz w:val="32"/>
          <w:szCs w:val="32"/>
        </w:rPr>
        <w:t>任职要求：</w:t>
      </w:r>
    </w:p>
    <w:p w:rsidR="0017054F" w:rsidRDefault="00085D84">
      <w:pPr>
        <w:spacing w:line="360" w:lineRule="auto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、遵纪守法，品行端正，有较强的事业心和责任感，工作积极主动，认真负责，善于灵活处理问题，组织协调能力强；</w:t>
      </w:r>
    </w:p>
    <w:p w:rsidR="0017054F" w:rsidRDefault="00085D84">
      <w:pPr>
        <w:pStyle w:val="p"/>
        <w:spacing w:before="0" w:beforeAutospacing="0" w:after="0" w:afterAutospacing="0"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、规划、建筑、工程管理等相关专业并具有中级职称以上职业资格；</w:t>
      </w:r>
    </w:p>
    <w:p w:rsidR="0017054F" w:rsidRDefault="00085D84">
      <w:pPr>
        <w:pStyle w:val="p"/>
        <w:spacing w:before="0" w:beforeAutospacing="0" w:after="0" w:afterAutospacing="0"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</w:t>
      </w:r>
      <w:r>
        <w:rPr>
          <w:rFonts w:ascii="Times New Roman" w:eastAsia="方正仿宋_GBK" w:hAnsi="Times New Roman" w:cs="Times New Roman"/>
          <w:sz w:val="32"/>
          <w:szCs w:val="32"/>
        </w:rPr>
        <w:t>、具有本科及以上学历（男女不限）；</w:t>
      </w:r>
    </w:p>
    <w:p w:rsidR="0017054F" w:rsidRDefault="00085D84">
      <w:pPr>
        <w:pStyle w:val="p"/>
        <w:spacing w:before="0" w:beforeAutospacing="0" w:after="0" w:afterAutospacing="0"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、具有</w:t>
      </w:r>
      <w:r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年及以上项目前期运作的经验（具有历史城区保护工作优先考虑）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17054F" w:rsidRDefault="0017054F">
      <w:pPr>
        <w:spacing w:line="360" w:lineRule="auto"/>
        <w:ind w:firstLineChars="200" w:firstLine="643"/>
        <w:rPr>
          <w:rFonts w:eastAsia="方正仿宋_GBK"/>
          <w:b/>
          <w:bCs/>
          <w:sz w:val="32"/>
          <w:szCs w:val="32"/>
        </w:rPr>
      </w:pPr>
    </w:p>
    <w:p w:rsidR="0017054F" w:rsidRDefault="0017054F">
      <w:pPr>
        <w:spacing w:line="360" w:lineRule="auto"/>
        <w:ind w:firstLineChars="200" w:firstLine="640"/>
        <w:rPr>
          <w:rFonts w:eastAsia="方正仿宋_GBK"/>
          <w:sz w:val="32"/>
          <w:szCs w:val="32"/>
        </w:rPr>
      </w:pPr>
    </w:p>
    <w:p w:rsidR="0017054F" w:rsidRDefault="0017054F"/>
    <w:sectPr w:rsidR="0017054F" w:rsidSect="0017054F">
      <w:headerReference w:type="default" r:id="rId8"/>
      <w:footerReference w:type="even" r:id="rId9"/>
      <w:footerReference w:type="default" r:id="rId10"/>
      <w:pgSz w:w="11906" w:h="16838"/>
      <w:pgMar w:top="2098" w:right="1418" w:bottom="1985" w:left="1418" w:header="851" w:footer="170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8EA" w:rsidRDefault="003748EA" w:rsidP="0017054F">
      <w:r>
        <w:separator/>
      </w:r>
    </w:p>
  </w:endnote>
  <w:endnote w:type="continuationSeparator" w:id="1">
    <w:p w:rsidR="003748EA" w:rsidRDefault="003748EA" w:rsidP="00170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54F" w:rsidRDefault="00085D84">
    <w:pPr>
      <w:pStyle w:val="a4"/>
    </w:pPr>
    <w:r>
      <w:rPr>
        <w:rFonts w:hint="eastAsia"/>
      </w:rPr>
      <w:softHyphen/>
    </w:r>
    <w:r>
      <w:rPr>
        <w:rFonts w:hint="eastAsia"/>
      </w:rPr>
      <w:softHyphen/>
    </w:r>
    <w:r>
      <w:rPr>
        <w:rStyle w:val="a7"/>
        <w:sz w:val="28"/>
        <w:szCs w:val="28"/>
      </w:rPr>
      <w:t>—</w:t>
    </w:r>
    <w:r w:rsidR="00B32698"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 PAGE </w:instrText>
    </w:r>
    <w:r w:rsidR="00B32698">
      <w:rPr>
        <w:sz w:val="28"/>
        <w:szCs w:val="28"/>
      </w:rPr>
      <w:fldChar w:fldCharType="separate"/>
    </w:r>
    <w:r>
      <w:rPr>
        <w:rStyle w:val="a7"/>
        <w:sz w:val="28"/>
        <w:szCs w:val="28"/>
      </w:rPr>
      <w:t>2</w:t>
    </w:r>
    <w:r w:rsidR="00B32698">
      <w:rPr>
        <w:sz w:val="28"/>
        <w:szCs w:val="28"/>
      </w:rPr>
      <w:fldChar w:fldCharType="end"/>
    </w:r>
    <w:r>
      <w:rPr>
        <w:rStyle w:val="a7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54F" w:rsidRDefault="00085D84">
    <w:pPr>
      <w:pStyle w:val="a4"/>
      <w:jc w:val="right"/>
      <w:rPr>
        <w:sz w:val="28"/>
        <w:szCs w:val="28"/>
      </w:rPr>
    </w:pPr>
    <w:r>
      <w:rPr>
        <w:rStyle w:val="a7"/>
        <w:sz w:val="28"/>
        <w:szCs w:val="28"/>
      </w:rPr>
      <w:t>—</w:t>
    </w:r>
    <w:r w:rsidR="00B32698"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 PAGE </w:instrText>
    </w:r>
    <w:r w:rsidR="00B32698">
      <w:rPr>
        <w:sz w:val="28"/>
        <w:szCs w:val="28"/>
      </w:rPr>
      <w:fldChar w:fldCharType="separate"/>
    </w:r>
    <w:r w:rsidR="00680379">
      <w:rPr>
        <w:rStyle w:val="a7"/>
        <w:noProof/>
        <w:sz w:val="28"/>
        <w:szCs w:val="28"/>
      </w:rPr>
      <w:t>1</w:t>
    </w:r>
    <w:r w:rsidR="00B32698">
      <w:rPr>
        <w:sz w:val="28"/>
        <w:szCs w:val="28"/>
      </w:rPr>
      <w:fldChar w:fldCharType="end"/>
    </w:r>
    <w:r>
      <w:rPr>
        <w:rStyle w:val="a7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8EA" w:rsidRDefault="003748EA" w:rsidP="0017054F">
      <w:r>
        <w:separator/>
      </w:r>
    </w:p>
  </w:footnote>
  <w:footnote w:type="continuationSeparator" w:id="1">
    <w:p w:rsidR="003748EA" w:rsidRDefault="003748EA" w:rsidP="00170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54F" w:rsidRDefault="0017054F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927B9A"/>
    <w:multiLevelType w:val="singleLevel"/>
    <w:tmpl w:val="AB927B9A"/>
    <w:lvl w:ilvl="0">
      <w:start w:val="1"/>
      <w:numFmt w:val="decimal"/>
      <w:suff w:val="nothing"/>
      <w:lvlText w:val="%1、"/>
      <w:lvlJc w:val="left"/>
    </w:lvl>
  </w:abstractNum>
  <w:abstractNum w:abstractNumId="1">
    <w:nsid w:val="FFB02256"/>
    <w:multiLevelType w:val="singleLevel"/>
    <w:tmpl w:val="FFB0225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368D"/>
    <w:rsid w:val="000004BA"/>
    <w:rsid w:val="00000A09"/>
    <w:rsid w:val="00000CE3"/>
    <w:rsid w:val="00003139"/>
    <w:rsid w:val="00003B75"/>
    <w:rsid w:val="00003EF7"/>
    <w:rsid w:val="0000422C"/>
    <w:rsid w:val="00005BAA"/>
    <w:rsid w:val="00005BD0"/>
    <w:rsid w:val="00007032"/>
    <w:rsid w:val="00007333"/>
    <w:rsid w:val="0000745F"/>
    <w:rsid w:val="000076D1"/>
    <w:rsid w:val="00007969"/>
    <w:rsid w:val="000105A4"/>
    <w:rsid w:val="00010F86"/>
    <w:rsid w:val="00011F63"/>
    <w:rsid w:val="00011F86"/>
    <w:rsid w:val="00012AF1"/>
    <w:rsid w:val="000153BE"/>
    <w:rsid w:val="000156D2"/>
    <w:rsid w:val="000160BB"/>
    <w:rsid w:val="00016235"/>
    <w:rsid w:val="00016825"/>
    <w:rsid w:val="0001699D"/>
    <w:rsid w:val="00020B94"/>
    <w:rsid w:val="000211A8"/>
    <w:rsid w:val="0002219E"/>
    <w:rsid w:val="00022F50"/>
    <w:rsid w:val="0002331E"/>
    <w:rsid w:val="00025740"/>
    <w:rsid w:val="00026D05"/>
    <w:rsid w:val="000273B0"/>
    <w:rsid w:val="00030942"/>
    <w:rsid w:val="00030E21"/>
    <w:rsid w:val="00030FB5"/>
    <w:rsid w:val="000310F8"/>
    <w:rsid w:val="000323C0"/>
    <w:rsid w:val="00032B3F"/>
    <w:rsid w:val="00033178"/>
    <w:rsid w:val="0003400A"/>
    <w:rsid w:val="00035394"/>
    <w:rsid w:val="00036213"/>
    <w:rsid w:val="00037B45"/>
    <w:rsid w:val="00040495"/>
    <w:rsid w:val="000408C2"/>
    <w:rsid w:val="00040C45"/>
    <w:rsid w:val="00041674"/>
    <w:rsid w:val="00041A55"/>
    <w:rsid w:val="00042B56"/>
    <w:rsid w:val="000430BF"/>
    <w:rsid w:val="00044DF5"/>
    <w:rsid w:val="0004524C"/>
    <w:rsid w:val="00045E95"/>
    <w:rsid w:val="00046089"/>
    <w:rsid w:val="000465A0"/>
    <w:rsid w:val="00046696"/>
    <w:rsid w:val="00047139"/>
    <w:rsid w:val="000473B1"/>
    <w:rsid w:val="00047950"/>
    <w:rsid w:val="00047D17"/>
    <w:rsid w:val="00047D3C"/>
    <w:rsid w:val="00050564"/>
    <w:rsid w:val="0005130D"/>
    <w:rsid w:val="00052265"/>
    <w:rsid w:val="0005227D"/>
    <w:rsid w:val="00052DB0"/>
    <w:rsid w:val="000536EA"/>
    <w:rsid w:val="00054871"/>
    <w:rsid w:val="00054F15"/>
    <w:rsid w:val="000554C6"/>
    <w:rsid w:val="000554CD"/>
    <w:rsid w:val="000557C6"/>
    <w:rsid w:val="000565DB"/>
    <w:rsid w:val="00057E50"/>
    <w:rsid w:val="00060400"/>
    <w:rsid w:val="00060987"/>
    <w:rsid w:val="00061AB3"/>
    <w:rsid w:val="00062298"/>
    <w:rsid w:val="000626D9"/>
    <w:rsid w:val="000633E1"/>
    <w:rsid w:val="0006348D"/>
    <w:rsid w:val="00065530"/>
    <w:rsid w:val="00065E53"/>
    <w:rsid w:val="00066424"/>
    <w:rsid w:val="000668EC"/>
    <w:rsid w:val="00066E09"/>
    <w:rsid w:val="00067DC7"/>
    <w:rsid w:val="00072AE3"/>
    <w:rsid w:val="00072D31"/>
    <w:rsid w:val="00073A3D"/>
    <w:rsid w:val="00073FEC"/>
    <w:rsid w:val="00074724"/>
    <w:rsid w:val="00074EB3"/>
    <w:rsid w:val="00075229"/>
    <w:rsid w:val="00075805"/>
    <w:rsid w:val="0007674C"/>
    <w:rsid w:val="00077554"/>
    <w:rsid w:val="0008081F"/>
    <w:rsid w:val="00081242"/>
    <w:rsid w:val="000816F6"/>
    <w:rsid w:val="000818CC"/>
    <w:rsid w:val="00081FA3"/>
    <w:rsid w:val="00082907"/>
    <w:rsid w:val="000831FD"/>
    <w:rsid w:val="0008347D"/>
    <w:rsid w:val="00084012"/>
    <w:rsid w:val="00085CA5"/>
    <w:rsid w:val="00085D84"/>
    <w:rsid w:val="00085EF2"/>
    <w:rsid w:val="00086747"/>
    <w:rsid w:val="0008706D"/>
    <w:rsid w:val="0009023F"/>
    <w:rsid w:val="00093053"/>
    <w:rsid w:val="00093178"/>
    <w:rsid w:val="00094B69"/>
    <w:rsid w:val="00094F49"/>
    <w:rsid w:val="00094FA2"/>
    <w:rsid w:val="00096B0F"/>
    <w:rsid w:val="000971D0"/>
    <w:rsid w:val="00097C9F"/>
    <w:rsid w:val="000A0DD4"/>
    <w:rsid w:val="000A1CA8"/>
    <w:rsid w:val="000A26BC"/>
    <w:rsid w:val="000A2AA2"/>
    <w:rsid w:val="000A3552"/>
    <w:rsid w:val="000A4BD4"/>
    <w:rsid w:val="000A61CF"/>
    <w:rsid w:val="000B2844"/>
    <w:rsid w:val="000B2C03"/>
    <w:rsid w:val="000B3131"/>
    <w:rsid w:val="000B3549"/>
    <w:rsid w:val="000B4E25"/>
    <w:rsid w:val="000C0202"/>
    <w:rsid w:val="000C3496"/>
    <w:rsid w:val="000C3A24"/>
    <w:rsid w:val="000C4D11"/>
    <w:rsid w:val="000C62FA"/>
    <w:rsid w:val="000C75E9"/>
    <w:rsid w:val="000C7C8E"/>
    <w:rsid w:val="000D2125"/>
    <w:rsid w:val="000D2B2C"/>
    <w:rsid w:val="000D4FF5"/>
    <w:rsid w:val="000D755D"/>
    <w:rsid w:val="000D775B"/>
    <w:rsid w:val="000E130D"/>
    <w:rsid w:val="000E2DD2"/>
    <w:rsid w:val="000E2E56"/>
    <w:rsid w:val="000E36E5"/>
    <w:rsid w:val="000E36E8"/>
    <w:rsid w:val="000E3E42"/>
    <w:rsid w:val="000E4757"/>
    <w:rsid w:val="000E4CED"/>
    <w:rsid w:val="000E4D4A"/>
    <w:rsid w:val="000E520A"/>
    <w:rsid w:val="000E60BE"/>
    <w:rsid w:val="000E62BB"/>
    <w:rsid w:val="000E6568"/>
    <w:rsid w:val="000E65B6"/>
    <w:rsid w:val="000E66D5"/>
    <w:rsid w:val="000E6A00"/>
    <w:rsid w:val="000E6E16"/>
    <w:rsid w:val="000E740B"/>
    <w:rsid w:val="000E7744"/>
    <w:rsid w:val="000E7A60"/>
    <w:rsid w:val="000E7E7E"/>
    <w:rsid w:val="000F222D"/>
    <w:rsid w:val="000F2418"/>
    <w:rsid w:val="000F3B21"/>
    <w:rsid w:val="000F40DF"/>
    <w:rsid w:val="000F5064"/>
    <w:rsid w:val="000F5102"/>
    <w:rsid w:val="000F6E62"/>
    <w:rsid w:val="000F766D"/>
    <w:rsid w:val="000F7E2E"/>
    <w:rsid w:val="00100FF4"/>
    <w:rsid w:val="00101C38"/>
    <w:rsid w:val="00101F9B"/>
    <w:rsid w:val="0010231D"/>
    <w:rsid w:val="001023AB"/>
    <w:rsid w:val="00103294"/>
    <w:rsid w:val="0010403B"/>
    <w:rsid w:val="00105586"/>
    <w:rsid w:val="00107240"/>
    <w:rsid w:val="00107374"/>
    <w:rsid w:val="00110AEA"/>
    <w:rsid w:val="0011200A"/>
    <w:rsid w:val="00112400"/>
    <w:rsid w:val="0011293A"/>
    <w:rsid w:val="00114E2B"/>
    <w:rsid w:val="00114FF2"/>
    <w:rsid w:val="00115216"/>
    <w:rsid w:val="00116252"/>
    <w:rsid w:val="00116519"/>
    <w:rsid w:val="00116FE0"/>
    <w:rsid w:val="00117D93"/>
    <w:rsid w:val="00120ADF"/>
    <w:rsid w:val="001219EA"/>
    <w:rsid w:val="00121D3C"/>
    <w:rsid w:val="001221F2"/>
    <w:rsid w:val="00122BF7"/>
    <w:rsid w:val="0012382C"/>
    <w:rsid w:val="00123C7F"/>
    <w:rsid w:val="0012446F"/>
    <w:rsid w:val="00124CF9"/>
    <w:rsid w:val="00124E87"/>
    <w:rsid w:val="00126273"/>
    <w:rsid w:val="001267E5"/>
    <w:rsid w:val="001268C9"/>
    <w:rsid w:val="00126F83"/>
    <w:rsid w:val="00127904"/>
    <w:rsid w:val="0013083B"/>
    <w:rsid w:val="00131014"/>
    <w:rsid w:val="00131779"/>
    <w:rsid w:val="00131DD2"/>
    <w:rsid w:val="00133C8A"/>
    <w:rsid w:val="00134191"/>
    <w:rsid w:val="00134C7F"/>
    <w:rsid w:val="001356BA"/>
    <w:rsid w:val="00135D8A"/>
    <w:rsid w:val="001368DA"/>
    <w:rsid w:val="00136C36"/>
    <w:rsid w:val="00136CC1"/>
    <w:rsid w:val="00140230"/>
    <w:rsid w:val="00140F39"/>
    <w:rsid w:val="001416B4"/>
    <w:rsid w:val="00142188"/>
    <w:rsid w:val="0014376B"/>
    <w:rsid w:val="001439B6"/>
    <w:rsid w:val="0014518B"/>
    <w:rsid w:val="001461C2"/>
    <w:rsid w:val="001473C4"/>
    <w:rsid w:val="0015081F"/>
    <w:rsid w:val="00152104"/>
    <w:rsid w:val="00152CA9"/>
    <w:rsid w:val="00153A5E"/>
    <w:rsid w:val="00153DD4"/>
    <w:rsid w:val="00153E03"/>
    <w:rsid w:val="00154FE6"/>
    <w:rsid w:val="001557B9"/>
    <w:rsid w:val="00156D66"/>
    <w:rsid w:val="001575BB"/>
    <w:rsid w:val="00157CAF"/>
    <w:rsid w:val="00160CC4"/>
    <w:rsid w:val="00160CD8"/>
    <w:rsid w:val="00160D83"/>
    <w:rsid w:val="001612E3"/>
    <w:rsid w:val="00161428"/>
    <w:rsid w:val="001620D9"/>
    <w:rsid w:val="001622D2"/>
    <w:rsid w:val="001628D9"/>
    <w:rsid w:val="001632FA"/>
    <w:rsid w:val="00163434"/>
    <w:rsid w:val="0016377C"/>
    <w:rsid w:val="00164475"/>
    <w:rsid w:val="0016497C"/>
    <w:rsid w:val="00164B34"/>
    <w:rsid w:val="00165AA9"/>
    <w:rsid w:val="00165E74"/>
    <w:rsid w:val="00166753"/>
    <w:rsid w:val="00167A09"/>
    <w:rsid w:val="00167B29"/>
    <w:rsid w:val="00167CDB"/>
    <w:rsid w:val="0017054F"/>
    <w:rsid w:val="00170DE9"/>
    <w:rsid w:val="00171AB1"/>
    <w:rsid w:val="0017265C"/>
    <w:rsid w:val="0017357F"/>
    <w:rsid w:val="00173E25"/>
    <w:rsid w:val="0017565A"/>
    <w:rsid w:val="00176626"/>
    <w:rsid w:val="0017759E"/>
    <w:rsid w:val="00177B03"/>
    <w:rsid w:val="001802F8"/>
    <w:rsid w:val="0018080C"/>
    <w:rsid w:val="001821DA"/>
    <w:rsid w:val="00182C7C"/>
    <w:rsid w:val="0018464F"/>
    <w:rsid w:val="00186AAA"/>
    <w:rsid w:val="00186D94"/>
    <w:rsid w:val="0018779D"/>
    <w:rsid w:val="00190E9C"/>
    <w:rsid w:val="00191900"/>
    <w:rsid w:val="0019192D"/>
    <w:rsid w:val="00191C81"/>
    <w:rsid w:val="00193A47"/>
    <w:rsid w:val="00193A78"/>
    <w:rsid w:val="00193FDC"/>
    <w:rsid w:val="001944D3"/>
    <w:rsid w:val="00195F45"/>
    <w:rsid w:val="00196A3A"/>
    <w:rsid w:val="00197CB6"/>
    <w:rsid w:val="001A00E1"/>
    <w:rsid w:val="001A0249"/>
    <w:rsid w:val="001A19B1"/>
    <w:rsid w:val="001A1A20"/>
    <w:rsid w:val="001A1DE2"/>
    <w:rsid w:val="001A23DC"/>
    <w:rsid w:val="001A2879"/>
    <w:rsid w:val="001A2AD7"/>
    <w:rsid w:val="001A5C1C"/>
    <w:rsid w:val="001A632C"/>
    <w:rsid w:val="001A69BF"/>
    <w:rsid w:val="001A6C26"/>
    <w:rsid w:val="001A7A04"/>
    <w:rsid w:val="001A7B07"/>
    <w:rsid w:val="001A7BFA"/>
    <w:rsid w:val="001B010D"/>
    <w:rsid w:val="001B2064"/>
    <w:rsid w:val="001B30A3"/>
    <w:rsid w:val="001B3D02"/>
    <w:rsid w:val="001B5DC3"/>
    <w:rsid w:val="001B60B0"/>
    <w:rsid w:val="001B7463"/>
    <w:rsid w:val="001B776C"/>
    <w:rsid w:val="001B791B"/>
    <w:rsid w:val="001B7CC2"/>
    <w:rsid w:val="001C0299"/>
    <w:rsid w:val="001C04CB"/>
    <w:rsid w:val="001C0AFD"/>
    <w:rsid w:val="001C0E45"/>
    <w:rsid w:val="001C15A2"/>
    <w:rsid w:val="001C17E1"/>
    <w:rsid w:val="001C248A"/>
    <w:rsid w:val="001C31CF"/>
    <w:rsid w:val="001C3FD0"/>
    <w:rsid w:val="001C48BB"/>
    <w:rsid w:val="001C513D"/>
    <w:rsid w:val="001C5A63"/>
    <w:rsid w:val="001C779A"/>
    <w:rsid w:val="001D07A0"/>
    <w:rsid w:val="001D0882"/>
    <w:rsid w:val="001D092E"/>
    <w:rsid w:val="001D0EE9"/>
    <w:rsid w:val="001D1977"/>
    <w:rsid w:val="001D21F3"/>
    <w:rsid w:val="001D4A33"/>
    <w:rsid w:val="001D54B8"/>
    <w:rsid w:val="001D5B74"/>
    <w:rsid w:val="001D6E5A"/>
    <w:rsid w:val="001E08AE"/>
    <w:rsid w:val="001E15D1"/>
    <w:rsid w:val="001E1ECE"/>
    <w:rsid w:val="001E29C7"/>
    <w:rsid w:val="001E34D7"/>
    <w:rsid w:val="001E3FFD"/>
    <w:rsid w:val="001E44F6"/>
    <w:rsid w:val="001E482A"/>
    <w:rsid w:val="001E485D"/>
    <w:rsid w:val="001E5849"/>
    <w:rsid w:val="001E6784"/>
    <w:rsid w:val="001E7F63"/>
    <w:rsid w:val="001F1362"/>
    <w:rsid w:val="001F1A7F"/>
    <w:rsid w:val="001F438B"/>
    <w:rsid w:val="001F4A6A"/>
    <w:rsid w:val="001F5B51"/>
    <w:rsid w:val="001F6933"/>
    <w:rsid w:val="001F7B26"/>
    <w:rsid w:val="00201773"/>
    <w:rsid w:val="00201C59"/>
    <w:rsid w:val="0020298E"/>
    <w:rsid w:val="00203903"/>
    <w:rsid w:val="00203B4A"/>
    <w:rsid w:val="002045BE"/>
    <w:rsid w:val="00204AFB"/>
    <w:rsid w:val="00205767"/>
    <w:rsid w:val="002061FB"/>
    <w:rsid w:val="00206E17"/>
    <w:rsid w:val="00207B3E"/>
    <w:rsid w:val="00210289"/>
    <w:rsid w:val="002106C0"/>
    <w:rsid w:val="00211CA4"/>
    <w:rsid w:val="002126A6"/>
    <w:rsid w:val="00214692"/>
    <w:rsid w:val="002149C0"/>
    <w:rsid w:val="00215178"/>
    <w:rsid w:val="00215C67"/>
    <w:rsid w:val="0022092D"/>
    <w:rsid w:val="00221119"/>
    <w:rsid w:val="0022278A"/>
    <w:rsid w:val="00222B63"/>
    <w:rsid w:val="00222CBF"/>
    <w:rsid w:val="002238E2"/>
    <w:rsid w:val="00224508"/>
    <w:rsid w:val="00224CD9"/>
    <w:rsid w:val="0022510D"/>
    <w:rsid w:val="0022533E"/>
    <w:rsid w:val="00227670"/>
    <w:rsid w:val="00227BDB"/>
    <w:rsid w:val="00227D72"/>
    <w:rsid w:val="00227DC2"/>
    <w:rsid w:val="002318A5"/>
    <w:rsid w:val="00232161"/>
    <w:rsid w:val="0023233A"/>
    <w:rsid w:val="0023397E"/>
    <w:rsid w:val="00235531"/>
    <w:rsid w:val="002377A5"/>
    <w:rsid w:val="00237948"/>
    <w:rsid w:val="0024020C"/>
    <w:rsid w:val="002419BF"/>
    <w:rsid w:val="002422EB"/>
    <w:rsid w:val="00242783"/>
    <w:rsid w:val="002429E0"/>
    <w:rsid w:val="00243641"/>
    <w:rsid w:val="00247405"/>
    <w:rsid w:val="002500DC"/>
    <w:rsid w:val="00250356"/>
    <w:rsid w:val="00250BC4"/>
    <w:rsid w:val="00252619"/>
    <w:rsid w:val="00252670"/>
    <w:rsid w:val="00252B54"/>
    <w:rsid w:val="00252ECD"/>
    <w:rsid w:val="00253FA2"/>
    <w:rsid w:val="00254525"/>
    <w:rsid w:val="0025501A"/>
    <w:rsid w:val="002575C4"/>
    <w:rsid w:val="002579DA"/>
    <w:rsid w:val="002606CF"/>
    <w:rsid w:val="002610CC"/>
    <w:rsid w:val="00261B73"/>
    <w:rsid w:val="00261F05"/>
    <w:rsid w:val="00262838"/>
    <w:rsid w:val="00263D77"/>
    <w:rsid w:val="0026401E"/>
    <w:rsid w:val="002662A1"/>
    <w:rsid w:val="00266DA7"/>
    <w:rsid w:val="00267AE3"/>
    <w:rsid w:val="00267B3E"/>
    <w:rsid w:val="002706F6"/>
    <w:rsid w:val="00270E30"/>
    <w:rsid w:val="00271065"/>
    <w:rsid w:val="00271299"/>
    <w:rsid w:val="00271965"/>
    <w:rsid w:val="00272480"/>
    <w:rsid w:val="002730CC"/>
    <w:rsid w:val="002732E9"/>
    <w:rsid w:val="00273AD0"/>
    <w:rsid w:val="00274E0D"/>
    <w:rsid w:val="00274F66"/>
    <w:rsid w:val="00277AB6"/>
    <w:rsid w:val="00280531"/>
    <w:rsid w:val="00280597"/>
    <w:rsid w:val="00282372"/>
    <w:rsid w:val="00282738"/>
    <w:rsid w:val="00282847"/>
    <w:rsid w:val="00283374"/>
    <w:rsid w:val="00283E61"/>
    <w:rsid w:val="00284DAB"/>
    <w:rsid w:val="0028692B"/>
    <w:rsid w:val="00287B6B"/>
    <w:rsid w:val="0029064D"/>
    <w:rsid w:val="002907B3"/>
    <w:rsid w:val="00290800"/>
    <w:rsid w:val="00290F29"/>
    <w:rsid w:val="00291D31"/>
    <w:rsid w:val="002920B1"/>
    <w:rsid w:val="00292920"/>
    <w:rsid w:val="00294E69"/>
    <w:rsid w:val="0029542C"/>
    <w:rsid w:val="0029698C"/>
    <w:rsid w:val="00297781"/>
    <w:rsid w:val="00297D88"/>
    <w:rsid w:val="002A02AD"/>
    <w:rsid w:val="002A2130"/>
    <w:rsid w:val="002A2DF0"/>
    <w:rsid w:val="002A3714"/>
    <w:rsid w:val="002A3B8A"/>
    <w:rsid w:val="002A4190"/>
    <w:rsid w:val="002A5045"/>
    <w:rsid w:val="002A5948"/>
    <w:rsid w:val="002A69B6"/>
    <w:rsid w:val="002A78AC"/>
    <w:rsid w:val="002A7FB4"/>
    <w:rsid w:val="002B0627"/>
    <w:rsid w:val="002B0759"/>
    <w:rsid w:val="002B0A05"/>
    <w:rsid w:val="002B1E2F"/>
    <w:rsid w:val="002B2071"/>
    <w:rsid w:val="002B2E8A"/>
    <w:rsid w:val="002B2FC1"/>
    <w:rsid w:val="002B355E"/>
    <w:rsid w:val="002B39F0"/>
    <w:rsid w:val="002B3BA9"/>
    <w:rsid w:val="002B59F9"/>
    <w:rsid w:val="002B5D6F"/>
    <w:rsid w:val="002B6655"/>
    <w:rsid w:val="002B79E7"/>
    <w:rsid w:val="002C1FBD"/>
    <w:rsid w:val="002C28CC"/>
    <w:rsid w:val="002C2D80"/>
    <w:rsid w:val="002C2E4E"/>
    <w:rsid w:val="002C4E55"/>
    <w:rsid w:val="002C5028"/>
    <w:rsid w:val="002C6283"/>
    <w:rsid w:val="002C6DBE"/>
    <w:rsid w:val="002C6F38"/>
    <w:rsid w:val="002D3B9E"/>
    <w:rsid w:val="002D4466"/>
    <w:rsid w:val="002D4896"/>
    <w:rsid w:val="002D4911"/>
    <w:rsid w:val="002D4AE7"/>
    <w:rsid w:val="002D5682"/>
    <w:rsid w:val="002D69EB"/>
    <w:rsid w:val="002D709E"/>
    <w:rsid w:val="002D7589"/>
    <w:rsid w:val="002E15D9"/>
    <w:rsid w:val="002E1BDF"/>
    <w:rsid w:val="002E219C"/>
    <w:rsid w:val="002E2AED"/>
    <w:rsid w:val="002E325D"/>
    <w:rsid w:val="002E331B"/>
    <w:rsid w:val="002E40C8"/>
    <w:rsid w:val="002E4760"/>
    <w:rsid w:val="002E65BC"/>
    <w:rsid w:val="002E6BEE"/>
    <w:rsid w:val="002F09C1"/>
    <w:rsid w:val="002F1470"/>
    <w:rsid w:val="002F2018"/>
    <w:rsid w:val="002F2425"/>
    <w:rsid w:val="002F2D8E"/>
    <w:rsid w:val="002F314D"/>
    <w:rsid w:val="002F31F7"/>
    <w:rsid w:val="002F33BB"/>
    <w:rsid w:val="002F347E"/>
    <w:rsid w:val="002F3E04"/>
    <w:rsid w:val="002F43BD"/>
    <w:rsid w:val="002F4E25"/>
    <w:rsid w:val="002F4EBF"/>
    <w:rsid w:val="002F5D1D"/>
    <w:rsid w:val="002F6A6E"/>
    <w:rsid w:val="003001B3"/>
    <w:rsid w:val="003002A3"/>
    <w:rsid w:val="00300736"/>
    <w:rsid w:val="00300DBB"/>
    <w:rsid w:val="00300F94"/>
    <w:rsid w:val="00301A65"/>
    <w:rsid w:val="003022F3"/>
    <w:rsid w:val="00302364"/>
    <w:rsid w:val="00302C80"/>
    <w:rsid w:val="003033B1"/>
    <w:rsid w:val="003039B1"/>
    <w:rsid w:val="00303E1C"/>
    <w:rsid w:val="0030446D"/>
    <w:rsid w:val="00304AA2"/>
    <w:rsid w:val="00305B57"/>
    <w:rsid w:val="00306747"/>
    <w:rsid w:val="00307020"/>
    <w:rsid w:val="00307A73"/>
    <w:rsid w:val="00307B1B"/>
    <w:rsid w:val="00307C6E"/>
    <w:rsid w:val="00310528"/>
    <w:rsid w:val="00310AF3"/>
    <w:rsid w:val="00312620"/>
    <w:rsid w:val="0031287C"/>
    <w:rsid w:val="00312D7C"/>
    <w:rsid w:val="00315FA6"/>
    <w:rsid w:val="00316655"/>
    <w:rsid w:val="003169D4"/>
    <w:rsid w:val="00317057"/>
    <w:rsid w:val="003173D5"/>
    <w:rsid w:val="0032079E"/>
    <w:rsid w:val="00320EC0"/>
    <w:rsid w:val="003219D2"/>
    <w:rsid w:val="0032243D"/>
    <w:rsid w:val="0032366A"/>
    <w:rsid w:val="0032592F"/>
    <w:rsid w:val="00330596"/>
    <w:rsid w:val="00331C99"/>
    <w:rsid w:val="003332D0"/>
    <w:rsid w:val="003334AD"/>
    <w:rsid w:val="00334E3C"/>
    <w:rsid w:val="00336915"/>
    <w:rsid w:val="003369D3"/>
    <w:rsid w:val="0034026F"/>
    <w:rsid w:val="0034070D"/>
    <w:rsid w:val="00340710"/>
    <w:rsid w:val="00341731"/>
    <w:rsid w:val="00341C06"/>
    <w:rsid w:val="00342338"/>
    <w:rsid w:val="00342554"/>
    <w:rsid w:val="003433AC"/>
    <w:rsid w:val="00343572"/>
    <w:rsid w:val="003443D8"/>
    <w:rsid w:val="003446A8"/>
    <w:rsid w:val="00344C78"/>
    <w:rsid w:val="00345112"/>
    <w:rsid w:val="00346DA7"/>
    <w:rsid w:val="00347479"/>
    <w:rsid w:val="003477DB"/>
    <w:rsid w:val="00347BC7"/>
    <w:rsid w:val="00347D48"/>
    <w:rsid w:val="00350991"/>
    <w:rsid w:val="00351BB3"/>
    <w:rsid w:val="0035221A"/>
    <w:rsid w:val="00352D28"/>
    <w:rsid w:val="00353820"/>
    <w:rsid w:val="003538BB"/>
    <w:rsid w:val="00353FFD"/>
    <w:rsid w:val="00354210"/>
    <w:rsid w:val="003549F2"/>
    <w:rsid w:val="00357CD7"/>
    <w:rsid w:val="003605A2"/>
    <w:rsid w:val="00360A6D"/>
    <w:rsid w:val="00361665"/>
    <w:rsid w:val="00361BEF"/>
    <w:rsid w:val="00362435"/>
    <w:rsid w:val="00362B22"/>
    <w:rsid w:val="00363555"/>
    <w:rsid w:val="00363C77"/>
    <w:rsid w:val="00363E7A"/>
    <w:rsid w:val="003649EE"/>
    <w:rsid w:val="00364B4F"/>
    <w:rsid w:val="00364C70"/>
    <w:rsid w:val="00365585"/>
    <w:rsid w:val="003659E6"/>
    <w:rsid w:val="0036643C"/>
    <w:rsid w:val="003666A0"/>
    <w:rsid w:val="00370479"/>
    <w:rsid w:val="003705F0"/>
    <w:rsid w:val="003712A5"/>
    <w:rsid w:val="003715CA"/>
    <w:rsid w:val="0037213E"/>
    <w:rsid w:val="00373084"/>
    <w:rsid w:val="00373123"/>
    <w:rsid w:val="00373DE1"/>
    <w:rsid w:val="003748EA"/>
    <w:rsid w:val="0037505F"/>
    <w:rsid w:val="003777F9"/>
    <w:rsid w:val="00380867"/>
    <w:rsid w:val="00380998"/>
    <w:rsid w:val="00380CB6"/>
    <w:rsid w:val="00381CEB"/>
    <w:rsid w:val="00382785"/>
    <w:rsid w:val="00382970"/>
    <w:rsid w:val="00382D83"/>
    <w:rsid w:val="003834BB"/>
    <w:rsid w:val="003857F8"/>
    <w:rsid w:val="0038581D"/>
    <w:rsid w:val="003874F0"/>
    <w:rsid w:val="00390729"/>
    <w:rsid w:val="00390D9E"/>
    <w:rsid w:val="00390F41"/>
    <w:rsid w:val="00392817"/>
    <w:rsid w:val="00393B3C"/>
    <w:rsid w:val="00393E0E"/>
    <w:rsid w:val="0039460D"/>
    <w:rsid w:val="00395402"/>
    <w:rsid w:val="00396329"/>
    <w:rsid w:val="003A0D8D"/>
    <w:rsid w:val="003A1D03"/>
    <w:rsid w:val="003A7D34"/>
    <w:rsid w:val="003A7D58"/>
    <w:rsid w:val="003B0BC8"/>
    <w:rsid w:val="003B0FE5"/>
    <w:rsid w:val="003B1810"/>
    <w:rsid w:val="003B20F9"/>
    <w:rsid w:val="003B2337"/>
    <w:rsid w:val="003B25E2"/>
    <w:rsid w:val="003B2FF9"/>
    <w:rsid w:val="003B3D2B"/>
    <w:rsid w:val="003B4F44"/>
    <w:rsid w:val="003B4F50"/>
    <w:rsid w:val="003B555D"/>
    <w:rsid w:val="003B629C"/>
    <w:rsid w:val="003B6799"/>
    <w:rsid w:val="003B6E66"/>
    <w:rsid w:val="003B7ECD"/>
    <w:rsid w:val="003C0F21"/>
    <w:rsid w:val="003C1D59"/>
    <w:rsid w:val="003C4F05"/>
    <w:rsid w:val="003C5622"/>
    <w:rsid w:val="003C5A0D"/>
    <w:rsid w:val="003C6756"/>
    <w:rsid w:val="003C68EF"/>
    <w:rsid w:val="003C7C08"/>
    <w:rsid w:val="003C7DAE"/>
    <w:rsid w:val="003D0F74"/>
    <w:rsid w:val="003D1CFD"/>
    <w:rsid w:val="003D3015"/>
    <w:rsid w:val="003D3CE0"/>
    <w:rsid w:val="003D5135"/>
    <w:rsid w:val="003D5806"/>
    <w:rsid w:val="003D5E39"/>
    <w:rsid w:val="003D6C0B"/>
    <w:rsid w:val="003E1491"/>
    <w:rsid w:val="003E2033"/>
    <w:rsid w:val="003E2A8B"/>
    <w:rsid w:val="003E348D"/>
    <w:rsid w:val="003E3BE0"/>
    <w:rsid w:val="003E448F"/>
    <w:rsid w:val="003E4565"/>
    <w:rsid w:val="003E4C8D"/>
    <w:rsid w:val="003E55A5"/>
    <w:rsid w:val="003E573A"/>
    <w:rsid w:val="003E598C"/>
    <w:rsid w:val="003E5E71"/>
    <w:rsid w:val="003E6747"/>
    <w:rsid w:val="003E6AF1"/>
    <w:rsid w:val="003F10A9"/>
    <w:rsid w:val="003F11EC"/>
    <w:rsid w:val="003F1501"/>
    <w:rsid w:val="003F1685"/>
    <w:rsid w:val="003F216F"/>
    <w:rsid w:val="003F24F2"/>
    <w:rsid w:val="003F2D36"/>
    <w:rsid w:val="003F2F76"/>
    <w:rsid w:val="003F3BBE"/>
    <w:rsid w:val="003F4263"/>
    <w:rsid w:val="003F550C"/>
    <w:rsid w:val="003F586A"/>
    <w:rsid w:val="003F58C4"/>
    <w:rsid w:val="003F6B66"/>
    <w:rsid w:val="003F74A1"/>
    <w:rsid w:val="003F7F74"/>
    <w:rsid w:val="004000FE"/>
    <w:rsid w:val="0040022F"/>
    <w:rsid w:val="0040215D"/>
    <w:rsid w:val="00402806"/>
    <w:rsid w:val="00402D10"/>
    <w:rsid w:val="00402FA9"/>
    <w:rsid w:val="00403500"/>
    <w:rsid w:val="004037F5"/>
    <w:rsid w:val="00403B9B"/>
    <w:rsid w:val="0040648E"/>
    <w:rsid w:val="004077BC"/>
    <w:rsid w:val="0041106F"/>
    <w:rsid w:val="004115BA"/>
    <w:rsid w:val="00411E71"/>
    <w:rsid w:val="00411E7C"/>
    <w:rsid w:val="00412023"/>
    <w:rsid w:val="00412764"/>
    <w:rsid w:val="004130C0"/>
    <w:rsid w:val="00413BB5"/>
    <w:rsid w:val="00416271"/>
    <w:rsid w:val="004166D5"/>
    <w:rsid w:val="00417981"/>
    <w:rsid w:val="00420014"/>
    <w:rsid w:val="00421275"/>
    <w:rsid w:val="0042165B"/>
    <w:rsid w:val="0042236B"/>
    <w:rsid w:val="00423479"/>
    <w:rsid w:val="00423661"/>
    <w:rsid w:val="00423A16"/>
    <w:rsid w:val="00424561"/>
    <w:rsid w:val="004256B7"/>
    <w:rsid w:val="00430C8E"/>
    <w:rsid w:val="00431C16"/>
    <w:rsid w:val="00432CD4"/>
    <w:rsid w:val="0043457C"/>
    <w:rsid w:val="0044004A"/>
    <w:rsid w:val="0044119E"/>
    <w:rsid w:val="004416D2"/>
    <w:rsid w:val="004428FA"/>
    <w:rsid w:val="0044409F"/>
    <w:rsid w:val="0044439F"/>
    <w:rsid w:val="00444809"/>
    <w:rsid w:val="004461DC"/>
    <w:rsid w:val="00447440"/>
    <w:rsid w:val="00447618"/>
    <w:rsid w:val="00447B6A"/>
    <w:rsid w:val="00450B14"/>
    <w:rsid w:val="00450E1B"/>
    <w:rsid w:val="00451276"/>
    <w:rsid w:val="00451D5D"/>
    <w:rsid w:val="00451F85"/>
    <w:rsid w:val="00452039"/>
    <w:rsid w:val="004527B2"/>
    <w:rsid w:val="00454876"/>
    <w:rsid w:val="00454A40"/>
    <w:rsid w:val="00455EC6"/>
    <w:rsid w:val="004630A6"/>
    <w:rsid w:val="004642EA"/>
    <w:rsid w:val="00464A9E"/>
    <w:rsid w:val="00464EE9"/>
    <w:rsid w:val="0046578E"/>
    <w:rsid w:val="00465835"/>
    <w:rsid w:val="00466281"/>
    <w:rsid w:val="00466B42"/>
    <w:rsid w:val="0046710F"/>
    <w:rsid w:val="0046734F"/>
    <w:rsid w:val="00467A04"/>
    <w:rsid w:val="00467C6E"/>
    <w:rsid w:val="004702A8"/>
    <w:rsid w:val="00470A6D"/>
    <w:rsid w:val="00470F64"/>
    <w:rsid w:val="0047140F"/>
    <w:rsid w:val="00471CCC"/>
    <w:rsid w:val="0047309B"/>
    <w:rsid w:val="00473C2E"/>
    <w:rsid w:val="00474093"/>
    <w:rsid w:val="0047476B"/>
    <w:rsid w:val="00474A19"/>
    <w:rsid w:val="00475CB1"/>
    <w:rsid w:val="00476919"/>
    <w:rsid w:val="00476B97"/>
    <w:rsid w:val="004773AA"/>
    <w:rsid w:val="004775E0"/>
    <w:rsid w:val="004812A1"/>
    <w:rsid w:val="00481A93"/>
    <w:rsid w:val="00481DDC"/>
    <w:rsid w:val="00482966"/>
    <w:rsid w:val="00482BD8"/>
    <w:rsid w:val="004863C3"/>
    <w:rsid w:val="00487B8C"/>
    <w:rsid w:val="00491C97"/>
    <w:rsid w:val="00492F63"/>
    <w:rsid w:val="00494C72"/>
    <w:rsid w:val="00495018"/>
    <w:rsid w:val="004959A9"/>
    <w:rsid w:val="00495F22"/>
    <w:rsid w:val="004978F8"/>
    <w:rsid w:val="004A0035"/>
    <w:rsid w:val="004A0233"/>
    <w:rsid w:val="004A07CA"/>
    <w:rsid w:val="004A0FD1"/>
    <w:rsid w:val="004A2AA3"/>
    <w:rsid w:val="004A45DB"/>
    <w:rsid w:val="004A5B73"/>
    <w:rsid w:val="004A6E36"/>
    <w:rsid w:val="004A7ABE"/>
    <w:rsid w:val="004A7EB6"/>
    <w:rsid w:val="004A7FC1"/>
    <w:rsid w:val="004B1436"/>
    <w:rsid w:val="004B1AB1"/>
    <w:rsid w:val="004B2142"/>
    <w:rsid w:val="004B21E2"/>
    <w:rsid w:val="004B2411"/>
    <w:rsid w:val="004B2C17"/>
    <w:rsid w:val="004B60FC"/>
    <w:rsid w:val="004B7CB1"/>
    <w:rsid w:val="004C0059"/>
    <w:rsid w:val="004C0830"/>
    <w:rsid w:val="004C125D"/>
    <w:rsid w:val="004C1FFE"/>
    <w:rsid w:val="004C2629"/>
    <w:rsid w:val="004C32EA"/>
    <w:rsid w:val="004C3517"/>
    <w:rsid w:val="004C368D"/>
    <w:rsid w:val="004C4878"/>
    <w:rsid w:val="004C4BF1"/>
    <w:rsid w:val="004C5599"/>
    <w:rsid w:val="004C6330"/>
    <w:rsid w:val="004C6F2A"/>
    <w:rsid w:val="004D1BB8"/>
    <w:rsid w:val="004D23A0"/>
    <w:rsid w:val="004D2A11"/>
    <w:rsid w:val="004D2FCE"/>
    <w:rsid w:val="004D3C4C"/>
    <w:rsid w:val="004D3D72"/>
    <w:rsid w:val="004D4828"/>
    <w:rsid w:val="004D4DA7"/>
    <w:rsid w:val="004D6340"/>
    <w:rsid w:val="004D638D"/>
    <w:rsid w:val="004E237D"/>
    <w:rsid w:val="004E2760"/>
    <w:rsid w:val="004E3909"/>
    <w:rsid w:val="004E4253"/>
    <w:rsid w:val="004E4920"/>
    <w:rsid w:val="004E54CA"/>
    <w:rsid w:val="004E6A54"/>
    <w:rsid w:val="004E7E4C"/>
    <w:rsid w:val="004F1205"/>
    <w:rsid w:val="004F1CB4"/>
    <w:rsid w:val="004F229A"/>
    <w:rsid w:val="004F2E9F"/>
    <w:rsid w:val="004F32F4"/>
    <w:rsid w:val="004F496B"/>
    <w:rsid w:val="004F4C8C"/>
    <w:rsid w:val="004F5DD3"/>
    <w:rsid w:val="00500396"/>
    <w:rsid w:val="00502B79"/>
    <w:rsid w:val="00502BBC"/>
    <w:rsid w:val="00503915"/>
    <w:rsid w:val="0050405B"/>
    <w:rsid w:val="00504D01"/>
    <w:rsid w:val="00504ECA"/>
    <w:rsid w:val="0050560D"/>
    <w:rsid w:val="00505E1F"/>
    <w:rsid w:val="00506BB5"/>
    <w:rsid w:val="0050714F"/>
    <w:rsid w:val="0050787D"/>
    <w:rsid w:val="00511707"/>
    <w:rsid w:val="005124F5"/>
    <w:rsid w:val="00512846"/>
    <w:rsid w:val="005132EF"/>
    <w:rsid w:val="0051389A"/>
    <w:rsid w:val="00513A49"/>
    <w:rsid w:val="005148BD"/>
    <w:rsid w:val="00515184"/>
    <w:rsid w:val="005151E0"/>
    <w:rsid w:val="005152E1"/>
    <w:rsid w:val="00515D1D"/>
    <w:rsid w:val="00516208"/>
    <w:rsid w:val="00516DE0"/>
    <w:rsid w:val="00516F24"/>
    <w:rsid w:val="00517103"/>
    <w:rsid w:val="00517482"/>
    <w:rsid w:val="00517817"/>
    <w:rsid w:val="005201C7"/>
    <w:rsid w:val="00522178"/>
    <w:rsid w:val="0052285A"/>
    <w:rsid w:val="00522C6A"/>
    <w:rsid w:val="00524C8B"/>
    <w:rsid w:val="005272BE"/>
    <w:rsid w:val="005300DF"/>
    <w:rsid w:val="005304C9"/>
    <w:rsid w:val="00530E4E"/>
    <w:rsid w:val="00532681"/>
    <w:rsid w:val="005333B2"/>
    <w:rsid w:val="005346A4"/>
    <w:rsid w:val="0053645F"/>
    <w:rsid w:val="00540975"/>
    <w:rsid w:val="00541C96"/>
    <w:rsid w:val="00541F01"/>
    <w:rsid w:val="005433CE"/>
    <w:rsid w:val="005436FA"/>
    <w:rsid w:val="0054505A"/>
    <w:rsid w:val="00545412"/>
    <w:rsid w:val="005464B3"/>
    <w:rsid w:val="00546608"/>
    <w:rsid w:val="00550567"/>
    <w:rsid w:val="005506DA"/>
    <w:rsid w:val="00550736"/>
    <w:rsid w:val="005508F6"/>
    <w:rsid w:val="00550C71"/>
    <w:rsid w:val="00553561"/>
    <w:rsid w:val="00553603"/>
    <w:rsid w:val="005536A8"/>
    <w:rsid w:val="0055385E"/>
    <w:rsid w:val="00553D60"/>
    <w:rsid w:val="00553F14"/>
    <w:rsid w:val="00554A73"/>
    <w:rsid w:val="00554E0E"/>
    <w:rsid w:val="00555A4C"/>
    <w:rsid w:val="005565F9"/>
    <w:rsid w:val="00556FF3"/>
    <w:rsid w:val="00557820"/>
    <w:rsid w:val="00557DB0"/>
    <w:rsid w:val="005613AD"/>
    <w:rsid w:val="0056145B"/>
    <w:rsid w:val="00563536"/>
    <w:rsid w:val="005640DC"/>
    <w:rsid w:val="00564220"/>
    <w:rsid w:val="00564A2D"/>
    <w:rsid w:val="00564BBA"/>
    <w:rsid w:val="00565100"/>
    <w:rsid w:val="005659AB"/>
    <w:rsid w:val="00565E90"/>
    <w:rsid w:val="005721B6"/>
    <w:rsid w:val="00573071"/>
    <w:rsid w:val="0057343F"/>
    <w:rsid w:val="00573A17"/>
    <w:rsid w:val="00573CEB"/>
    <w:rsid w:val="0057409A"/>
    <w:rsid w:val="0057421B"/>
    <w:rsid w:val="0057496F"/>
    <w:rsid w:val="00574C89"/>
    <w:rsid w:val="00574FA7"/>
    <w:rsid w:val="005750F7"/>
    <w:rsid w:val="005755A4"/>
    <w:rsid w:val="00575809"/>
    <w:rsid w:val="0057583C"/>
    <w:rsid w:val="00575B8F"/>
    <w:rsid w:val="00576EEC"/>
    <w:rsid w:val="00580C36"/>
    <w:rsid w:val="00580DF2"/>
    <w:rsid w:val="00581050"/>
    <w:rsid w:val="00582487"/>
    <w:rsid w:val="0058312E"/>
    <w:rsid w:val="005838B0"/>
    <w:rsid w:val="00583B61"/>
    <w:rsid w:val="00583E36"/>
    <w:rsid w:val="00583E64"/>
    <w:rsid w:val="00584980"/>
    <w:rsid w:val="005868E6"/>
    <w:rsid w:val="005869FA"/>
    <w:rsid w:val="005877F9"/>
    <w:rsid w:val="00587FD9"/>
    <w:rsid w:val="00590C8C"/>
    <w:rsid w:val="00591E88"/>
    <w:rsid w:val="0059454B"/>
    <w:rsid w:val="00594E81"/>
    <w:rsid w:val="005955CA"/>
    <w:rsid w:val="00595B22"/>
    <w:rsid w:val="00596214"/>
    <w:rsid w:val="00596B32"/>
    <w:rsid w:val="00597479"/>
    <w:rsid w:val="00597E31"/>
    <w:rsid w:val="005A0532"/>
    <w:rsid w:val="005A0F33"/>
    <w:rsid w:val="005A1365"/>
    <w:rsid w:val="005A1B4D"/>
    <w:rsid w:val="005A1D5C"/>
    <w:rsid w:val="005A211A"/>
    <w:rsid w:val="005A2A17"/>
    <w:rsid w:val="005A34F8"/>
    <w:rsid w:val="005A3E89"/>
    <w:rsid w:val="005A44D3"/>
    <w:rsid w:val="005A4894"/>
    <w:rsid w:val="005A7A26"/>
    <w:rsid w:val="005B1872"/>
    <w:rsid w:val="005B204D"/>
    <w:rsid w:val="005B52B1"/>
    <w:rsid w:val="005B5B2A"/>
    <w:rsid w:val="005B5F37"/>
    <w:rsid w:val="005B7083"/>
    <w:rsid w:val="005B7917"/>
    <w:rsid w:val="005B7C96"/>
    <w:rsid w:val="005C0DC8"/>
    <w:rsid w:val="005C11FE"/>
    <w:rsid w:val="005C1AAE"/>
    <w:rsid w:val="005C2373"/>
    <w:rsid w:val="005C2AA7"/>
    <w:rsid w:val="005C2FCD"/>
    <w:rsid w:val="005C4688"/>
    <w:rsid w:val="005C4AA8"/>
    <w:rsid w:val="005C4CC6"/>
    <w:rsid w:val="005C51DB"/>
    <w:rsid w:val="005C59B3"/>
    <w:rsid w:val="005C5B33"/>
    <w:rsid w:val="005C6F74"/>
    <w:rsid w:val="005C741C"/>
    <w:rsid w:val="005C746B"/>
    <w:rsid w:val="005C7ED8"/>
    <w:rsid w:val="005D0303"/>
    <w:rsid w:val="005D067A"/>
    <w:rsid w:val="005D07C4"/>
    <w:rsid w:val="005D2633"/>
    <w:rsid w:val="005D54EE"/>
    <w:rsid w:val="005E09D6"/>
    <w:rsid w:val="005E11E6"/>
    <w:rsid w:val="005E1266"/>
    <w:rsid w:val="005E2BDF"/>
    <w:rsid w:val="005E4705"/>
    <w:rsid w:val="005E4D3A"/>
    <w:rsid w:val="005E4DF8"/>
    <w:rsid w:val="005E6FAC"/>
    <w:rsid w:val="005E71E2"/>
    <w:rsid w:val="005E7E28"/>
    <w:rsid w:val="005F2DBE"/>
    <w:rsid w:val="005F373E"/>
    <w:rsid w:val="005F3945"/>
    <w:rsid w:val="005F3E30"/>
    <w:rsid w:val="005F51AC"/>
    <w:rsid w:val="005F72EF"/>
    <w:rsid w:val="00600663"/>
    <w:rsid w:val="00600E97"/>
    <w:rsid w:val="00601101"/>
    <w:rsid w:val="00601237"/>
    <w:rsid w:val="00601269"/>
    <w:rsid w:val="00601C2B"/>
    <w:rsid w:val="00601CFA"/>
    <w:rsid w:val="00602453"/>
    <w:rsid w:val="00602698"/>
    <w:rsid w:val="00602771"/>
    <w:rsid w:val="00602913"/>
    <w:rsid w:val="0060370F"/>
    <w:rsid w:val="00607862"/>
    <w:rsid w:val="006102C6"/>
    <w:rsid w:val="00610D2B"/>
    <w:rsid w:val="0061235D"/>
    <w:rsid w:val="006141CA"/>
    <w:rsid w:val="00614340"/>
    <w:rsid w:val="00614F18"/>
    <w:rsid w:val="00615346"/>
    <w:rsid w:val="00615530"/>
    <w:rsid w:val="0061559A"/>
    <w:rsid w:val="006178CF"/>
    <w:rsid w:val="00620A47"/>
    <w:rsid w:val="00620F8A"/>
    <w:rsid w:val="006216BD"/>
    <w:rsid w:val="006239D4"/>
    <w:rsid w:val="00624228"/>
    <w:rsid w:val="00624802"/>
    <w:rsid w:val="00624F01"/>
    <w:rsid w:val="00626ADB"/>
    <w:rsid w:val="006271EB"/>
    <w:rsid w:val="006276C2"/>
    <w:rsid w:val="00627824"/>
    <w:rsid w:val="0062794A"/>
    <w:rsid w:val="00627AC1"/>
    <w:rsid w:val="00631A0B"/>
    <w:rsid w:val="00631E4B"/>
    <w:rsid w:val="0063270E"/>
    <w:rsid w:val="0063286E"/>
    <w:rsid w:val="00632D33"/>
    <w:rsid w:val="0063361B"/>
    <w:rsid w:val="00634BEE"/>
    <w:rsid w:val="00635111"/>
    <w:rsid w:val="00635414"/>
    <w:rsid w:val="0063569B"/>
    <w:rsid w:val="00636436"/>
    <w:rsid w:val="00636602"/>
    <w:rsid w:val="00641536"/>
    <w:rsid w:val="006415A8"/>
    <w:rsid w:val="006421A9"/>
    <w:rsid w:val="00642665"/>
    <w:rsid w:val="006426F7"/>
    <w:rsid w:val="0064271D"/>
    <w:rsid w:val="006429DE"/>
    <w:rsid w:val="006433BA"/>
    <w:rsid w:val="00643DBF"/>
    <w:rsid w:val="006440A6"/>
    <w:rsid w:val="00644524"/>
    <w:rsid w:val="006452F9"/>
    <w:rsid w:val="00646C41"/>
    <w:rsid w:val="00647234"/>
    <w:rsid w:val="00647791"/>
    <w:rsid w:val="00650157"/>
    <w:rsid w:val="00650B87"/>
    <w:rsid w:val="0065298C"/>
    <w:rsid w:val="00653D5B"/>
    <w:rsid w:val="00654518"/>
    <w:rsid w:val="00654B20"/>
    <w:rsid w:val="00655842"/>
    <w:rsid w:val="00657485"/>
    <w:rsid w:val="0065777A"/>
    <w:rsid w:val="006577FF"/>
    <w:rsid w:val="00657D4E"/>
    <w:rsid w:val="00660E04"/>
    <w:rsid w:val="006613C4"/>
    <w:rsid w:val="00662C4C"/>
    <w:rsid w:val="00663527"/>
    <w:rsid w:val="00664F1C"/>
    <w:rsid w:val="00665323"/>
    <w:rsid w:val="006659A4"/>
    <w:rsid w:val="00666533"/>
    <w:rsid w:val="0066724D"/>
    <w:rsid w:val="0067045B"/>
    <w:rsid w:val="00670891"/>
    <w:rsid w:val="00670D0D"/>
    <w:rsid w:val="00670DED"/>
    <w:rsid w:val="00670E53"/>
    <w:rsid w:val="006713B1"/>
    <w:rsid w:val="00672178"/>
    <w:rsid w:val="00672976"/>
    <w:rsid w:val="006739C4"/>
    <w:rsid w:val="00673A85"/>
    <w:rsid w:val="00675584"/>
    <w:rsid w:val="00675D02"/>
    <w:rsid w:val="00680379"/>
    <w:rsid w:val="00680E2A"/>
    <w:rsid w:val="00681289"/>
    <w:rsid w:val="0068162F"/>
    <w:rsid w:val="00683A5B"/>
    <w:rsid w:val="00685A42"/>
    <w:rsid w:val="00686FFF"/>
    <w:rsid w:val="00687AD6"/>
    <w:rsid w:val="006908A7"/>
    <w:rsid w:val="00691C11"/>
    <w:rsid w:val="006924D2"/>
    <w:rsid w:val="00692741"/>
    <w:rsid w:val="006927A7"/>
    <w:rsid w:val="00693270"/>
    <w:rsid w:val="00693432"/>
    <w:rsid w:val="006940BB"/>
    <w:rsid w:val="00694AC3"/>
    <w:rsid w:val="0069508A"/>
    <w:rsid w:val="00695282"/>
    <w:rsid w:val="006973F0"/>
    <w:rsid w:val="006A0061"/>
    <w:rsid w:val="006A0AC8"/>
    <w:rsid w:val="006A23AE"/>
    <w:rsid w:val="006A3738"/>
    <w:rsid w:val="006A49BA"/>
    <w:rsid w:val="006A4E62"/>
    <w:rsid w:val="006A4ECF"/>
    <w:rsid w:val="006A577A"/>
    <w:rsid w:val="006A5DE0"/>
    <w:rsid w:val="006A687D"/>
    <w:rsid w:val="006A7687"/>
    <w:rsid w:val="006A7858"/>
    <w:rsid w:val="006B0650"/>
    <w:rsid w:val="006B0DB7"/>
    <w:rsid w:val="006B1412"/>
    <w:rsid w:val="006B244E"/>
    <w:rsid w:val="006B2E1A"/>
    <w:rsid w:val="006B3B98"/>
    <w:rsid w:val="006B49B5"/>
    <w:rsid w:val="006B4DD0"/>
    <w:rsid w:val="006B6777"/>
    <w:rsid w:val="006B71D6"/>
    <w:rsid w:val="006B7231"/>
    <w:rsid w:val="006C2D73"/>
    <w:rsid w:val="006C3ABE"/>
    <w:rsid w:val="006C4394"/>
    <w:rsid w:val="006C4430"/>
    <w:rsid w:val="006C4568"/>
    <w:rsid w:val="006C4DAA"/>
    <w:rsid w:val="006C5024"/>
    <w:rsid w:val="006C5410"/>
    <w:rsid w:val="006C6852"/>
    <w:rsid w:val="006C695B"/>
    <w:rsid w:val="006C777E"/>
    <w:rsid w:val="006D1D07"/>
    <w:rsid w:val="006D24E2"/>
    <w:rsid w:val="006D272A"/>
    <w:rsid w:val="006D2A29"/>
    <w:rsid w:val="006D2BCB"/>
    <w:rsid w:val="006D38EE"/>
    <w:rsid w:val="006D5B7C"/>
    <w:rsid w:val="006D5FB5"/>
    <w:rsid w:val="006D637B"/>
    <w:rsid w:val="006D6C06"/>
    <w:rsid w:val="006D6C3B"/>
    <w:rsid w:val="006D73AE"/>
    <w:rsid w:val="006D7552"/>
    <w:rsid w:val="006E0142"/>
    <w:rsid w:val="006E0934"/>
    <w:rsid w:val="006E1ED3"/>
    <w:rsid w:val="006E3683"/>
    <w:rsid w:val="006E3E2B"/>
    <w:rsid w:val="006E401D"/>
    <w:rsid w:val="006E4200"/>
    <w:rsid w:val="006E47B6"/>
    <w:rsid w:val="006E4A1C"/>
    <w:rsid w:val="006E5559"/>
    <w:rsid w:val="006E6ADF"/>
    <w:rsid w:val="006E74ED"/>
    <w:rsid w:val="006E757A"/>
    <w:rsid w:val="006F0A80"/>
    <w:rsid w:val="006F0E73"/>
    <w:rsid w:val="006F0F81"/>
    <w:rsid w:val="006F149A"/>
    <w:rsid w:val="006F43D3"/>
    <w:rsid w:val="006F5688"/>
    <w:rsid w:val="006F58FB"/>
    <w:rsid w:val="006F61B8"/>
    <w:rsid w:val="006F72E0"/>
    <w:rsid w:val="006F7500"/>
    <w:rsid w:val="006F7636"/>
    <w:rsid w:val="006F7D38"/>
    <w:rsid w:val="00700619"/>
    <w:rsid w:val="00700C35"/>
    <w:rsid w:val="00701FE4"/>
    <w:rsid w:val="007033D9"/>
    <w:rsid w:val="007035D7"/>
    <w:rsid w:val="0070405D"/>
    <w:rsid w:val="00705CEC"/>
    <w:rsid w:val="00707A2C"/>
    <w:rsid w:val="00710442"/>
    <w:rsid w:val="00710FC7"/>
    <w:rsid w:val="0071129E"/>
    <w:rsid w:val="00711A29"/>
    <w:rsid w:val="00711C8A"/>
    <w:rsid w:val="007128CB"/>
    <w:rsid w:val="00712FF4"/>
    <w:rsid w:val="00714D2F"/>
    <w:rsid w:val="00716131"/>
    <w:rsid w:val="00716C09"/>
    <w:rsid w:val="00717599"/>
    <w:rsid w:val="00720333"/>
    <w:rsid w:val="0072114D"/>
    <w:rsid w:val="0072187D"/>
    <w:rsid w:val="00721C05"/>
    <w:rsid w:val="0072235C"/>
    <w:rsid w:val="00722F3B"/>
    <w:rsid w:val="00724405"/>
    <w:rsid w:val="00725B1C"/>
    <w:rsid w:val="00726737"/>
    <w:rsid w:val="0072684F"/>
    <w:rsid w:val="00727133"/>
    <w:rsid w:val="00733927"/>
    <w:rsid w:val="007345ED"/>
    <w:rsid w:val="0073643E"/>
    <w:rsid w:val="00736812"/>
    <w:rsid w:val="00740FD6"/>
    <w:rsid w:val="00741040"/>
    <w:rsid w:val="007419DE"/>
    <w:rsid w:val="00741F67"/>
    <w:rsid w:val="00742785"/>
    <w:rsid w:val="0074293E"/>
    <w:rsid w:val="00742C1F"/>
    <w:rsid w:val="0074324F"/>
    <w:rsid w:val="00743877"/>
    <w:rsid w:val="007438CD"/>
    <w:rsid w:val="00743CDE"/>
    <w:rsid w:val="00743D3A"/>
    <w:rsid w:val="0074430A"/>
    <w:rsid w:val="00744803"/>
    <w:rsid w:val="007448EF"/>
    <w:rsid w:val="00744960"/>
    <w:rsid w:val="007460DF"/>
    <w:rsid w:val="00746224"/>
    <w:rsid w:val="00747DEC"/>
    <w:rsid w:val="007506E6"/>
    <w:rsid w:val="00751168"/>
    <w:rsid w:val="0075122C"/>
    <w:rsid w:val="00752555"/>
    <w:rsid w:val="00753C65"/>
    <w:rsid w:val="00753E5E"/>
    <w:rsid w:val="007561D4"/>
    <w:rsid w:val="00757D73"/>
    <w:rsid w:val="007617BF"/>
    <w:rsid w:val="00762242"/>
    <w:rsid w:val="00764AF7"/>
    <w:rsid w:val="00765F35"/>
    <w:rsid w:val="00765F96"/>
    <w:rsid w:val="00766117"/>
    <w:rsid w:val="00766AB6"/>
    <w:rsid w:val="00766D5A"/>
    <w:rsid w:val="007717E7"/>
    <w:rsid w:val="0077249F"/>
    <w:rsid w:val="007738EB"/>
    <w:rsid w:val="00773B53"/>
    <w:rsid w:val="007751C7"/>
    <w:rsid w:val="0077525D"/>
    <w:rsid w:val="00775CE3"/>
    <w:rsid w:val="007766BE"/>
    <w:rsid w:val="0077715A"/>
    <w:rsid w:val="0077788A"/>
    <w:rsid w:val="00780745"/>
    <w:rsid w:val="00780FAE"/>
    <w:rsid w:val="00781144"/>
    <w:rsid w:val="00781479"/>
    <w:rsid w:val="00781A59"/>
    <w:rsid w:val="00782099"/>
    <w:rsid w:val="00782292"/>
    <w:rsid w:val="0078367A"/>
    <w:rsid w:val="0078395F"/>
    <w:rsid w:val="00784348"/>
    <w:rsid w:val="007854C5"/>
    <w:rsid w:val="00785FE6"/>
    <w:rsid w:val="00786633"/>
    <w:rsid w:val="007868C7"/>
    <w:rsid w:val="00790294"/>
    <w:rsid w:val="00790FED"/>
    <w:rsid w:val="00791B02"/>
    <w:rsid w:val="00791B35"/>
    <w:rsid w:val="0079302A"/>
    <w:rsid w:val="007932CC"/>
    <w:rsid w:val="007933B1"/>
    <w:rsid w:val="00793587"/>
    <w:rsid w:val="007948A1"/>
    <w:rsid w:val="007A1A6A"/>
    <w:rsid w:val="007A3342"/>
    <w:rsid w:val="007A3F3D"/>
    <w:rsid w:val="007A493F"/>
    <w:rsid w:val="007A4E6F"/>
    <w:rsid w:val="007A530A"/>
    <w:rsid w:val="007A5BFB"/>
    <w:rsid w:val="007A7D47"/>
    <w:rsid w:val="007B0D07"/>
    <w:rsid w:val="007B1163"/>
    <w:rsid w:val="007B1A32"/>
    <w:rsid w:val="007B21B2"/>
    <w:rsid w:val="007B2E61"/>
    <w:rsid w:val="007B372F"/>
    <w:rsid w:val="007B3D63"/>
    <w:rsid w:val="007B4334"/>
    <w:rsid w:val="007B452A"/>
    <w:rsid w:val="007B4A9A"/>
    <w:rsid w:val="007B5C21"/>
    <w:rsid w:val="007B60E0"/>
    <w:rsid w:val="007B76C6"/>
    <w:rsid w:val="007C031A"/>
    <w:rsid w:val="007C06E3"/>
    <w:rsid w:val="007C1083"/>
    <w:rsid w:val="007C111E"/>
    <w:rsid w:val="007C1B91"/>
    <w:rsid w:val="007C1FA9"/>
    <w:rsid w:val="007C3C46"/>
    <w:rsid w:val="007C54BA"/>
    <w:rsid w:val="007C66EA"/>
    <w:rsid w:val="007C6871"/>
    <w:rsid w:val="007C77C6"/>
    <w:rsid w:val="007D00F1"/>
    <w:rsid w:val="007D0388"/>
    <w:rsid w:val="007D086D"/>
    <w:rsid w:val="007D0B0C"/>
    <w:rsid w:val="007D1BD1"/>
    <w:rsid w:val="007D2A38"/>
    <w:rsid w:val="007D42F9"/>
    <w:rsid w:val="007D4D2F"/>
    <w:rsid w:val="007D53EA"/>
    <w:rsid w:val="007D545A"/>
    <w:rsid w:val="007D7643"/>
    <w:rsid w:val="007D78A5"/>
    <w:rsid w:val="007E248D"/>
    <w:rsid w:val="007E2CAB"/>
    <w:rsid w:val="007E408C"/>
    <w:rsid w:val="007E6197"/>
    <w:rsid w:val="007E61A7"/>
    <w:rsid w:val="007E764A"/>
    <w:rsid w:val="007E7A15"/>
    <w:rsid w:val="007F0AD6"/>
    <w:rsid w:val="007F0D14"/>
    <w:rsid w:val="007F10F5"/>
    <w:rsid w:val="007F1BDD"/>
    <w:rsid w:val="007F22C8"/>
    <w:rsid w:val="007F310A"/>
    <w:rsid w:val="007F489B"/>
    <w:rsid w:val="007F4BA9"/>
    <w:rsid w:val="007F7B8A"/>
    <w:rsid w:val="007F7CD1"/>
    <w:rsid w:val="00800CC7"/>
    <w:rsid w:val="00800D12"/>
    <w:rsid w:val="00801BB6"/>
    <w:rsid w:val="00802145"/>
    <w:rsid w:val="008026B5"/>
    <w:rsid w:val="008030D3"/>
    <w:rsid w:val="0080332F"/>
    <w:rsid w:val="00804001"/>
    <w:rsid w:val="0080473E"/>
    <w:rsid w:val="0080482E"/>
    <w:rsid w:val="00804890"/>
    <w:rsid w:val="00805064"/>
    <w:rsid w:val="0080570D"/>
    <w:rsid w:val="00806686"/>
    <w:rsid w:val="00807826"/>
    <w:rsid w:val="00807A8B"/>
    <w:rsid w:val="008105AB"/>
    <w:rsid w:val="00810EA1"/>
    <w:rsid w:val="0081149D"/>
    <w:rsid w:val="008114CE"/>
    <w:rsid w:val="00812B4A"/>
    <w:rsid w:val="00812F77"/>
    <w:rsid w:val="00814250"/>
    <w:rsid w:val="008202DF"/>
    <w:rsid w:val="0082064A"/>
    <w:rsid w:val="00820D9B"/>
    <w:rsid w:val="00820EEB"/>
    <w:rsid w:val="00821033"/>
    <w:rsid w:val="00822014"/>
    <w:rsid w:val="008220FC"/>
    <w:rsid w:val="0082294F"/>
    <w:rsid w:val="0082314E"/>
    <w:rsid w:val="008245C7"/>
    <w:rsid w:val="00824B6C"/>
    <w:rsid w:val="008250C8"/>
    <w:rsid w:val="0082544F"/>
    <w:rsid w:val="00825F74"/>
    <w:rsid w:val="00826F60"/>
    <w:rsid w:val="008270DD"/>
    <w:rsid w:val="00827A4C"/>
    <w:rsid w:val="0083043C"/>
    <w:rsid w:val="00830546"/>
    <w:rsid w:val="008315EA"/>
    <w:rsid w:val="00831CE3"/>
    <w:rsid w:val="00831CF7"/>
    <w:rsid w:val="00832FAA"/>
    <w:rsid w:val="008336A0"/>
    <w:rsid w:val="008337DE"/>
    <w:rsid w:val="00833819"/>
    <w:rsid w:val="00834C43"/>
    <w:rsid w:val="00836493"/>
    <w:rsid w:val="0083656A"/>
    <w:rsid w:val="00836A4C"/>
    <w:rsid w:val="0083776D"/>
    <w:rsid w:val="008407D6"/>
    <w:rsid w:val="00841030"/>
    <w:rsid w:val="00842822"/>
    <w:rsid w:val="00845B7F"/>
    <w:rsid w:val="00846A15"/>
    <w:rsid w:val="008471D2"/>
    <w:rsid w:val="008471F3"/>
    <w:rsid w:val="008473B6"/>
    <w:rsid w:val="00847C2A"/>
    <w:rsid w:val="0085020A"/>
    <w:rsid w:val="0085238F"/>
    <w:rsid w:val="00852B33"/>
    <w:rsid w:val="00852FEC"/>
    <w:rsid w:val="008539D5"/>
    <w:rsid w:val="00853C9B"/>
    <w:rsid w:val="00854AEB"/>
    <w:rsid w:val="00854BAB"/>
    <w:rsid w:val="00855F5C"/>
    <w:rsid w:val="00856074"/>
    <w:rsid w:val="008600E8"/>
    <w:rsid w:val="0086015B"/>
    <w:rsid w:val="008602FA"/>
    <w:rsid w:val="00860C79"/>
    <w:rsid w:val="008624A0"/>
    <w:rsid w:val="008630BD"/>
    <w:rsid w:val="008637A4"/>
    <w:rsid w:val="00863902"/>
    <w:rsid w:val="00865B00"/>
    <w:rsid w:val="00866445"/>
    <w:rsid w:val="008668F5"/>
    <w:rsid w:val="00867284"/>
    <w:rsid w:val="00867500"/>
    <w:rsid w:val="0086785B"/>
    <w:rsid w:val="00867F3E"/>
    <w:rsid w:val="00870949"/>
    <w:rsid w:val="00870AC0"/>
    <w:rsid w:val="008730A5"/>
    <w:rsid w:val="0087517B"/>
    <w:rsid w:val="00875623"/>
    <w:rsid w:val="00877643"/>
    <w:rsid w:val="00880002"/>
    <w:rsid w:val="00880FAF"/>
    <w:rsid w:val="00881774"/>
    <w:rsid w:val="00881E1E"/>
    <w:rsid w:val="00882BEE"/>
    <w:rsid w:val="00883D07"/>
    <w:rsid w:val="0088516C"/>
    <w:rsid w:val="008854F6"/>
    <w:rsid w:val="00885F72"/>
    <w:rsid w:val="008868DE"/>
    <w:rsid w:val="00886CE5"/>
    <w:rsid w:val="00887560"/>
    <w:rsid w:val="008904B0"/>
    <w:rsid w:val="00892C52"/>
    <w:rsid w:val="00893595"/>
    <w:rsid w:val="00894003"/>
    <w:rsid w:val="00894340"/>
    <w:rsid w:val="0089475F"/>
    <w:rsid w:val="008957B8"/>
    <w:rsid w:val="00895859"/>
    <w:rsid w:val="00896974"/>
    <w:rsid w:val="00896A88"/>
    <w:rsid w:val="00897348"/>
    <w:rsid w:val="008A0C46"/>
    <w:rsid w:val="008A1F3F"/>
    <w:rsid w:val="008A2943"/>
    <w:rsid w:val="008A2AF0"/>
    <w:rsid w:val="008A2DCF"/>
    <w:rsid w:val="008A382D"/>
    <w:rsid w:val="008A3E27"/>
    <w:rsid w:val="008A4CAC"/>
    <w:rsid w:val="008A50F5"/>
    <w:rsid w:val="008A5655"/>
    <w:rsid w:val="008A657F"/>
    <w:rsid w:val="008A6985"/>
    <w:rsid w:val="008A6E38"/>
    <w:rsid w:val="008A75C8"/>
    <w:rsid w:val="008A7C14"/>
    <w:rsid w:val="008B1680"/>
    <w:rsid w:val="008B2576"/>
    <w:rsid w:val="008B34FD"/>
    <w:rsid w:val="008B3704"/>
    <w:rsid w:val="008B3AE3"/>
    <w:rsid w:val="008B3F5C"/>
    <w:rsid w:val="008B5DB3"/>
    <w:rsid w:val="008B6410"/>
    <w:rsid w:val="008B6803"/>
    <w:rsid w:val="008B6EB6"/>
    <w:rsid w:val="008B7D57"/>
    <w:rsid w:val="008C0C37"/>
    <w:rsid w:val="008C0F52"/>
    <w:rsid w:val="008C1AB6"/>
    <w:rsid w:val="008C1EF8"/>
    <w:rsid w:val="008C2845"/>
    <w:rsid w:val="008C30C0"/>
    <w:rsid w:val="008C310E"/>
    <w:rsid w:val="008C4394"/>
    <w:rsid w:val="008C4CBA"/>
    <w:rsid w:val="008C5033"/>
    <w:rsid w:val="008C5A3A"/>
    <w:rsid w:val="008C6652"/>
    <w:rsid w:val="008C6995"/>
    <w:rsid w:val="008D209E"/>
    <w:rsid w:val="008D2442"/>
    <w:rsid w:val="008D3602"/>
    <w:rsid w:val="008D4AD6"/>
    <w:rsid w:val="008D5ECB"/>
    <w:rsid w:val="008D7E6C"/>
    <w:rsid w:val="008E02AA"/>
    <w:rsid w:val="008E04BE"/>
    <w:rsid w:val="008E10EE"/>
    <w:rsid w:val="008E2601"/>
    <w:rsid w:val="008E2F44"/>
    <w:rsid w:val="008E3213"/>
    <w:rsid w:val="008E3677"/>
    <w:rsid w:val="008E5551"/>
    <w:rsid w:val="008E606E"/>
    <w:rsid w:val="008E6A1C"/>
    <w:rsid w:val="008E7A18"/>
    <w:rsid w:val="008E7C7D"/>
    <w:rsid w:val="008F0259"/>
    <w:rsid w:val="008F0664"/>
    <w:rsid w:val="008F172B"/>
    <w:rsid w:val="008F242F"/>
    <w:rsid w:val="008F37C2"/>
    <w:rsid w:val="008F3EDD"/>
    <w:rsid w:val="008F46D7"/>
    <w:rsid w:val="008F4EF8"/>
    <w:rsid w:val="008F54BD"/>
    <w:rsid w:val="008F5AB8"/>
    <w:rsid w:val="008F6778"/>
    <w:rsid w:val="008F74FE"/>
    <w:rsid w:val="00900001"/>
    <w:rsid w:val="00900F8D"/>
    <w:rsid w:val="00900F91"/>
    <w:rsid w:val="00903058"/>
    <w:rsid w:val="00903D2E"/>
    <w:rsid w:val="00903F19"/>
    <w:rsid w:val="009066E8"/>
    <w:rsid w:val="0091013F"/>
    <w:rsid w:val="00910C6C"/>
    <w:rsid w:val="009112F1"/>
    <w:rsid w:val="009117A7"/>
    <w:rsid w:val="00911A35"/>
    <w:rsid w:val="00912E7B"/>
    <w:rsid w:val="009149D5"/>
    <w:rsid w:val="00915A7C"/>
    <w:rsid w:val="009166F3"/>
    <w:rsid w:val="00923FD7"/>
    <w:rsid w:val="00924A79"/>
    <w:rsid w:val="00925BDB"/>
    <w:rsid w:val="00926175"/>
    <w:rsid w:val="009309C3"/>
    <w:rsid w:val="00931BA1"/>
    <w:rsid w:val="00931CBA"/>
    <w:rsid w:val="00932258"/>
    <w:rsid w:val="00932355"/>
    <w:rsid w:val="00932BD6"/>
    <w:rsid w:val="00932E53"/>
    <w:rsid w:val="00934915"/>
    <w:rsid w:val="00934BA6"/>
    <w:rsid w:val="00934D06"/>
    <w:rsid w:val="009353D7"/>
    <w:rsid w:val="0093700D"/>
    <w:rsid w:val="00937C7D"/>
    <w:rsid w:val="009431D6"/>
    <w:rsid w:val="00943C4C"/>
    <w:rsid w:val="00944D58"/>
    <w:rsid w:val="00947286"/>
    <w:rsid w:val="00947CA2"/>
    <w:rsid w:val="0095008E"/>
    <w:rsid w:val="00950F48"/>
    <w:rsid w:val="009510C8"/>
    <w:rsid w:val="00951866"/>
    <w:rsid w:val="00951926"/>
    <w:rsid w:val="00953492"/>
    <w:rsid w:val="00955D52"/>
    <w:rsid w:val="00956A25"/>
    <w:rsid w:val="0095701E"/>
    <w:rsid w:val="00957947"/>
    <w:rsid w:val="00960244"/>
    <w:rsid w:val="009603E3"/>
    <w:rsid w:val="00962F38"/>
    <w:rsid w:val="00963969"/>
    <w:rsid w:val="00963AB7"/>
    <w:rsid w:val="00965778"/>
    <w:rsid w:val="00965799"/>
    <w:rsid w:val="00966056"/>
    <w:rsid w:val="00966120"/>
    <w:rsid w:val="00966ED1"/>
    <w:rsid w:val="00967216"/>
    <w:rsid w:val="0097012C"/>
    <w:rsid w:val="009706F2"/>
    <w:rsid w:val="0097109B"/>
    <w:rsid w:val="009713FB"/>
    <w:rsid w:val="00972375"/>
    <w:rsid w:val="0097454C"/>
    <w:rsid w:val="0097504E"/>
    <w:rsid w:val="009765E1"/>
    <w:rsid w:val="0097701B"/>
    <w:rsid w:val="00980B32"/>
    <w:rsid w:val="00980E1E"/>
    <w:rsid w:val="00981C4C"/>
    <w:rsid w:val="00981F0F"/>
    <w:rsid w:val="00982C10"/>
    <w:rsid w:val="00982E8F"/>
    <w:rsid w:val="00983A9C"/>
    <w:rsid w:val="00984C7C"/>
    <w:rsid w:val="00985335"/>
    <w:rsid w:val="00985724"/>
    <w:rsid w:val="00986900"/>
    <w:rsid w:val="00987B53"/>
    <w:rsid w:val="00987FCC"/>
    <w:rsid w:val="00991685"/>
    <w:rsid w:val="00991B77"/>
    <w:rsid w:val="009934E3"/>
    <w:rsid w:val="0099434F"/>
    <w:rsid w:val="00994A5C"/>
    <w:rsid w:val="00994A6E"/>
    <w:rsid w:val="00994EA7"/>
    <w:rsid w:val="009970AF"/>
    <w:rsid w:val="0099760D"/>
    <w:rsid w:val="009A1D2B"/>
    <w:rsid w:val="009A1DE6"/>
    <w:rsid w:val="009A3C55"/>
    <w:rsid w:val="009A4DE5"/>
    <w:rsid w:val="009A5054"/>
    <w:rsid w:val="009A6194"/>
    <w:rsid w:val="009A6280"/>
    <w:rsid w:val="009A62E1"/>
    <w:rsid w:val="009A64EB"/>
    <w:rsid w:val="009A7959"/>
    <w:rsid w:val="009B09F2"/>
    <w:rsid w:val="009B0EFC"/>
    <w:rsid w:val="009B1A53"/>
    <w:rsid w:val="009B22A0"/>
    <w:rsid w:val="009B2437"/>
    <w:rsid w:val="009B25A8"/>
    <w:rsid w:val="009B27DE"/>
    <w:rsid w:val="009B2AAF"/>
    <w:rsid w:val="009B3F9D"/>
    <w:rsid w:val="009B4040"/>
    <w:rsid w:val="009B422D"/>
    <w:rsid w:val="009B42C9"/>
    <w:rsid w:val="009B4C64"/>
    <w:rsid w:val="009B4FBF"/>
    <w:rsid w:val="009B5091"/>
    <w:rsid w:val="009B58A2"/>
    <w:rsid w:val="009B6068"/>
    <w:rsid w:val="009B659D"/>
    <w:rsid w:val="009B67CB"/>
    <w:rsid w:val="009B70CF"/>
    <w:rsid w:val="009B748E"/>
    <w:rsid w:val="009B7D71"/>
    <w:rsid w:val="009C0D23"/>
    <w:rsid w:val="009C0FA1"/>
    <w:rsid w:val="009C2BF4"/>
    <w:rsid w:val="009C3900"/>
    <w:rsid w:val="009C39BC"/>
    <w:rsid w:val="009C4560"/>
    <w:rsid w:val="009C4F87"/>
    <w:rsid w:val="009C5221"/>
    <w:rsid w:val="009C535A"/>
    <w:rsid w:val="009C59B6"/>
    <w:rsid w:val="009C6298"/>
    <w:rsid w:val="009C7220"/>
    <w:rsid w:val="009C79B2"/>
    <w:rsid w:val="009D0EEA"/>
    <w:rsid w:val="009D26A3"/>
    <w:rsid w:val="009D3491"/>
    <w:rsid w:val="009D4416"/>
    <w:rsid w:val="009D562F"/>
    <w:rsid w:val="009E1429"/>
    <w:rsid w:val="009E293E"/>
    <w:rsid w:val="009E4820"/>
    <w:rsid w:val="009E64F6"/>
    <w:rsid w:val="009E68A9"/>
    <w:rsid w:val="009E6CB6"/>
    <w:rsid w:val="009F0B0A"/>
    <w:rsid w:val="009F0BB7"/>
    <w:rsid w:val="009F1D29"/>
    <w:rsid w:val="009F2EA9"/>
    <w:rsid w:val="009F36BC"/>
    <w:rsid w:val="009F3B4A"/>
    <w:rsid w:val="009F5586"/>
    <w:rsid w:val="009F6800"/>
    <w:rsid w:val="009F7EF0"/>
    <w:rsid w:val="00A00B86"/>
    <w:rsid w:val="00A01974"/>
    <w:rsid w:val="00A01AC6"/>
    <w:rsid w:val="00A02A1A"/>
    <w:rsid w:val="00A0364A"/>
    <w:rsid w:val="00A03658"/>
    <w:rsid w:val="00A0366E"/>
    <w:rsid w:val="00A03690"/>
    <w:rsid w:val="00A03F96"/>
    <w:rsid w:val="00A047FE"/>
    <w:rsid w:val="00A04C52"/>
    <w:rsid w:val="00A051DC"/>
    <w:rsid w:val="00A057FD"/>
    <w:rsid w:val="00A06635"/>
    <w:rsid w:val="00A110C1"/>
    <w:rsid w:val="00A11128"/>
    <w:rsid w:val="00A11339"/>
    <w:rsid w:val="00A13BC7"/>
    <w:rsid w:val="00A144A8"/>
    <w:rsid w:val="00A14C64"/>
    <w:rsid w:val="00A156AB"/>
    <w:rsid w:val="00A1676E"/>
    <w:rsid w:val="00A16EFA"/>
    <w:rsid w:val="00A1716A"/>
    <w:rsid w:val="00A17306"/>
    <w:rsid w:val="00A20B94"/>
    <w:rsid w:val="00A214A3"/>
    <w:rsid w:val="00A21994"/>
    <w:rsid w:val="00A220FB"/>
    <w:rsid w:val="00A241F3"/>
    <w:rsid w:val="00A24AD6"/>
    <w:rsid w:val="00A24CDD"/>
    <w:rsid w:val="00A26666"/>
    <w:rsid w:val="00A268E3"/>
    <w:rsid w:val="00A26942"/>
    <w:rsid w:val="00A26A19"/>
    <w:rsid w:val="00A270BA"/>
    <w:rsid w:val="00A30386"/>
    <w:rsid w:val="00A31729"/>
    <w:rsid w:val="00A31C4E"/>
    <w:rsid w:val="00A31C71"/>
    <w:rsid w:val="00A3249E"/>
    <w:rsid w:val="00A32B59"/>
    <w:rsid w:val="00A32CCB"/>
    <w:rsid w:val="00A36620"/>
    <w:rsid w:val="00A36948"/>
    <w:rsid w:val="00A403D4"/>
    <w:rsid w:val="00A40D94"/>
    <w:rsid w:val="00A42252"/>
    <w:rsid w:val="00A42806"/>
    <w:rsid w:val="00A42C49"/>
    <w:rsid w:val="00A42C51"/>
    <w:rsid w:val="00A4571A"/>
    <w:rsid w:val="00A4611A"/>
    <w:rsid w:val="00A465EE"/>
    <w:rsid w:val="00A4682A"/>
    <w:rsid w:val="00A475EB"/>
    <w:rsid w:val="00A51C66"/>
    <w:rsid w:val="00A51F7D"/>
    <w:rsid w:val="00A52DFE"/>
    <w:rsid w:val="00A546C8"/>
    <w:rsid w:val="00A56346"/>
    <w:rsid w:val="00A56E6C"/>
    <w:rsid w:val="00A57775"/>
    <w:rsid w:val="00A578E7"/>
    <w:rsid w:val="00A579D8"/>
    <w:rsid w:val="00A6123C"/>
    <w:rsid w:val="00A61B09"/>
    <w:rsid w:val="00A62A2C"/>
    <w:rsid w:val="00A63648"/>
    <w:rsid w:val="00A63740"/>
    <w:rsid w:val="00A64422"/>
    <w:rsid w:val="00A649A2"/>
    <w:rsid w:val="00A64F2A"/>
    <w:rsid w:val="00A66062"/>
    <w:rsid w:val="00A672CF"/>
    <w:rsid w:val="00A673DE"/>
    <w:rsid w:val="00A71F54"/>
    <w:rsid w:val="00A73252"/>
    <w:rsid w:val="00A73FF4"/>
    <w:rsid w:val="00A747B8"/>
    <w:rsid w:val="00A7563B"/>
    <w:rsid w:val="00A7574E"/>
    <w:rsid w:val="00A75F77"/>
    <w:rsid w:val="00A80B5A"/>
    <w:rsid w:val="00A80B93"/>
    <w:rsid w:val="00A80FE1"/>
    <w:rsid w:val="00A81DF1"/>
    <w:rsid w:val="00A82287"/>
    <w:rsid w:val="00A831AB"/>
    <w:rsid w:val="00A83300"/>
    <w:rsid w:val="00A8761A"/>
    <w:rsid w:val="00A917E8"/>
    <w:rsid w:val="00A91874"/>
    <w:rsid w:val="00A92432"/>
    <w:rsid w:val="00A92B66"/>
    <w:rsid w:val="00A92B82"/>
    <w:rsid w:val="00A930A7"/>
    <w:rsid w:val="00A93915"/>
    <w:rsid w:val="00A952A1"/>
    <w:rsid w:val="00A95CFD"/>
    <w:rsid w:val="00A9629C"/>
    <w:rsid w:val="00A97BCE"/>
    <w:rsid w:val="00AA0E44"/>
    <w:rsid w:val="00AA12EE"/>
    <w:rsid w:val="00AA1746"/>
    <w:rsid w:val="00AA247D"/>
    <w:rsid w:val="00AA3526"/>
    <w:rsid w:val="00AA3585"/>
    <w:rsid w:val="00AA4DCC"/>
    <w:rsid w:val="00AA4F54"/>
    <w:rsid w:val="00AA52DC"/>
    <w:rsid w:val="00AA61B6"/>
    <w:rsid w:val="00AA663E"/>
    <w:rsid w:val="00AA7930"/>
    <w:rsid w:val="00AA7D0F"/>
    <w:rsid w:val="00AB02F7"/>
    <w:rsid w:val="00AB207A"/>
    <w:rsid w:val="00AB269B"/>
    <w:rsid w:val="00AB32D1"/>
    <w:rsid w:val="00AB63FE"/>
    <w:rsid w:val="00AB6A20"/>
    <w:rsid w:val="00AB6AD9"/>
    <w:rsid w:val="00AB6D53"/>
    <w:rsid w:val="00AB6DC0"/>
    <w:rsid w:val="00AB703A"/>
    <w:rsid w:val="00AB70FE"/>
    <w:rsid w:val="00AB715E"/>
    <w:rsid w:val="00AB7989"/>
    <w:rsid w:val="00AB7D96"/>
    <w:rsid w:val="00AC03F5"/>
    <w:rsid w:val="00AC0E2D"/>
    <w:rsid w:val="00AC17A1"/>
    <w:rsid w:val="00AC261D"/>
    <w:rsid w:val="00AC2654"/>
    <w:rsid w:val="00AC3EFB"/>
    <w:rsid w:val="00AC435F"/>
    <w:rsid w:val="00AC4CB3"/>
    <w:rsid w:val="00AC5D10"/>
    <w:rsid w:val="00AC5EB1"/>
    <w:rsid w:val="00AC64B2"/>
    <w:rsid w:val="00AC7E7C"/>
    <w:rsid w:val="00AD013C"/>
    <w:rsid w:val="00AD14A5"/>
    <w:rsid w:val="00AD243D"/>
    <w:rsid w:val="00AD2504"/>
    <w:rsid w:val="00AD2B41"/>
    <w:rsid w:val="00AD2BD6"/>
    <w:rsid w:val="00AD307F"/>
    <w:rsid w:val="00AD6073"/>
    <w:rsid w:val="00AD6823"/>
    <w:rsid w:val="00AD68E4"/>
    <w:rsid w:val="00AE0116"/>
    <w:rsid w:val="00AE0B0F"/>
    <w:rsid w:val="00AE2C55"/>
    <w:rsid w:val="00AE3222"/>
    <w:rsid w:val="00AE3EE8"/>
    <w:rsid w:val="00AE4CBF"/>
    <w:rsid w:val="00AE5CC3"/>
    <w:rsid w:val="00AE6B92"/>
    <w:rsid w:val="00AE6D18"/>
    <w:rsid w:val="00AE7386"/>
    <w:rsid w:val="00AE7437"/>
    <w:rsid w:val="00AE7EE0"/>
    <w:rsid w:val="00AF02F9"/>
    <w:rsid w:val="00AF0B21"/>
    <w:rsid w:val="00AF31EF"/>
    <w:rsid w:val="00AF3403"/>
    <w:rsid w:val="00AF3492"/>
    <w:rsid w:val="00AF557E"/>
    <w:rsid w:val="00AF6A3B"/>
    <w:rsid w:val="00B0030D"/>
    <w:rsid w:val="00B00FEC"/>
    <w:rsid w:val="00B013F6"/>
    <w:rsid w:val="00B03E1C"/>
    <w:rsid w:val="00B05069"/>
    <w:rsid w:val="00B06590"/>
    <w:rsid w:val="00B06973"/>
    <w:rsid w:val="00B06C58"/>
    <w:rsid w:val="00B07608"/>
    <w:rsid w:val="00B10FBF"/>
    <w:rsid w:val="00B11B9F"/>
    <w:rsid w:val="00B12A71"/>
    <w:rsid w:val="00B12B27"/>
    <w:rsid w:val="00B14025"/>
    <w:rsid w:val="00B14DA3"/>
    <w:rsid w:val="00B1501C"/>
    <w:rsid w:val="00B15225"/>
    <w:rsid w:val="00B15280"/>
    <w:rsid w:val="00B156AE"/>
    <w:rsid w:val="00B15C6C"/>
    <w:rsid w:val="00B15F97"/>
    <w:rsid w:val="00B16F09"/>
    <w:rsid w:val="00B17156"/>
    <w:rsid w:val="00B1736B"/>
    <w:rsid w:val="00B20C47"/>
    <w:rsid w:val="00B21577"/>
    <w:rsid w:val="00B256EE"/>
    <w:rsid w:val="00B258CE"/>
    <w:rsid w:val="00B2636C"/>
    <w:rsid w:val="00B27CCE"/>
    <w:rsid w:val="00B306A5"/>
    <w:rsid w:val="00B312A2"/>
    <w:rsid w:val="00B3150C"/>
    <w:rsid w:val="00B3224A"/>
    <w:rsid w:val="00B32698"/>
    <w:rsid w:val="00B337FE"/>
    <w:rsid w:val="00B338E5"/>
    <w:rsid w:val="00B339FC"/>
    <w:rsid w:val="00B33D78"/>
    <w:rsid w:val="00B3485F"/>
    <w:rsid w:val="00B350A2"/>
    <w:rsid w:val="00B365FF"/>
    <w:rsid w:val="00B366FF"/>
    <w:rsid w:val="00B3678B"/>
    <w:rsid w:val="00B3689A"/>
    <w:rsid w:val="00B4001D"/>
    <w:rsid w:val="00B40629"/>
    <w:rsid w:val="00B4185C"/>
    <w:rsid w:val="00B446FA"/>
    <w:rsid w:val="00B45A84"/>
    <w:rsid w:val="00B46A58"/>
    <w:rsid w:val="00B474F6"/>
    <w:rsid w:val="00B52B77"/>
    <w:rsid w:val="00B53010"/>
    <w:rsid w:val="00B53871"/>
    <w:rsid w:val="00B53ECD"/>
    <w:rsid w:val="00B5421A"/>
    <w:rsid w:val="00B544F7"/>
    <w:rsid w:val="00B554AF"/>
    <w:rsid w:val="00B56B81"/>
    <w:rsid w:val="00B5773A"/>
    <w:rsid w:val="00B57B1B"/>
    <w:rsid w:val="00B6018C"/>
    <w:rsid w:val="00B60E31"/>
    <w:rsid w:val="00B6111E"/>
    <w:rsid w:val="00B61708"/>
    <w:rsid w:val="00B61F2C"/>
    <w:rsid w:val="00B6306A"/>
    <w:rsid w:val="00B644E6"/>
    <w:rsid w:val="00B65143"/>
    <w:rsid w:val="00B652E2"/>
    <w:rsid w:val="00B65EE7"/>
    <w:rsid w:val="00B665F4"/>
    <w:rsid w:val="00B66F1B"/>
    <w:rsid w:val="00B67589"/>
    <w:rsid w:val="00B67618"/>
    <w:rsid w:val="00B67D81"/>
    <w:rsid w:val="00B7028B"/>
    <w:rsid w:val="00B70372"/>
    <w:rsid w:val="00B70F52"/>
    <w:rsid w:val="00B71492"/>
    <w:rsid w:val="00B72C51"/>
    <w:rsid w:val="00B74F8B"/>
    <w:rsid w:val="00B751BC"/>
    <w:rsid w:val="00B7612B"/>
    <w:rsid w:val="00B7628A"/>
    <w:rsid w:val="00B7677B"/>
    <w:rsid w:val="00B77085"/>
    <w:rsid w:val="00B77A58"/>
    <w:rsid w:val="00B77E27"/>
    <w:rsid w:val="00B829B1"/>
    <w:rsid w:val="00B82ABE"/>
    <w:rsid w:val="00B83CA7"/>
    <w:rsid w:val="00B845F7"/>
    <w:rsid w:val="00B900EF"/>
    <w:rsid w:val="00B939E9"/>
    <w:rsid w:val="00B946E5"/>
    <w:rsid w:val="00B96582"/>
    <w:rsid w:val="00BA0974"/>
    <w:rsid w:val="00BA1CDD"/>
    <w:rsid w:val="00BA2E98"/>
    <w:rsid w:val="00BA3981"/>
    <w:rsid w:val="00BA43DD"/>
    <w:rsid w:val="00BA4AA3"/>
    <w:rsid w:val="00BA4F2F"/>
    <w:rsid w:val="00BA5A1A"/>
    <w:rsid w:val="00BA73D2"/>
    <w:rsid w:val="00BA74BA"/>
    <w:rsid w:val="00BB083B"/>
    <w:rsid w:val="00BB0D78"/>
    <w:rsid w:val="00BB1B0E"/>
    <w:rsid w:val="00BB1DAB"/>
    <w:rsid w:val="00BB1F16"/>
    <w:rsid w:val="00BB2D64"/>
    <w:rsid w:val="00BB36FA"/>
    <w:rsid w:val="00BB3C48"/>
    <w:rsid w:val="00BB478D"/>
    <w:rsid w:val="00BB505A"/>
    <w:rsid w:val="00BB57F9"/>
    <w:rsid w:val="00BB5B04"/>
    <w:rsid w:val="00BB5B67"/>
    <w:rsid w:val="00BB5E13"/>
    <w:rsid w:val="00BB770B"/>
    <w:rsid w:val="00BC1B9E"/>
    <w:rsid w:val="00BC4BF8"/>
    <w:rsid w:val="00BC5460"/>
    <w:rsid w:val="00BC559A"/>
    <w:rsid w:val="00BC66FE"/>
    <w:rsid w:val="00BC6704"/>
    <w:rsid w:val="00BC7EFF"/>
    <w:rsid w:val="00BD0BBD"/>
    <w:rsid w:val="00BD0F9C"/>
    <w:rsid w:val="00BD104B"/>
    <w:rsid w:val="00BD2CD1"/>
    <w:rsid w:val="00BD3492"/>
    <w:rsid w:val="00BD3A41"/>
    <w:rsid w:val="00BD448F"/>
    <w:rsid w:val="00BE024A"/>
    <w:rsid w:val="00BE084F"/>
    <w:rsid w:val="00BE2245"/>
    <w:rsid w:val="00BE2491"/>
    <w:rsid w:val="00BE4613"/>
    <w:rsid w:val="00BE5968"/>
    <w:rsid w:val="00BE5BC0"/>
    <w:rsid w:val="00BE5C96"/>
    <w:rsid w:val="00BE77B8"/>
    <w:rsid w:val="00BE7D04"/>
    <w:rsid w:val="00BF03EA"/>
    <w:rsid w:val="00BF0488"/>
    <w:rsid w:val="00BF0BD2"/>
    <w:rsid w:val="00BF0DE0"/>
    <w:rsid w:val="00BF2BCD"/>
    <w:rsid w:val="00BF37A1"/>
    <w:rsid w:val="00BF45EE"/>
    <w:rsid w:val="00BF498B"/>
    <w:rsid w:val="00BF5233"/>
    <w:rsid w:val="00BF5333"/>
    <w:rsid w:val="00BF53FA"/>
    <w:rsid w:val="00BF6582"/>
    <w:rsid w:val="00BF6AE4"/>
    <w:rsid w:val="00BF6E28"/>
    <w:rsid w:val="00BF7E8A"/>
    <w:rsid w:val="00C0076C"/>
    <w:rsid w:val="00C0083E"/>
    <w:rsid w:val="00C016DF"/>
    <w:rsid w:val="00C01D65"/>
    <w:rsid w:val="00C0358B"/>
    <w:rsid w:val="00C03EB7"/>
    <w:rsid w:val="00C04082"/>
    <w:rsid w:val="00C04627"/>
    <w:rsid w:val="00C04E06"/>
    <w:rsid w:val="00C055F6"/>
    <w:rsid w:val="00C058A2"/>
    <w:rsid w:val="00C0665A"/>
    <w:rsid w:val="00C066DB"/>
    <w:rsid w:val="00C06A82"/>
    <w:rsid w:val="00C0799A"/>
    <w:rsid w:val="00C07CD8"/>
    <w:rsid w:val="00C10A6F"/>
    <w:rsid w:val="00C1141E"/>
    <w:rsid w:val="00C15394"/>
    <w:rsid w:val="00C204AF"/>
    <w:rsid w:val="00C20816"/>
    <w:rsid w:val="00C22B73"/>
    <w:rsid w:val="00C22CD9"/>
    <w:rsid w:val="00C234EE"/>
    <w:rsid w:val="00C23EE8"/>
    <w:rsid w:val="00C23F78"/>
    <w:rsid w:val="00C24A15"/>
    <w:rsid w:val="00C257A7"/>
    <w:rsid w:val="00C26051"/>
    <w:rsid w:val="00C267C0"/>
    <w:rsid w:val="00C2683E"/>
    <w:rsid w:val="00C27647"/>
    <w:rsid w:val="00C278CD"/>
    <w:rsid w:val="00C319B9"/>
    <w:rsid w:val="00C31FCF"/>
    <w:rsid w:val="00C324D9"/>
    <w:rsid w:val="00C32B6A"/>
    <w:rsid w:val="00C32EE3"/>
    <w:rsid w:val="00C33528"/>
    <w:rsid w:val="00C3374B"/>
    <w:rsid w:val="00C33E4D"/>
    <w:rsid w:val="00C34047"/>
    <w:rsid w:val="00C345E8"/>
    <w:rsid w:val="00C3589D"/>
    <w:rsid w:val="00C35941"/>
    <w:rsid w:val="00C368BF"/>
    <w:rsid w:val="00C36CB5"/>
    <w:rsid w:val="00C374B6"/>
    <w:rsid w:val="00C37726"/>
    <w:rsid w:val="00C37E05"/>
    <w:rsid w:val="00C41F6A"/>
    <w:rsid w:val="00C423EF"/>
    <w:rsid w:val="00C442B6"/>
    <w:rsid w:val="00C446ED"/>
    <w:rsid w:val="00C46886"/>
    <w:rsid w:val="00C46B54"/>
    <w:rsid w:val="00C47408"/>
    <w:rsid w:val="00C500D9"/>
    <w:rsid w:val="00C50E8C"/>
    <w:rsid w:val="00C515FA"/>
    <w:rsid w:val="00C5590F"/>
    <w:rsid w:val="00C5653F"/>
    <w:rsid w:val="00C56A82"/>
    <w:rsid w:val="00C56EB9"/>
    <w:rsid w:val="00C57675"/>
    <w:rsid w:val="00C576AC"/>
    <w:rsid w:val="00C6031B"/>
    <w:rsid w:val="00C60D3B"/>
    <w:rsid w:val="00C62069"/>
    <w:rsid w:val="00C62B84"/>
    <w:rsid w:val="00C62E48"/>
    <w:rsid w:val="00C63251"/>
    <w:rsid w:val="00C6353B"/>
    <w:rsid w:val="00C64122"/>
    <w:rsid w:val="00C6419C"/>
    <w:rsid w:val="00C64343"/>
    <w:rsid w:val="00C64729"/>
    <w:rsid w:val="00C67321"/>
    <w:rsid w:val="00C67838"/>
    <w:rsid w:val="00C678B6"/>
    <w:rsid w:val="00C6798D"/>
    <w:rsid w:val="00C679B4"/>
    <w:rsid w:val="00C7026D"/>
    <w:rsid w:val="00C70BFB"/>
    <w:rsid w:val="00C72322"/>
    <w:rsid w:val="00C73031"/>
    <w:rsid w:val="00C733CF"/>
    <w:rsid w:val="00C73C4E"/>
    <w:rsid w:val="00C74AE5"/>
    <w:rsid w:val="00C75F21"/>
    <w:rsid w:val="00C7643C"/>
    <w:rsid w:val="00C7791A"/>
    <w:rsid w:val="00C80C62"/>
    <w:rsid w:val="00C81297"/>
    <w:rsid w:val="00C82DE8"/>
    <w:rsid w:val="00C832D8"/>
    <w:rsid w:val="00C8355A"/>
    <w:rsid w:val="00C83C0F"/>
    <w:rsid w:val="00C83FAA"/>
    <w:rsid w:val="00C84113"/>
    <w:rsid w:val="00C843A1"/>
    <w:rsid w:val="00C8475D"/>
    <w:rsid w:val="00C847F5"/>
    <w:rsid w:val="00C849C3"/>
    <w:rsid w:val="00C84B66"/>
    <w:rsid w:val="00C84ED9"/>
    <w:rsid w:val="00C84F03"/>
    <w:rsid w:val="00C87763"/>
    <w:rsid w:val="00C878C2"/>
    <w:rsid w:val="00C901BA"/>
    <w:rsid w:val="00C91031"/>
    <w:rsid w:val="00C93474"/>
    <w:rsid w:val="00C94605"/>
    <w:rsid w:val="00C958AC"/>
    <w:rsid w:val="00C95A94"/>
    <w:rsid w:val="00C95F5B"/>
    <w:rsid w:val="00C96518"/>
    <w:rsid w:val="00C96F3E"/>
    <w:rsid w:val="00C97739"/>
    <w:rsid w:val="00C978E8"/>
    <w:rsid w:val="00CA0564"/>
    <w:rsid w:val="00CA1ABB"/>
    <w:rsid w:val="00CA1E8C"/>
    <w:rsid w:val="00CA2631"/>
    <w:rsid w:val="00CA4D68"/>
    <w:rsid w:val="00CA4DAC"/>
    <w:rsid w:val="00CA502A"/>
    <w:rsid w:val="00CA6736"/>
    <w:rsid w:val="00CB0F3B"/>
    <w:rsid w:val="00CB1014"/>
    <w:rsid w:val="00CB14AB"/>
    <w:rsid w:val="00CB14FE"/>
    <w:rsid w:val="00CB18C1"/>
    <w:rsid w:val="00CB1F39"/>
    <w:rsid w:val="00CB22BD"/>
    <w:rsid w:val="00CB2368"/>
    <w:rsid w:val="00CB28E3"/>
    <w:rsid w:val="00CB3752"/>
    <w:rsid w:val="00CB4EBE"/>
    <w:rsid w:val="00CB59A7"/>
    <w:rsid w:val="00CB5B9D"/>
    <w:rsid w:val="00CB5FBF"/>
    <w:rsid w:val="00CC0CE4"/>
    <w:rsid w:val="00CC15C5"/>
    <w:rsid w:val="00CC1624"/>
    <w:rsid w:val="00CC1CF8"/>
    <w:rsid w:val="00CC2308"/>
    <w:rsid w:val="00CC2821"/>
    <w:rsid w:val="00CC2F24"/>
    <w:rsid w:val="00CC39BB"/>
    <w:rsid w:val="00CC3A65"/>
    <w:rsid w:val="00CC4FC5"/>
    <w:rsid w:val="00CC5B70"/>
    <w:rsid w:val="00CC5F53"/>
    <w:rsid w:val="00CC60A6"/>
    <w:rsid w:val="00CC72FF"/>
    <w:rsid w:val="00CC788C"/>
    <w:rsid w:val="00CC7973"/>
    <w:rsid w:val="00CD0128"/>
    <w:rsid w:val="00CD1D59"/>
    <w:rsid w:val="00CD3669"/>
    <w:rsid w:val="00CD413D"/>
    <w:rsid w:val="00CD4A53"/>
    <w:rsid w:val="00CD4FC9"/>
    <w:rsid w:val="00CD563E"/>
    <w:rsid w:val="00CD5E71"/>
    <w:rsid w:val="00CD5EB0"/>
    <w:rsid w:val="00CD6C2E"/>
    <w:rsid w:val="00CD6D74"/>
    <w:rsid w:val="00CD7BF1"/>
    <w:rsid w:val="00CD7CFC"/>
    <w:rsid w:val="00CD7F6F"/>
    <w:rsid w:val="00CE0C1F"/>
    <w:rsid w:val="00CE0CD3"/>
    <w:rsid w:val="00CE1392"/>
    <w:rsid w:val="00CE15A2"/>
    <w:rsid w:val="00CE200B"/>
    <w:rsid w:val="00CE31A6"/>
    <w:rsid w:val="00CE396C"/>
    <w:rsid w:val="00CE56E2"/>
    <w:rsid w:val="00CE5801"/>
    <w:rsid w:val="00CF03CC"/>
    <w:rsid w:val="00CF09D3"/>
    <w:rsid w:val="00CF1E2F"/>
    <w:rsid w:val="00CF25FD"/>
    <w:rsid w:val="00CF2600"/>
    <w:rsid w:val="00CF2A46"/>
    <w:rsid w:val="00CF32E1"/>
    <w:rsid w:val="00CF3FBF"/>
    <w:rsid w:val="00CF4143"/>
    <w:rsid w:val="00CF457B"/>
    <w:rsid w:val="00CF4E3E"/>
    <w:rsid w:val="00CF5BD7"/>
    <w:rsid w:val="00CF6A66"/>
    <w:rsid w:val="00CF6A8D"/>
    <w:rsid w:val="00CF7EA0"/>
    <w:rsid w:val="00D014AB"/>
    <w:rsid w:val="00D01757"/>
    <w:rsid w:val="00D0217C"/>
    <w:rsid w:val="00D03905"/>
    <w:rsid w:val="00D0423A"/>
    <w:rsid w:val="00D047B6"/>
    <w:rsid w:val="00D04D36"/>
    <w:rsid w:val="00D0512F"/>
    <w:rsid w:val="00D0558D"/>
    <w:rsid w:val="00D06D70"/>
    <w:rsid w:val="00D06EE0"/>
    <w:rsid w:val="00D07110"/>
    <w:rsid w:val="00D078B7"/>
    <w:rsid w:val="00D12A81"/>
    <w:rsid w:val="00D14D8B"/>
    <w:rsid w:val="00D15198"/>
    <w:rsid w:val="00D1643C"/>
    <w:rsid w:val="00D17A41"/>
    <w:rsid w:val="00D20538"/>
    <w:rsid w:val="00D20954"/>
    <w:rsid w:val="00D22939"/>
    <w:rsid w:val="00D22F6A"/>
    <w:rsid w:val="00D23442"/>
    <w:rsid w:val="00D23762"/>
    <w:rsid w:val="00D23A82"/>
    <w:rsid w:val="00D23DF4"/>
    <w:rsid w:val="00D25DD4"/>
    <w:rsid w:val="00D26A9A"/>
    <w:rsid w:val="00D272AE"/>
    <w:rsid w:val="00D273AA"/>
    <w:rsid w:val="00D30519"/>
    <w:rsid w:val="00D31895"/>
    <w:rsid w:val="00D31A81"/>
    <w:rsid w:val="00D31BFF"/>
    <w:rsid w:val="00D31CFA"/>
    <w:rsid w:val="00D31DDE"/>
    <w:rsid w:val="00D32BF3"/>
    <w:rsid w:val="00D3485E"/>
    <w:rsid w:val="00D348EE"/>
    <w:rsid w:val="00D35595"/>
    <w:rsid w:val="00D3598C"/>
    <w:rsid w:val="00D35AF5"/>
    <w:rsid w:val="00D35B06"/>
    <w:rsid w:val="00D364BD"/>
    <w:rsid w:val="00D40143"/>
    <w:rsid w:val="00D40E29"/>
    <w:rsid w:val="00D41B9B"/>
    <w:rsid w:val="00D4297B"/>
    <w:rsid w:val="00D42F1A"/>
    <w:rsid w:val="00D4444E"/>
    <w:rsid w:val="00D44FE2"/>
    <w:rsid w:val="00D46EC5"/>
    <w:rsid w:val="00D47593"/>
    <w:rsid w:val="00D478F7"/>
    <w:rsid w:val="00D5087C"/>
    <w:rsid w:val="00D51666"/>
    <w:rsid w:val="00D518D4"/>
    <w:rsid w:val="00D5246C"/>
    <w:rsid w:val="00D55E6F"/>
    <w:rsid w:val="00D5735F"/>
    <w:rsid w:val="00D57A35"/>
    <w:rsid w:val="00D60BEA"/>
    <w:rsid w:val="00D60C61"/>
    <w:rsid w:val="00D6118B"/>
    <w:rsid w:val="00D617CD"/>
    <w:rsid w:val="00D6296D"/>
    <w:rsid w:val="00D63CB7"/>
    <w:rsid w:val="00D64077"/>
    <w:rsid w:val="00D6462E"/>
    <w:rsid w:val="00D661F2"/>
    <w:rsid w:val="00D66A8F"/>
    <w:rsid w:val="00D66AEA"/>
    <w:rsid w:val="00D678C9"/>
    <w:rsid w:val="00D709E3"/>
    <w:rsid w:val="00D7219B"/>
    <w:rsid w:val="00D7262D"/>
    <w:rsid w:val="00D733CD"/>
    <w:rsid w:val="00D73B06"/>
    <w:rsid w:val="00D73FA1"/>
    <w:rsid w:val="00D74F6A"/>
    <w:rsid w:val="00D75625"/>
    <w:rsid w:val="00D7608A"/>
    <w:rsid w:val="00D760BD"/>
    <w:rsid w:val="00D76333"/>
    <w:rsid w:val="00D76F28"/>
    <w:rsid w:val="00D800DD"/>
    <w:rsid w:val="00D80BF5"/>
    <w:rsid w:val="00D80C66"/>
    <w:rsid w:val="00D815A9"/>
    <w:rsid w:val="00D82746"/>
    <w:rsid w:val="00D82C39"/>
    <w:rsid w:val="00D83971"/>
    <w:rsid w:val="00D83C9C"/>
    <w:rsid w:val="00D84097"/>
    <w:rsid w:val="00D84A4C"/>
    <w:rsid w:val="00D85F6F"/>
    <w:rsid w:val="00D8678D"/>
    <w:rsid w:val="00D868CF"/>
    <w:rsid w:val="00D90241"/>
    <w:rsid w:val="00D90CAF"/>
    <w:rsid w:val="00D917CC"/>
    <w:rsid w:val="00D91D9F"/>
    <w:rsid w:val="00D928CA"/>
    <w:rsid w:val="00D92C0B"/>
    <w:rsid w:val="00D954F7"/>
    <w:rsid w:val="00D963CB"/>
    <w:rsid w:val="00D970EB"/>
    <w:rsid w:val="00D97EB4"/>
    <w:rsid w:val="00DA06A1"/>
    <w:rsid w:val="00DA1206"/>
    <w:rsid w:val="00DA17D2"/>
    <w:rsid w:val="00DA1C79"/>
    <w:rsid w:val="00DA2DEF"/>
    <w:rsid w:val="00DA335D"/>
    <w:rsid w:val="00DA4144"/>
    <w:rsid w:val="00DA47F2"/>
    <w:rsid w:val="00DA5F9D"/>
    <w:rsid w:val="00DA5FDF"/>
    <w:rsid w:val="00DA66D6"/>
    <w:rsid w:val="00DA6744"/>
    <w:rsid w:val="00DB051D"/>
    <w:rsid w:val="00DB0AB0"/>
    <w:rsid w:val="00DB1636"/>
    <w:rsid w:val="00DB1BDA"/>
    <w:rsid w:val="00DB2AA9"/>
    <w:rsid w:val="00DB2AC2"/>
    <w:rsid w:val="00DB2B21"/>
    <w:rsid w:val="00DB2EC9"/>
    <w:rsid w:val="00DB3C29"/>
    <w:rsid w:val="00DB3CF0"/>
    <w:rsid w:val="00DB413E"/>
    <w:rsid w:val="00DB4675"/>
    <w:rsid w:val="00DB4A8D"/>
    <w:rsid w:val="00DB4C7B"/>
    <w:rsid w:val="00DB67C5"/>
    <w:rsid w:val="00DB6DF5"/>
    <w:rsid w:val="00DB720A"/>
    <w:rsid w:val="00DB7F14"/>
    <w:rsid w:val="00DC2AEE"/>
    <w:rsid w:val="00DC43E0"/>
    <w:rsid w:val="00DC4C13"/>
    <w:rsid w:val="00DC6267"/>
    <w:rsid w:val="00DC688A"/>
    <w:rsid w:val="00DD2A8D"/>
    <w:rsid w:val="00DD3FD7"/>
    <w:rsid w:val="00DD49C6"/>
    <w:rsid w:val="00DD4F4A"/>
    <w:rsid w:val="00DD5600"/>
    <w:rsid w:val="00DD692B"/>
    <w:rsid w:val="00DE040A"/>
    <w:rsid w:val="00DE04F5"/>
    <w:rsid w:val="00DE06EE"/>
    <w:rsid w:val="00DE0A32"/>
    <w:rsid w:val="00DE1398"/>
    <w:rsid w:val="00DE19CC"/>
    <w:rsid w:val="00DE2B0E"/>
    <w:rsid w:val="00DE46AF"/>
    <w:rsid w:val="00DE4A43"/>
    <w:rsid w:val="00DE7894"/>
    <w:rsid w:val="00DF04F8"/>
    <w:rsid w:val="00DF404F"/>
    <w:rsid w:val="00DF469D"/>
    <w:rsid w:val="00DF4B60"/>
    <w:rsid w:val="00DF5492"/>
    <w:rsid w:val="00DF57A4"/>
    <w:rsid w:val="00DF5F90"/>
    <w:rsid w:val="00DF61CB"/>
    <w:rsid w:val="00E00188"/>
    <w:rsid w:val="00E008D0"/>
    <w:rsid w:val="00E00D9D"/>
    <w:rsid w:val="00E00E04"/>
    <w:rsid w:val="00E02E95"/>
    <w:rsid w:val="00E031B2"/>
    <w:rsid w:val="00E04234"/>
    <w:rsid w:val="00E04877"/>
    <w:rsid w:val="00E051F9"/>
    <w:rsid w:val="00E05AD6"/>
    <w:rsid w:val="00E06576"/>
    <w:rsid w:val="00E068DB"/>
    <w:rsid w:val="00E072A3"/>
    <w:rsid w:val="00E07684"/>
    <w:rsid w:val="00E07689"/>
    <w:rsid w:val="00E10590"/>
    <w:rsid w:val="00E107E6"/>
    <w:rsid w:val="00E10AA9"/>
    <w:rsid w:val="00E10B93"/>
    <w:rsid w:val="00E112FF"/>
    <w:rsid w:val="00E11BCD"/>
    <w:rsid w:val="00E1344E"/>
    <w:rsid w:val="00E1476C"/>
    <w:rsid w:val="00E15645"/>
    <w:rsid w:val="00E159B7"/>
    <w:rsid w:val="00E16A3C"/>
    <w:rsid w:val="00E16D61"/>
    <w:rsid w:val="00E20C70"/>
    <w:rsid w:val="00E20CBD"/>
    <w:rsid w:val="00E20D4D"/>
    <w:rsid w:val="00E21E9E"/>
    <w:rsid w:val="00E21FC4"/>
    <w:rsid w:val="00E21FD1"/>
    <w:rsid w:val="00E238DE"/>
    <w:rsid w:val="00E245EB"/>
    <w:rsid w:val="00E24993"/>
    <w:rsid w:val="00E24ABA"/>
    <w:rsid w:val="00E255A8"/>
    <w:rsid w:val="00E26B2D"/>
    <w:rsid w:val="00E26E64"/>
    <w:rsid w:val="00E27BBF"/>
    <w:rsid w:val="00E27D90"/>
    <w:rsid w:val="00E3119C"/>
    <w:rsid w:val="00E313CD"/>
    <w:rsid w:val="00E33C75"/>
    <w:rsid w:val="00E33F7E"/>
    <w:rsid w:val="00E344C1"/>
    <w:rsid w:val="00E3507B"/>
    <w:rsid w:val="00E3563B"/>
    <w:rsid w:val="00E361AF"/>
    <w:rsid w:val="00E37713"/>
    <w:rsid w:val="00E37E30"/>
    <w:rsid w:val="00E401C7"/>
    <w:rsid w:val="00E4072C"/>
    <w:rsid w:val="00E413D7"/>
    <w:rsid w:val="00E41905"/>
    <w:rsid w:val="00E42208"/>
    <w:rsid w:val="00E43803"/>
    <w:rsid w:val="00E43DED"/>
    <w:rsid w:val="00E43F3B"/>
    <w:rsid w:val="00E440FF"/>
    <w:rsid w:val="00E44CDA"/>
    <w:rsid w:val="00E45835"/>
    <w:rsid w:val="00E4629D"/>
    <w:rsid w:val="00E46705"/>
    <w:rsid w:val="00E46E90"/>
    <w:rsid w:val="00E4753C"/>
    <w:rsid w:val="00E50902"/>
    <w:rsid w:val="00E50F15"/>
    <w:rsid w:val="00E53A01"/>
    <w:rsid w:val="00E547F4"/>
    <w:rsid w:val="00E54977"/>
    <w:rsid w:val="00E54A09"/>
    <w:rsid w:val="00E550D7"/>
    <w:rsid w:val="00E56035"/>
    <w:rsid w:val="00E56843"/>
    <w:rsid w:val="00E569C4"/>
    <w:rsid w:val="00E57B75"/>
    <w:rsid w:val="00E57ECB"/>
    <w:rsid w:val="00E6019B"/>
    <w:rsid w:val="00E60247"/>
    <w:rsid w:val="00E60855"/>
    <w:rsid w:val="00E60E67"/>
    <w:rsid w:val="00E61A8C"/>
    <w:rsid w:val="00E6217D"/>
    <w:rsid w:val="00E627AD"/>
    <w:rsid w:val="00E62926"/>
    <w:rsid w:val="00E647DC"/>
    <w:rsid w:val="00E64E4D"/>
    <w:rsid w:val="00E6614A"/>
    <w:rsid w:val="00E6693E"/>
    <w:rsid w:val="00E66CE6"/>
    <w:rsid w:val="00E66EB0"/>
    <w:rsid w:val="00E67782"/>
    <w:rsid w:val="00E67EE3"/>
    <w:rsid w:val="00E70AAF"/>
    <w:rsid w:val="00E71044"/>
    <w:rsid w:val="00E72464"/>
    <w:rsid w:val="00E726BD"/>
    <w:rsid w:val="00E7298E"/>
    <w:rsid w:val="00E732DD"/>
    <w:rsid w:val="00E73374"/>
    <w:rsid w:val="00E73C22"/>
    <w:rsid w:val="00E7443F"/>
    <w:rsid w:val="00E75251"/>
    <w:rsid w:val="00E7547A"/>
    <w:rsid w:val="00E75D08"/>
    <w:rsid w:val="00E77A97"/>
    <w:rsid w:val="00E8079B"/>
    <w:rsid w:val="00E80A82"/>
    <w:rsid w:val="00E812AA"/>
    <w:rsid w:val="00E82030"/>
    <w:rsid w:val="00E82098"/>
    <w:rsid w:val="00E828CC"/>
    <w:rsid w:val="00E828D2"/>
    <w:rsid w:val="00E82BF4"/>
    <w:rsid w:val="00E84C94"/>
    <w:rsid w:val="00E84EB4"/>
    <w:rsid w:val="00E8541D"/>
    <w:rsid w:val="00E85FA3"/>
    <w:rsid w:val="00E8608C"/>
    <w:rsid w:val="00E86381"/>
    <w:rsid w:val="00E86637"/>
    <w:rsid w:val="00E86C81"/>
    <w:rsid w:val="00E86CC4"/>
    <w:rsid w:val="00E87AA7"/>
    <w:rsid w:val="00E909E5"/>
    <w:rsid w:val="00E90A39"/>
    <w:rsid w:val="00E90E9A"/>
    <w:rsid w:val="00E9105F"/>
    <w:rsid w:val="00E918D3"/>
    <w:rsid w:val="00E91C18"/>
    <w:rsid w:val="00E92320"/>
    <w:rsid w:val="00E950C3"/>
    <w:rsid w:val="00E96427"/>
    <w:rsid w:val="00E97D52"/>
    <w:rsid w:val="00EA0AF5"/>
    <w:rsid w:val="00EA2BEB"/>
    <w:rsid w:val="00EA3F4A"/>
    <w:rsid w:val="00EA5BDB"/>
    <w:rsid w:val="00EA60B5"/>
    <w:rsid w:val="00EA7C40"/>
    <w:rsid w:val="00EB02DD"/>
    <w:rsid w:val="00EB1A5F"/>
    <w:rsid w:val="00EB2A15"/>
    <w:rsid w:val="00EB3A38"/>
    <w:rsid w:val="00EB4405"/>
    <w:rsid w:val="00EB49C5"/>
    <w:rsid w:val="00EB4C2D"/>
    <w:rsid w:val="00EB6369"/>
    <w:rsid w:val="00EB6746"/>
    <w:rsid w:val="00EB77AB"/>
    <w:rsid w:val="00EB7F93"/>
    <w:rsid w:val="00EC016C"/>
    <w:rsid w:val="00EC0179"/>
    <w:rsid w:val="00EC0C5C"/>
    <w:rsid w:val="00EC0E4C"/>
    <w:rsid w:val="00EC1946"/>
    <w:rsid w:val="00EC3D08"/>
    <w:rsid w:val="00EC3EA1"/>
    <w:rsid w:val="00EC4481"/>
    <w:rsid w:val="00EC4E53"/>
    <w:rsid w:val="00EC504F"/>
    <w:rsid w:val="00EC57E2"/>
    <w:rsid w:val="00EC5B4E"/>
    <w:rsid w:val="00EC75FB"/>
    <w:rsid w:val="00ED078D"/>
    <w:rsid w:val="00ED1793"/>
    <w:rsid w:val="00ED18C3"/>
    <w:rsid w:val="00ED18D0"/>
    <w:rsid w:val="00ED1B5A"/>
    <w:rsid w:val="00ED2BDB"/>
    <w:rsid w:val="00ED3EF7"/>
    <w:rsid w:val="00ED442D"/>
    <w:rsid w:val="00ED6CAC"/>
    <w:rsid w:val="00ED7041"/>
    <w:rsid w:val="00ED77BC"/>
    <w:rsid w:val="00ED7B86"/>
    <w:rsid w:val="00EE034D"/>
    <w:rsid w:val="00EE1341"/>
    <w:rsid w:val="00EE13A1"/>
    <w:rsid w:val="00EE1558"/>
    <w:rsid w:val="00EE1641"/>
    <w:rsid w:val="00EE23DD"/>
    <w:rsid w:val="00EE2453"/>
    <w:rsid w:val="00EE4400"/>
    <w:rsid w:val="00EE54C0"/>
    <w:rsid w:val="00EE6009"/>
    <w:rsid w:val="00EE6214"/>
    <w:rsid w:val="00EE64BB"/>
    <w:rsid w:val="00EE68E7"/>
    <w:rsid w:val="00EE756A"/>
    <w:rsid w:val="00EF061B"/>
    <w:rsid w:val="00EF15BE"/>
    <w:rsid w:val="00EF190F"/>
    <w:rsid w:val="00EF2D03"/>
    <w:rsid w:val="00EF4A66"/>
    <w:rsid w:val="00EF4C2A"/>
    <w:rsid w:val="00EF4E5B"/>
    <w:rsid w:val="00EF516B"/>
    <w:rsid w:val="00EF55BE"/>
    <w:rsid w:val="00EF6486"/>
    <w:rsid w:val="00EF6B66"/>
    <w:rsid w:val="00EF7D60"/>
    <w:rsid w:val="00F01367"/>
    <w:rsid w:val="00F014B3"/>
    <w:rsid w:val="00F01CF5"/>
    <w:rsid w:val="00F05D76"/>
    <w:rsid w:val="00F05F67"/>
    <w:rsid w:val="00F07BF2"/>
    <w:rsid w:val="00F07C74"/>
    <w:rsid w:val="00F07E6E"/>
    <w:rsid w:val="00F07F49"/>
    <w:rsid w:val="00F106EA"/>
    <w:rsid w:val="00F1093E"/>
    <w:rsid w:val="00F118F4"/>
    <w:rsid w:val="00F128E4"/>
    <w:rsid w:val="00F12E28"/>
    <w:rsid w:val="00F12F9E"/>
    <w:rsid w:val="00F1606D"/>
    <w:rsid w:val="00F162E6"/>
    <w:rsid w:val="00F164E3"/>
    <w:rsid w:val="00F17CBE"/>
    <w:rsid w:val="00F20244"/>
    <w:rsid w:val="00F20749"/>
    <w:rsid w:val="00F20879"/>
    <w:rsid w:val="00F20D8C"/>
    <w:rsid w:val="00F22EA4"/>
    <w:rsid w:val="00F23377"/>
    <w:rsid w:val="00F235C9"/>
    <w:rsid w:val="00F244BD"/>
    <w:rsid w:val="00F24A63"/>
    <w:rsid w:val="00F25264"/>
    <w:rsid w:val="00F25694"/>
    <w:rsid w:val="00F25BDC"/>
    <w:rsid w:val="00F26C7C"/>
    <w:rsid w:val="00F278CF"/>
    <w:rsid w:val="00F27976"/>
    <w:rsid w:val="00F31167"/>
    <w:rsid w:val="00F317EB"/>
    <w:rsid w:val="00F32191"/>
    <w:rsid w:val="00F32407"/>
    <w:rsid w:val="00F32CE7"/>
    <w:rsid w:val="00F32D16"/>
    <w:rsid w:val="00F3401A"/>
    <w:rsid w:val="00F3456C"/>
    <w:rsid w:val="00F3460A"/>
    <w:rsid w:val="00F34723"/>
    <w:rsid w:val="00F34AEF"/>
    <w:rsid w:val="00F35434"/>
    <w:rsid w:val="00F35903"/>
    <w:rsid w:val="00F36097"/>
    <w:rsid w:val="00F36FEF"/>
    <w:rsid w:val="00F3705A"/>
    <w:rsid w:val="00F37D0E"/>
    <w:rsid w:val="00F37ECE"/>
    <w:rsid w:val="00F414A7"/>
    <w:rsid w:val="00F41799"/>
    <w:rsid w:val="00F41AAC"/>
    <w:rsid w:val="00F424CA"/>
    <w:rsid w:val="00F438C6"/>
    <w:rsid w:val="00F446EC"/>
    <w:rsid w:val="00F4471F"/>
    <w:rsid w:val="00F44AE7"/>
    <w:rsid w:val="00F465A2"/>
    <w:rsid w:val="00F46CFA"/>
    <w:rsid w:val="00F470BA"/>
    <w:rsid w:val="00F47228"/>
    <w:rsid w:val="00F47B67"/>
    <w:rsid w:val="00F5045A"/>
    <w:rsid w:val="00F50D77"/>
    <w:rsid w:val="00F51A59"/>
    <w:rsid w:val="00F51A7F"/>
    <w:rsid w:val="00F51D61"/>
    <w:rsid w:val="00F52843"/>
    <w:rsid w:val="00F529AF"/>
    <w:rsid w:val="00F52DAE"/>
    <w:rsid w:val="00F53BA0"/>
    <w:rsid w:val="00F542DC"/>
    <w:rsid w:val="00F544C7"/>
    <w:rsid w:val="00F547D1"/>
    <w:rsid w:val="00F55141"/>
    <w:rsid w:val="00F5516A"/>
    <w:rsid w:val="00F55E69"/>
    <w:rsid w:val="00F55E9F"/>
    <w:rsid w:val="00F57468"/>
    <w:rsid w:val="00F57614"/>
    <w:rsid w:val="00F57A95"/>
    <w:rsid w:val="00F57C13"/>
    <w:rsid w:val="00F57D95"/>
    <w:rsid w:val="00F603FF"/>
    <w:rsid w:val="00F6084B"/>
    <w:rsid w:val="00F61476"/>
    <w:rsid w:val="00F61B2B"/>
    <w:rsid w:val="00F624A1"/>
    <w:rsid w:val="00F626E0"/>
    <w:rsid w:val="00F644C0"/>
    <w:rsid w:val="00F65CB8"/>
    <w:rsid w:val="00F6601A"/>
    <w:rsid w:val="00F66DC3"/>
    <w:rsid w:val="00F678F4"/>
    <w:rsid w:val="00F709B1"/>
    <w:rsid w:val="00F70B1C"/>
    <w:rsid w:val="00F70BC3"/>
    <w:rsid w:val="00F71BAF"/>
    <w:rsid w:val="00F726AA"/>
    <w:rsid w:val="00F72BB4"/>
    <w:rsid w:val="00F738EC"/>
    <w:rsid w:val="00F73BE8"/>
    <w:rsid w:val="00F73E81"/>
    <w:rsid w:val="00F73EAA"/>
    <w:rsid w:val="00F747AA"/>
    <w:rsid w:val="00F757C2"/>
    <w:rsid w:val="00F75F10"/>
    <w:rsid w:val="00F76686"/>
    <w:rsid w:val="00F7705E"/>
    <w:rsid w:val="00F818FB"/>
    <w:rsid w:val="00F8283C"/>
    <w:rsid w:val="00F845CF"/>
    <w:rsid w:val="00F85CB9"/>
    <w:rsid w:val="00F863F9"/>
    <w:rsid w:val="00F87AF2"/>
    <w:rsid w:val="00F87E78"/>
    <w:rsid w:val="00F910CE"/>
    <w:rsid w:val="00F9164E"/>
    <w:rsid w:val="00F91CB0"/>
    <w:rsid w:val="00F9268F"/>
    <w:rsid w:val="00F927D3"/>
    <w:rsid w:val="00F92C70"/>
    <w:rsid w:val="00F93701"/>
    <w:rsid w:val="00F93FC2"/>
    <w:rsid w:val="00F9534D"/>
    <w:rsid w:val="00F954C7"/>
    <w:rsid w:val="00F962D4"/>
    <w:rsid w:val="00FA10A8"/>
    <w:rsid w:val="00FA11A7"/>
    <w:rsid w:val="00FA1784"/>
    <w:rsid w:val="00FA2597"/>
    <w:rsid w:val="00FA39C4"/>
    <w:rsid w:val="00FA3C17"/>
    <w:rsid w:val="00FA3E33"/>
    <w:rsid w:val="00FA6C30"/>
    <w:rsid w:val="00FA745E"/>
    <w:rsid w:val="00FA76D1"/>
    <w:rsid w:val="00FA78C5"/>
    <w:rsid w:val="00FA7CC2"/>
    <w:rsid w:val="00FB080B"/>
    <w:rsid w:val="00FB2942"/>
    <w:rsid w:val="00FB2AF2"/>
    <w:rsid w:val="00FB375B"/>
    <w:rsid w:val="00FB3F90"/>
    <w:rsid w:val="00FB4118"/>
    <w:rsid w:val="00FB43E2"/>
    <w:rsid w:val="00FB467B"/>
    <w:rsid w:val="00FB4744"/>
    <w:rsid w:val="00FB47F3"/>
    <w:rsid w:val="00FB4D7D"/>
    <w:rsid w:val="00FB5A45"/>
    <w:rsid w:val="00FB6265"/>
    <w:rsid w:val="00FB6752"/>
    <w:rsid w:val="00FC037D"/>
    <w:rsid w:val="00FC104D"/>
    <w:rsid w:val="00FC1CB6"/>
    <w:rsid w:val="00FC29B0"/>
    <w:rsid w:val="00FC2CF3"/>
    <w:rsid w:val="00FC3E98"/>
    <w:rsid w:val="00FC7AD7"/>
    <w:rsid w:val="00FC7ED6"/>
    <w:rsid w:val="00FD0388"/>
    <w:rsid w:val="00FD09F4"/>
    <w:rsid w:val="00FD27FD"/>
    <w:rsid w:val="00FD3509"/>
    <w:rsid w:val="00FD3719"/>
    <w:rsid w:val="00FD40FF"/>
    <w:rsid w:val="00FD4E02"/>
    <w:rsid w:val="00FD5BC3"/>
    <w:rsid w:val="00FD602E"/>
    <w:rsid w:val="00FE05FC"/>
    <w:rsid w:val="00FE2B0D"/>
    <w:rsid w:val="00FE2B50"/>
    <w:rsid w:val="00FE2D9A"/>
    <w:rsid w:val="00FE4E39"/>
    <w:rsid w:val="00FE52CC"/>
    <w:rsid w:val="00FE64D7"/>
    <w:rsid w:val="00FE66A8"/>
    <w:rsid w:val="00FE6DAF"/>
    <w:rsid w:val="00FE6E0A"/>
    <w:rsid w:val="00FE71C4"/>
    <w:rsid w:val="00FF01B1"/>
    <w:rsid w:val="00FF0612"/>
    <w:rsid w:val="00FF14E1"/>
    <w:rsid w:val="00FF264E"/>
    <w:rsid w:val="00FF3144"/>
    <w:rsid w:val="00FF4A9E"/>
    <w:rsid w:val="00FF6EF0"/>
    <w:rsid w:val="00FF75B1"/>
    <w:rsid w:val="09474073"/>
    <w:rsid w:val="25C70B81"/>
    <w:rsid w:val="53D24C04"/>
    <w:rsid w:val="66795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4F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7054F"/>
    <w:rPr>
      <w:sz w:val="18"/>
      <w:szCs w:val="18"/>
    </w:rPr>
  </w:style>
  <w:style w:type="paragraph" w:styleId="a4">
    <w:name w:val="footer"/>
    <w:basedOn w:val="a"/>
    <w:link w:val="Char0"/>
    <w:uiPriority w:val="99"/>
    <w:rsid w:val="0017054F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sz w:val="18"/>
      <w:szCs w:val="18"/>
    </w:rPr>
  </w:style>
  <w:style w:type="paragraph" w:styleId="a5">
    <w:name w:val="header"/>
    <w:basedOn w:val="a"/>
    <w:link w:val="Char1"/>
    <w:rsid w:val="00170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17054F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page number"/>
    <w:basedOn w:val="a0"/>
    <w:rsid w:val="0017054F"/>
  </w:style>
  <w:style w:type="character" w:styleId="a8">
    <w:name w:val="Hyperlink"/>
    <w:rsid w:val="0017054F"/>
    <w:rPr>
      <w:color w:val="0563C1"/>
      <w:u w:val="single"/>
    </w:rPr>
  </w:style>
  <w:style w:type="character" w:customStyle="1" w:styleId="Char0">
    <w:name w:val="页脚 Char"/>
    <w:link w:val="a4"/>
    <w:uiPriority w:val="99"/>
    <w:rsid w:val="0017054F"/>
    <w:rPr>
      <w:kern w:val="2"/>
      <w:sz w:val="18"/>
      <w:szCs w:val="18"/>
    </w:rPr>
  </w:style>
  <w:style w:type="character" w:customStyle="1" w:styleId="1">
    <w:name w:val="页脚 字符1"/>
    <w:basedOn w:val="a0"/>
    <w:uiPriority w:val="99"/>
    <w:semiHidden/>
    <w:qFormat/>
    <w:rsid w:val="0017054F"/>
    <w:rPr>
      <w:rFonts w:ascii="Times New Roman" w:eastAsia="宋体" w:hAnsi="Times New Roman"/>
      <w:kern w:val="2"/>
      <w:sz w:val="18"/>
      <w:szCs w:val="18"/>
    </w:rPr>
  </w:style>
  <w:style w:type="character" w:customStyle="1" w:styleId="Char1">
    <w:name w:val="页眉 Char"/>
    <w:basedOn w:val="a0"/>
    <w:link w:val="a5"/>
    <w:rsid w:val="0017054F"/>
    <w:rPr>
      <w:rFonts w:ascii="Times New Roman" w:eastAsia="宋体" w:hAnsi="Times New Roman"/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rsid w:val="0017054F"/>
    <w:pPr>
      <w:ind w:firstLineChars="200" w:firstLine="420"/>
    </w:pPr>
    <w:rPr>
      <w:rFonts w:ascii="Calibri" w:hAnsi="Calibri"/>
      <w:szCs w:val="22"/>
    </w:rPr>
  </w:style>
  <w:style w:type="paragraph" w:customStyle="1" w:styleId="p">
    <w:name w:val="p"/>
    <w:basedOn w:val="a"/>
    <w:uiPriority w:val="99"/>
    <w:qFormat/>
    <w:rsid w:val="0017054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0"/>
    <w:link w:val="a3"/>
    <w:uiPriority w:val="99"/>
    <w:semiHidden/>
    <w:rsid w:val="0017054F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159</Words>
  <Characters>909</Characters>
  <Application>Microsoft Office Word</Application>
  <DocSecurity>0</DocSecurity>
  <Lines>7</Lines>
  <Paragraphs>2</Paragraphs>
  <ScaleCrop>false</ScaleCrop>
  <Company>Lenovo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文化保护与复兴公司收发员(whbhyfxgssfy)</dc:creator>
  <cp:lastModifiedBy>lenovo</cp:lastModifiedBy>
  <cp:revision>5</cp:revision>
  <cp:lastPrinted>2020-01-13T09:27:00Z</cp:lastPrinted>
  <dcterms:created xsi:type="dcterms:W3CDTF">2020-01-14T02:50:00Z</dcterms:created>
  <dcterms:modified xsi:type="dcterms:W3CDTF">2020-01-17T02:35:00Z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