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8C" w:rsidRDefault="008C6E8C" w:rsidP="008C6E8C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C6E8C" w:rsidRDefault="008C6E8C" w:rsidP="008C6E8C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8C6E8C" w:rsidRDefault="008C6E8C" w:rsidP="008C6E8C">
      <w:pPr>
        <w:jc w:val="center"/>
        <w:rPr>
          <w:rFonts w:ascii="黑体" w:eastAsia="黑体"/>
          <w:kern w:val="0"/>
          <w:sz w:val="36"/>
          <w:szCs w:val="36"/>
        </w:rPr>
      </w:pPr>
      <w:bookmarkStart w:id="0" w:name="_GoBack"/>
      <w:r>
        <w:rPr>
          <w:rFonts w:ascii="黑体" w:eastAsia="黑体" w:hint="eastAsia"/>
          <w:kern w:val="0"/>
          <w:sz w:val="36"/>
          <w:szCs w:val="36"/>
        </w:rPr>
        <w:t>柳州市青紫荆青少年社会工作服务中心招募报名表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903"/>
        <w:gridCol w:w="1986"/>
      </w:tblGrid>
      <w:tr w:rsidR="008C6E8C" w:rsidTr="007F1BE5">
        <w:trPr>
          <w:cantSplit/>
          <w:trHeight w:hRule="exact" w:val="643"/>
          <w:jc w:val="center"/>
        </w:trPr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bookmarkEnd w:id="0"/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/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/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E8C" w:rsidRDefault="008C6E8C" w:rsidP="007F1BE5">
            <w:pPr>
              <w:ind w:leftChars="-52" w:left="-109"/>
              <w:jc w:val="center"/>
              <w:rPr>
                <w:rFonts w:eastAsia="楷体_GB2312"/>
              </w:rPr>
            </w:pPr>
          </w:p>
        </w:tc>
      </w:tr>
      <w:tr w:rsidR="008C6E8C" w:rsidTr="007F1BE5">
        <w:trPr>
          <w:cantSplit/>
          <w:trHeight w:hRule="exact" w:val="604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E8C" w:rsidRDefault="008C6E8C" w:rsidP="007F1BE5">
            <w:pPr>
              <w:jc w:val="center"/>
            </w:pPr>
          </w:p>
        </w:tc>
      </w:tr>
      <w:tr w:rsidR="008C6E8C" w:rsidTr="007F1BE5">
        <w:trPr>
          <w:cantSplit/>
          <w:trHeight w:hRule="exact" w:val="638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55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E8C" w:rsidRDefault="008C6E8C" w:rsidP="007F1BE5">
            <w:pPr>
              <w:jc w:val="center"/>
            </w:pPr>
          </w:p>
        </w:tc>
      </w:tr>
      <w:tr w:rsidR="008C6E8C" w:rsidTr="007F1BE5">
        <w:trPr>
          <w:cantSplit/>
          <w:trHeight w:hRule="exact" w:val="614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ind w:leftChars="-51" w:hangingChars="51" w:hanging="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/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ind w:leftChars="-51" w:left="-107" w:rightChars="-51" w:right="-107"/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E8C" w:rsidRDefault="008C6E8C" w:rsidP="007F1BE5">
            <w:pPr>
              <w:jc w:val="center"/>
            </w:pPr>
          </w:p>
        </w:tc>
      </w:tr>
      <w:tr w:rsidR="008C6E8C" w:rsidTr="007F1BE5">
        <w:trPr>
          <w:cantSplit/>
          <w:trHeight w:hRule="exact" w:val="622"/>
          <w:jc w:val="center"/>
        </w:trPr>
        <w:tc>
          <w:tcPr>
            <w:tcW w:w="16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/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 w:rsidR="008C6E8C" w:rsidRDefault="008C6E8C" w:rsidP="007F1BE5"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E8C" w:rsidRDefault="008C6E8C" w:rsidP="007F1BE5"/>
        </w:tc>
      </w:tr>
      <w:tr w:rsidR="008C6E8C" w:rsidTr="007F1BE5">
        <w:trPr>
          <w:cantSplit/>
          <w:trHeight w:hRule="exact" w:val="640"/>
          <w:jc w:val="center"/>
        </w:trPr>
        <w:tc>
          <w:tcPr>
            <w:tcW w:w="16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1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8C" w:rsidRDefault="008C6E8C" w:rsidP="007F1BE5"/>
        </w:tc>
      </w:tr>
      <w:tr w:rsidR="008C6E8C" w:rsidTr="007F1BE5">
        <w:trPr>
          <w:cantSplit/>
          <w:trHeight w:val="499"/>
          <w:jc w:val="center"/>
        </w:trPr>
        <w:tc>
          <w:tcPr>
            <w:tcW w:w="71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 w:rsidR="008C6E8C" w:rsidRDefault="008C6E8C" w:rsidP="007F1BE5"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8C" w:rsidRDefault="008C6E8C" w:rsidP="007F1BE5"/>
        </w:tc>
      </w:tr>
      <w:tr w:rsidR="008C6E8C" w:rsidTr="007F1BE5">
        <w:trPr>
          <w:cantSplit/>
          <w:trHeight w:val="479"/>
          <w:jc w:val="center"/>
        </w:trPr>
        <w:tc>
          <w:tcPr>
            <w:tcW w:w="7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</w:p>
        </w:tc>
      </w:tr>
      <w:tr w:rsidR="008C6E8C" w:rsidTr="007F1BE5">
        <w:trPr>
          <w:cantSplit/>
          <w:trHeight w:val="473"/>
          <w:jc w:val="center"/>
        </w:trPr>
        <w:tc>
          <w:tcPr>
            <w:tcW w:w="7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 w:rsidR="008C6E8C" w:rsidRDefault="008C6E8C" w:rsidP="007F1BE5"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</w:p>
        </w:tc>
      </w:tr>
      <w:tr w:rsidR="008C6E8C" w:rsidTr="007F1BE5">
        <w:trPr>
          <w:cantSplit/>
          <w:trHeight w:val="465"/>
          <w:jc w:val="center"/>
        </w:trPr>
        <w:tc>
          <w:tcPr>
            <w:tcW w:w="7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</w:p>
        </w:tc>
      </w:tr>
      <w:tr w:rsidR="008C6E8C" w:rsidTr="007F1BE5">
        <w:trPr>
          <w:cantSplit/>
          <w:trHeight w:val="620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8C" w:rsidRDefault="008C6E8C" w:rsidP="007F1BE5"/>
        </w:tc>
      </w:tr>
      <w:tr w:rsidR="008C6E8C" w:rsidTr="007F1BE5">
        <w:trPr>
          <w:cantSplit/>
          <w:trHeight w:val="625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8C" w:rsidRDefault="008C6E8C" w:rsidP="007F1BE5"/>
        </w:tc>
      </w:tr>
      <w:tr w:rsidR="008C6E8C" w:rsidTr="007F1BE5">
        <w:trPr>
          <w:cantSplit/>
          <w:trHeight w:val="495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</w:tr>
      <w:tr w:rsidR="008C6E8C" w:rsidTr="007F1BE5">
        <w:trPr>
          <w:cantSplit/>
          <w:trHeight w:val="608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</w:tr>
      <w:tr w:rsidR="008C6E8C" w:rsidTr="007F1BE5">
        <w:trPr>
          <w:cantSplit/>
          <w:trHeight w:val="357"/>
          <w:jc w:val="center"/>
        </w:trPr>
        <w:tc>
          <w:tcPr>
            <w:tcW w:w="53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8C6E8C" w:rsidRDefault="008C6E8C" w:rsidP="007F1BE5"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起止年月</w:t>
            </w: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工作单位、部门、职务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岗位内容</w:t>
            </w:r>
          </w:p>
        </w:tc>
      </w:tr>
      <w:tr w:rsidR="008C6E8C" w:rsidTr="007F1BE5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8C6E8C" w:rsidRDefault="008C6E8C" w:rsidP="007F1BE5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E8C" w:rsidRDefault="008C6E8C" w:rsidP="007F1BE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C6E8C" w:rsidTr="007F1BE5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8C6E8C" w:rsidRDefault="008C6E8C" w:rsidP="007F1BE5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pStyle w:val="a3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E8C" w:rsidRDefault="008C6E8C" w:rsidP="007F1BE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C6E8C" w:rsidTr="007F1BE5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8C6E8C" w:rsidRDefault="008C6E8C" w:rsidP="007F1BE5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E8C" w:rsidRDefault="008C6E8C" w:rsidP="007F1BE5">
            <w:pPr>
              <w:rPr>
                <w:rFonts w:ascii="宋体" w:hAnsi="宋体"/>
                <w:szCs w:val="21"/>
              </w:rPr>
            </w:pPr>
          </w:p>
        </w:tc>
      </w:tr>
      <w:tr w:rsidR="008C6E8C" w:rsidTr="007F1BE5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8C6E8C" w:rsidRDefault="008C6E8C" w:rsidP="007F1BE5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E8C" w:rsidRDefault="008C6E8C" w:rsidP="007F1BE5">
            <w:pPr>
              <w:rPr>
                <w:rFonts w:ascii="宋体" w:hAnsi="宋体"/>
                <w:szCs w:val="21"/>
              </w:rPr>
            </w:pPr>
          </w:p>
        </w:tc>
      </w:tr>
      <w:tr w:rsidR="008C6E8C" w:rsidTr="007F1BE5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8C6E8C" w:rsidRDefault="008C6E8C" w:rsidP="007F1BE5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C6E8C" w:rsidRDefault="008C6E8C" w:rsidP="007F1B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C" w:rsidRDefault="008C6E8C" w:rsidP="007F1B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E8C" w:rsidRDefault="008C6E8C" w:rsidP="007F1BE5"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pPr w:leftFromText="180" w:rightFromText="180" w:vertAnchor="page" w:horzAnchor="margin" w:tblpX="1" w:tblpY="1441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705"/>
        <w:gridCol w:w="247"/>
        <w:gridCol w:w="470"/>
        <w:gridCol w:w="341"/>
        <w:gridCol w:w="58"/>
        <w:gridCol w:w="342"/>
        <w:gridCol w:w="129"/>
        <w:gridCol w:w="1195"/>
        <w:gridCol w:w="62"/>
        <w:gridCol w:w="2127"/>
        <w:gridCol w:w="567"/>
        <w:gridCol w:w="21"/>
        <w:gridCol w:w="1670"/>
      </w:tblGrid>
      <w:tr w:rsidR="008C6E8C" w:rsidTr="007F1BE5">
        <w:trPr>
          <w:cantSplit/>
          <w:trHeight w:val="1017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何时何地曾获得何种奖励、荣誉或资格证书</w:t>
            </w:r>
          </w:p>
        </w:tc>
        <w:tc>
          <w:tcPr>
            <w:tcW w:w="7934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6E8C" w:rsidRDefault="008C6E8C" w:rsidP="007F1BE5"/>
        </w:tc>
      </w:tr>
      <w:tr w:rsidR="008C6E8C" w:rsidTr="007F1BE5">
        <w:trPr>
          <w:cantSplit/>
          <w:trHeight w:val="952"/>
        </w:trPr>
        <w:tc>
          <w:tcPr>
            <w:tcW w:w="1340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pBdr>
                <w:left w:val="single" w:sz="12" w:space="4" w:color="auto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项目经验</w:t>
            </w:r>
          </w:p>
        </w:tc>
        <w:tc>
          <w:tcPr>
            <w:tcW w:w="7934" w:type="dxa"/>
            <w:gridSpan w:val="1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8C6E8C" w:rsidRDefault="008C6E8C" w:rsidP="007F1BE5">
            <w:pPr>
              <w:rPr>
                <w:rFonts w:eastAsia="楷体_GB2312"/>
                <w:b/>
              </w:rPr>
            </w:pPr>
          </w:p>
        </w:tc>
      </w:tr>
      <w:tr w:rsidR="008C6E8C" w:rsidTr="007F1BE5">
        <w:trPr>
          <w:cantSplit/>
          <w:trHeight w:val="952"/>
        </w:trPr>
        <w:tc>
          <w:tcPr>
            <w:tcW w:w="1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pBdr>
                <w:left w:val="single" w:sz="12" w:space="4" w:color="auto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:rsidR="008C6E8C" w:rsidRDefault="008C6E8C" w:rsidP="007F1BE5">
            <w:pPr>
              <w:pBdr>
                <w:left w:val="single" w:sz="12" w:space="4" w:color="auto"/>
              </w:pBdr>
              <w:ind w:leftChars="-95" w:left="-199" w:right="-136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  <w:szCs w:val="22"/>
              </w:rPr>
              <w:t>（从高中写起）</w:t>
            </w: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起止年月</w:t>
            </w:r>
          </w:p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学习院校及系、专业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学习方式</w:t>
            </w:r>
          </w:p>
          <w:p w:rsidR="008C6E8C" w:rsidRDefault="008C6E8C" w:rsidP="007F1BE5">
            <w:pPr>
              <w:ind w:leftChars="-95" w:left="-199" w:rightChars="-97" w:right="-204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（全日制或在职）</w:t>
            </w:r>
          </w:p>
        </w:tc>
      </w:tr>
      <w:tr w:rsidR="008C6E8C" w:rsidTr="007F1BE5">
        <w:trPr>
          <w:cantSplit/>
          <w:trHeight w:val="359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/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/>
        </w:tc>
        <w:tc>
          <w:tcPr>
            <w:tcW w:w="1691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C6E8C" w:rsidRDefault="008C6E8C" w:rsidP="007F1BE5"/>
        </w:tc>
      </w:tr>
      <w:tr w:rsidR="008C6E8C" w:rsidTr="007F1BE5">
        <w:trPr>
          <w:cantSplit/>
          <w:trHeight w:val="376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/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/>
        </w:tc>
        <w:tc>
          <w:tcPr>
            <w:tcW w:w="1691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C6E8C" w:rsidRDefault="008C6E8C" w:rsidP="007F1BE5"/>
        </w:tc>
      </w:tr>
      <w:tr w:rsidR="008C6E8C" w:rsidTr="007F1BE5">
        <w:trPr>
          <w:cantSplit/>
          <w:trHeight w:val="285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/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/>
        </w:tc>
        <w:tc>
          <w:tcPr>
            <w:tcW w:w="1691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C6E8C" w:rsidRDefault="008C6E8C" w:rsidP="007F1BE5"/>
        </w:tc>
      </w:tr>
      <w:tr w:rsidR="008C6E8C" w:rsidTr="007F1BE5">
        <w:trPr>
          <w:cantSplit/>
          <w:trHeight w:val="285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/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/>
        </w:tc>
        <w:tc>
          <w:tcPr>
            <w:tcW w:w="1691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C6E8C" w:rsidRDefault="008C6E8C" w:rsidP="007F1BE5"/>
        </w:tc>
      </w:tr>
      <w:tr w:rsidR="008C6E8C" w:rsidTr="007F1BE5">
        <w:trPr>
          <w:cantSplit/>
          <w:trHeight w:val="302"/>
        </w:trPr>
        <w:tc>
          <w:tcPr>
            <w:tcW w:w="1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业务培训</w:t>
            </w:r>
          </w:p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</w:t>
            </w: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时间</w:t>
            </w:r>
          </w:p>
        </w:tc>
        <w:tc>
          <w:tcPr>
            <w:tcW w:w="1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地点</w:t>
            </w:r>
          </w:p>
        </w:tc>
        <w:tc>
          <w:tcPr>
            <w:tcW w:w="57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培训班名称</w:t>
            </w:r>
            <w:r>
              <w:rPr>
                <w:rFonts w:eastAsia="楷体_GB2312" w:hint="eastAsia"/>
                <w:b/>
              </w:rPr>
              <w:t>/</w:t>
            </w:r>
            <w:r>
              <w:rPr>
                <w:rFonts w:eastAsia="楷体_GB2312" w:hint="eastAsia"/>
                <w:b/>
              </w:rPr>
              <w:t>主要培训内容</w:t>
            </w:r>
          </w:p>
        </w:tc>
      </w:tr>
      <w:tr w:rsidR="008C6E8C" w:rsidTr="007F1BE5">
        <w:trPr>
          <w:cantSplit/>
          <w:trHeight w:val="348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</w:tr>
      <w:tr w:rsidR="008C6E8C" w:rsidTr="007F1BE5">
        <w:trPr>
          <w:cantSplit/>
          <w:trHeight w:val="154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</w:tr>
      <w:tr w:rsidR="008C6E8C" w:rsidTr="007F1BE5">
        <w:trPr>
          <w:cantSplit/>
          <w:trHeight w:val="302"/>
        </w:trPr>
        <w:tc>
          <w:tcPr>
            <w:tcW w:w="1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外语种类</w:t>
            </w: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通过何种考试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考取时间</w:t>
            </w: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成绩</w:t>
            </w:r>
            <w:r>
              <w:rPr>
                <w:rFonts w:eastAsia="楷体_GB2312" w:hint="eastAsia"/>
                <w:b/>
              </w:rPr>
              <w:t>/</w:t>
            </w:r>
            <w:r>
              <w:rPr>
                <w:rFonts w:eastAsia="楷体_GB2312" w:hint="eastAsia"/>
                <w:b/>
              </w:rPr>
              <w:t>证书</w:t>
            </w:r>
          </w:p>
        </w:tc>
      </w:tr>
      <w:tr w:rsidR="008C6E8C" w:rsidTr="007F1BE5">
        <w:trPr>
          <w:cantSplit/>
          <w:trHeight w:val="351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C6E8C" w:rsidRDefault="008C6E8C" w:rsidP="007F1BE5"/>
        </w:tc>
        <w:tc>
          <w:tcPr>
            <w:tcW w:w="1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</w:tr>
      <w:tr w:rsidR="008C6E8C" w:rsidTr="007F1BE5">
        <w:trPr>
          <w:cantSplit/>
          <w:trHeight w:val="391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C6E8C" w:rsidRDefault="008C6E8C" w:rsidP="007F1BE5"/>
        </w:tc>
        <w:tc>
          <w:tcPr>
            <w:tcW w:w="1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</w:tr>
      <w:tr w:rsidR="008C6E8C" w:rsidTr="007F1BE5">
        <w:trPr>
          <w:cantSplit/>
          <w:trHeight w:val="282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C6E8C" w:rsidRDefault="008C6E8C" w:rsidP="007F1BE5"/>
        </w:tc>
        <w:tc>
          <w:tcPr>
            <w:tcW w:w="1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</w:tr>
      <w:tr w:rsidR="008C6E8C" w:rsidTr="007F1BE5">
        <w:trPr>
          <w:cantSplit/>
          <w:trHeight w:val="1134"/>
        </w:trPr>
        <w:tc>
          <w:tcPr>
            <w:tcW w:w="13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LrV"/>
            <w:vAlign w:val="center"/>
          </w:tcPr>
          <w:p w:rsidR="008C6E8C" w:rsidRDefault="008C6E8C" w:rsidP="007F1BE5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自我综</w:t>
            </w:r>
          </w:p>
          <w:p w:rsidR="008C6E8C" w:rsidRDefault="008C6E8C" w:rsidP="007F1BE5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合评价</w:t>
            </w:r>
          </w:p>
        </w:tc>
        <w:tc>
          <w:tcPr>
            <w:tcW w:w="793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</w:tr>
      <w:tr w:rsidR="008C6E8C" w:rsidTr="007F1BE5">
        <w:trPr>
          <w:cantSplit/>
          <w:trHeight w:val="767"/>
        </w:trPr>
        <w:tc>
          <w:tcPr>
            <w:tcW w:w="1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8C6E8C" w:rsidRDefault="008C6E8C" w:rsidP="007F1BE5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称谓</w:t>
            </w: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姓名</w:t>
            </w: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年龄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ind w:left="-1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政治面貌</w:t>
            </w: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工作单位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职务</w:t>
            </w:r>
          </w:p>
        </w:tc>
      </w:tr>
      <w:tr w:rsidR="008C6E8C" w:rsidTr="007F1BE5">
        <w:trPr>
          <w:cantSplit/>
          <w:trHeight w:val="368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8C6E8C" w:rsidRDefault="008C6E8C" w:rsidP="007F1BE5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</w:tr>
      <w:tr w:rsidR="008C6E8C" w:rsidTr="007F1BE5">
        <w:trPr>
          <w:cantSplit/>
          <w:trHeight w:val="384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8C6E8C" w:rsidRDefault="008C6E8C" w:rsidP="007F1BE5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</w:tr>
      <w:tr w:rsidR="008C6E8C" w:rsidTr="007F1BE5">
        <w:trPr>
          <w:cantSplit/>
          <w:trHeight w:val="390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8C6E8C" w:rsidRDefault="008C6E8C" w:rsidP="007F1BE5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</w:tr>
      <w:tr w:rsidR="008C6E8C" w:rsidTr="007F1BE5">
        <w:trPr>
          <w:cantSplit/>
          <w:trHeight w:val="395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8C6E8C" w:rsidRDefault="008C6E8C" w:rsidP="007F1BE5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</w:tr>
      <w:tr w:rsidR="008C6E8C" w:rsidTr="007F1BE5">
        <w:trPr>
          <w:cantSplit/>
          <w:trHeight w:val="376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8C6E8C" w:rsidRDefault="008C6E8C" w:rsidP="007F1BE5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rPr>
                <w:rFonts w:ascii="宋体" w:hAnsi="宋体"/>
              </w:rPr>
            </w:pPr>
          </w:p>
        </w:tc>
      </w:tr>
      <w:tr w:rsidR="008C6E8C" w:rsidTr="007F1BE5">
        <w:trPr>
          <w:cantSplit/>
          <w:trHeight w:val="1173"/>
        </w:trPr>
        <w:tc>
          <w:tcPr>
            <w:tcW w:w="13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8C6E8C" w:rsidRDefault="008C6E8C" w:rsidP="007F1BE5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7934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E8C" w:rsidRDefault="008C6E8C" w:rsidP="007F1BE5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并保证所提供的学历证明、资格证明、工作经历等应聘报名材料真实有效。如有虚假，共青团柳州市委员可随时取消录用资格。如录用后发现虚假的，将视为欺诈行为，依法解除劳动合同，并不给予任何经济补偿。</w:t>
            </w:r>
          </w:p>
          <w:p w:rsidR="008C6E8C" w:rsidRDefault="008C6E8C" w:rsidP="007F1BE5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承诺人：</w:t>
            </w:r>
            <w:r>
              <w:rPr>
                <w:rFonts w:ascii="宋体" w:hAnsi="宋体" w:hint="eastAsia"/>
              </w:rPr>
              <w:t xml:space="preserve">           </w:t>
            </w:r>
          </w:p>
          <w:p w:rsidR="008C6E8C" w:rsidRDefault="008C6E8C" w:rsidP="007F1BE5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8C6E8C" w:rsidRDefault="008C6E8C" w:rsidP="008C6E8C">
      <w:pPr>
        <w:rPr>
          <w:rFonts w:ascii="仿宋_GB2312" w:eastAsia="仿宋_GB2312" w:hAnsi="仿宋_GB2312" w:cs="仿宋_GB2312"/>
          <w:sz w:val="32"/>
          <w:szCs w:val="32"/>
        </w:rPr>
      </w:pPr>
    </w:p>
    <w:p w:rsidR="00827324" w:rsidRDefault="00827324"/>
    <w:sectPr w:rsidR="00827324">
      <w:pgSz w:w="11906" w:h="16838"/>
      <w:pgMar w:top="1157" w:right="1463" w:bottom="1157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8C"/>
    <w:rsid w:val="00827324"/>
    <w:rsid w:val="008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C7E3A-EE93-4860-891C-508BB4E9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E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sid w:val="008C6E8C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semiHidden/>
    <w:rsid w:val="008C6E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2020-02-04T02:39:00Z</dcterms:created>
  <dcterms:modified xsi:type="dcterms:W3CDTF">2020-02-04T02:39:00Z</dcterms:modified>
</cp:coreProperties>
</file>