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DC" w:rsidRDefault="000566DC" w:rsidP="000566DC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德保</w:t>
      </w: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县商务局公开招聘编制外人员报名表</w:t>
      </w:r>
      <w:bookmarkEnd w:id="0"/>
    </w:p>
    <w:p w:rsidR="000566DC" w:rsidRDefault="000566DC" w:rsidP="000566DC">
      <w:pPr>
        <w:spacing w:line="380" w:lineRule="exact"/>
        <w:contextualSpacing/>
        <w:rPr>
          <w:rFonts w:ascii="方正小标宋_GBK" w:eastAsia="方正小标宋_GBK" w:hAnsi="华文中宋"/>
          <w:sz w:val="32"/>
          <w:szCs w:val="3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552"/>
        <w:gridCol w:w="856"/>
        <w:gridCol w:w="1184"/>
        <w:gridCol w:w="998"/>
        <w:gridCol w:w="285"/>
        <w:gridCol w:w="999"/>
        <w:gridCol w:w="427"/>
        <w:gridCol w:w="2043"/>
      </w:tblGrid>
      <w:tr w:rsidR="000566DC" w:rsidRPr="0040697D" w:rsidTr="000C531A">
        <w:trPr>
          <w:cantSplit/>
          <w:trHeight w:hRule="exact" w:val="612"/>
          <w:jc w:val="center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0566DC" w:rsidRPr="0040697D" w:rsidTr="000C531A">
        <w:trPr>
          <w:cantSplit/>
          <w:trHeight w:hRule="exact" w:val="721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籍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出生</w:t>
            </w:r>
          </w:p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566DC" w:rsidRPr="0040697D" w:rsidTr="000C531A">
        <w:trPr>
          <w:cantSplit/>
          <w:trHeight w:hRule="exact" w:val="725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</w:t>
            </w:r>
          </w:p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健康</w:t>
            </w:r>
          </w:p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政治</w:t>
            </w:r>
          </w:p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566DC" w:rsidRPr="0040697D" w:rsidTr="000C531A">
        <w:trPr>
          <w:cantSplit/>
          <w:trHeight w:hRule="exact" w:val="641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特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长</w:t>
            </w:r>
          </w:p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爱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好</w:t>
            </w: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婚姻</w:t>
            </w:r>
          </w:p>
          <w:p w:rsidR="000566DC" w:rsidRPr="00BC183C" w:rsidRDefault="000566DC" w:rsidP="000C531A">
            <w:pPr>
              <w:widowControl/>
              <w:spacing w:line="300" w:lineRule="exact"/>
              <w:ind w:firstLineChars="49" w:firstLine="138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566DC" w:rsidRPr="0040697D" w:rsidTr="000C531A">
        <w:trPr>
          <w:trHeight w:hRule="exact" w:val="657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身份证</w:t>
            </w:r>
          </w:p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号码</w:t>
            </w: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毕业</w:t>
            </w:r>
          </w:p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754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566DC" w:rsidRPr="0040697D" w:rsidTr="000C531A">
        <w:trPr>
          <w:trHeight w:hRule="exact" w:val="657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系</w:t>
            </w:r>
          </w:p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电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应急联系</w:t>
            </w:r>
          </w:p>
        </w:tc>
        <w:tc>
          <w:tcPr>
            <w:tcW w:w="3754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566DC" w:rsidRPr="0040697D" w:rsidTr="000C531A">
        <w:trPr>
          <w:trHeight w:hRule="exact" w:val="1045"/>
          <w:jc w:val="center"/>
        </w:trPr>
        <w:tc>
          <w:tcPr>
            <w:tcW w:w="144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毕业院校、系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、所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学专业及学位</w:t>
            </w:r>
          </w:p>
        </w:tc>
        <w:tc>
          <w:tcPr>
            <w:tcW w:w="8344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566DC" w:rsidRPr="0040697D" w:rsidTr="000C531A">
        <w:trPr>
          <w:trHeight w:hRule="exact" w:val="875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3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trHeight w:hRule="exact" w:val="698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DC" w:rsidRPr="00BC183C" w:rsidRDefault="000566DC" w:rsidP="000C531A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家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庭</w:t>
            </w:r>
          </w:p>
          <w:p w:rsidR="000566DC" w:rsidRPr="00BC183C" w:rsidRDefault="000566DC" w:rsidP="000C531A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住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址</w:t>
            </w:r>
          </w:p>
        </w:tc>
        <w:tc>
          <w:tcPr>
            <w:tcW w:w="4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6DC" w:rsidRPr="00BC183C" w:rsidRDefault="000566DC" w:rsidP="000C531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Q </w:t>
            </w:r>
            <w:proofErr w:type="spellStart"/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47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DC" w:rsidRPr="0040697D" w:rsidRDefault="000566DC" w:rsidP="000C531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spacing w:val="20"/>
                <w:kern w:val="0"/>
                <w:sz w:val="28"/>
                <w:szCs w:val="28"/>
              </w:rPr>
              <w:t>学习工作简历（从初中开始）</w:t>
            </w:r>
          </w:p>
        </w:tc>
        <w:tc>
          <w:tcPr>
            <w:tcW w:w="834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66DC" w:rsidRPr="00BA19D7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66DC" w:rsidRPr="00BA19D7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66DC" w:rsidRPr="00BA19D7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66DC" w:rsidRPr="00BA19D7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66DC" w:rsidRPr="00BA19D7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66DC" w:rsidRPr="00BA19D7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66DC" w:rsidRPr="00BA19D7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66DC" w:rsidRPr="00BA19D7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66DC" w:rsidRPr="00BA19D7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66DC" w:rsidRPr="0040697D" w:rsidTr="000C531A">
        <w:trPr>
          <w:cantSplit/>
          <w:trHeight w:val="21"/>
          <w:jc w:val="center"/>
        </w:trPr>
        <w:tc>
          <w:tcPr>
            <w:tcW w:w="14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66DC" w:rsidRPr="00BC183C" w:rsidRDefault="000566DC" w:rsidP="000C531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6DC" w:rsidRPr="0040697D" w:rsidRDefault="000566DC" w:rsidP="000C531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0566DC" w:rsidRPr="00E64C52" w:rsidRDefault="000566DC" w:rsidP="000566DC">
      <w:pPr>
        <w:spacing w:line="20" w:lineRule="exact"/>
        <w:rPr>
          <w:rFonts w:ascii="仿宋_GB2312" w:eastAsia="仿宋_GB2312"/>
          <w:b/>
          <w:sz w:val="28"/>
          <w:szCs w:val="28"/>
        </w:rPr>
      </w:pPr>
    </w:p>
    <w:p w:rsidR="000566DC" w:rsidRPr="00E64C52" w:rsidRDefault="000566DC" w:rsidP="000566DC">
      <w:pPr>
        <w:spacing w:line="20" w:lineRule="exact"/>
        <w:rPr>
          <w:rFonts w:ascii="仿宋_GB2312" w:eastAsia="仿宋_GB2312"/>
          <w:b/>
          <w:sz w:val="28"/>
          <w:szCs w:val="28"/>
        </w:rPr>
      </w:pPr>
      <w:r w:rsidRPr="00E64C52">
        <w:rPr>
          <w:rFonts w:ascii="仿宋_GB2312" w:eastAsia="仿宋_GB2312"/>
          <w:b/>
          <w:sz w:val="28"/>
          <w:szCs w:val="28"/>
        </w:rPr>
        <w:br w:type="page"/>
      </w:r>
    </w:p>
    <w:tbl>
      <w:tblPr>
        <w:tblW w:w="9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99"/>
        <w:gridCol w:w="1263"/>
        <w:gridCol w:w="1002"/>
        <w:gridCol w:w="1573"/>
        <w:gridCol w:w="4292"/>
      </w:tblGrid>
      <w:tr w:rsidR="000566DC" w:rsidRPr="00E64C52" w:rsidTr="000C531A">
        <w:trPr>
          <w:trHeight w:val="2003"/>
          <w:jc w:val="center"/>
        </w:trPr>
        <w:tc>
          <w:tcPr>
            <w:tcW w:w="808" w:type="dxa"/>
            <w:tcBorders>
              <w:top w:val="single" w:sz="12" w:space="0" w:color="auto"/>
            </w:tcBorders>
            <w:vAlign w:val="center"/>
          </w:tcPr>
          <w:p w:rsidR="000566DC" w:rsidRPr="00BC183C" w:rsidRDefault="000566DC" w:rsidP="000C531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9029" w:type="dxa"/>
            <w:gridSpan w:val="5"/>
            <w:tcBorders>
              <w:top w:val="single" w:sz="12" w:space="0" w:color="auto"/>
            </w:tcBorders>
          </w:tcPr>
          <w:p w:rsidR="000566DC" w:rsidRPr="0040697D" w:rsidRDefault="000566DC" w:rsidP="000C531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66DC" w:rsidRPr="00E64C52" w:rsidTr="000C531A">
        <w:trPr>
          <w:cantSplit/>
          <w:trHeight w:val="346"/>
          <w:jc w:val="center"/>
        </w:trPr>
        <w:tc>
          <w:tcPr>
            <w:tcW w:w="808" w:type="dxa"/>
            <w:vMerge w:val="restart"/>
            <w:vAlign w:val="center"/>
          </w:tcPr>
          <w:p w:rsidR="000566DC" w:rsidRPr="00BC183C" w:rsidRDefault="000566DC" w:rsidP="000C531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家庭</w:t>
            </w:r>
          </w:p>
          <w:p w:rsidR="000566DC" w:rsidRPr="00BC183C" w:rsidRDefault="000566DC" w:rsidP="000C531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</w:p>
          <w:p w:rsidR="000566DC" w:rsidRPr="00BC183C" w:rsidRDefault="000566DC" w:rsidP="000C531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成员及</w:t>
            </w:r>
          </w:p>
          <w:p w:rsidR="000566DC" w:rsidRPr="00BC183C" w:rsidRDefault="000566DC" w:rsidP="000C531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重要</w:t>
            </w:r>
          </w:p>
          <w:p w:rsidR="000566DC" w:rsidRPr="00BC183C" w:rsidRDefault="000566DC" w:rsidP="000C531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社会</w:t>
            </w:r>
          </w:p>
          <w:p w:rsidR="000566DC" w:rsidRPr="0040697D" w:rsidRDefault="000566DC" w:rsidP="000C53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899" w:type="dxa"/>
            <w:vAlign w:val="center"/>
          </w:tcPr>
          <w:p w:rsidR="000566DC" w:rsidRPr="00BC183C" w:rsidRDefault="000566DC" w:rsidP="000C531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263" w:type="dxa"/>
            <w:vAlign w:val="center"/>
          </w:tcPr>
          <w:p w:rsidR="000566DC" w:rsidRPr="00BC183C" w:rsidRDefault="000566DC" w:rsidP="000C531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02" w:type="dxa"/>
            <w:vAlign w:val="center"/>
          </w:tcPr>
          <w:p w:rsidR="000566DC" w:rsidRPr="00BC183C" w:rsidRDefault="000566DC" w:rsidP="000C531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573" w:type="dxa"/>
            <w:vAlign w:val="center"/>
          </w:tcPr>
          <w:p w:rsidR="000566DC" w:rsidRPr="00BC183C" w:rsidRDefault="000566DC" w:rsidP="000C531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4291" w:type="dxa"/>
            <w:vAlign w:val="center"/>
          </w:tcPr>
          <w:p w:rsidR="000566DC" w:rsidRPr="00BC183C" w:rsidRDefault="000566DC" w:rsidP="000C531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工作单位及职务</w:t>
            </w:r>
          </w:p>
        </w:tc>
      </w:tr>
      <w:tr w:rsidR="000566DC" w:rsidRPr="00E64C52" w:rsidTr="000C531A">
        <w:trPr>
          <w:cantSplit/>
          <w:trHeight w:val="523"/>
          <w:jc w:val="center"/>
        </w:trPr>
        <w:tc>
          <w:tcPr>
            <w:tcW w:w="808" w:type="dxa"/>
            <w:vMerge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66DC" w:rsidRPr="00E64C52" w:rsidTr="000C531A">
        <w:trPr>
          <w:cantSplit/>
          <w:trHeight w:val="523"/>
          <w:jc w:val="center"/>
        </w:trPr>
        <w:tc>
          <w:tcPr>
            <w:tcW w:w="808" w:type="dxa"/>
            <w:vMerge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66DC" w:rsidRPr="00E64C52" w:rsidTr="000C531A">
        <w:trPr>
          <w:cantSplit/>
          <w:trHeight w:val="523"/>
          <w:jc w:val="center"/>
        </w:trPr>
        <w:tc>
          <w:tcPr>
            <w:tcW w:w="808" w:type="dxa"/>
            <w:vMerge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66DC" w:rsidRPr="00E64C52" w:rsidTr="000C531A">
        <w:trPr>
          <w:cantSplit/>
          <w:trHeight w:val="523"/>
          <w:jc w:val="center"/>
        </w:trPr>
        <w:tc>
          <w:tcPr>
            <w:tcW w:w="808" w:type="dxa"/>
            <w:vMerge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66DC" w:rsidRPr="00E64C52" w:rsidTr="000C531A">
        <w:trPr>
          <w:cantSplit/>
          <w:trHeight w:val="523"/>
          <w:jc w:val="center"/>
        </w:trPr>
        <w:tc>
          <w:tcPr>
            <w:tcW w:w="808" w:type="dxa"/>
            <w:vMerge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66DC" w:rsidRPr="00E64C52" w:rsidTr="000C531A">
        <w:trPr>
          <w:cantSplit/>
          <w:trHeight w:val="523"/>
          <w:jc w:val="center"/>
        </w:trPr>
        <w:tc>
          <w:tcPr>
            <w:tcW w:w="808" w:type="dxa"/>
            <w:vMerge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66DC" w:rsidRPr="00E64C52" w:rsidTr="000C531A">
        <w:trPr>
          <w:cantSplit/>
          <w:trHeight w:val="523"/>
          <w:jc w:val="center"/>
        </w:trPr>
        <w:tc>
          <w:tcPr>
            <w:tcW w:w="808" w:type="dxa"/>
            <w:vMerge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66DC" w:rsidRPr="00E64C52" w:rsidTr="000C531A">
        <w:trPr>
          <w:trHeight w:val="2738"/>
          <w:jc w:val="center"/>
        </w:trPr>
        <w:tc>
          <w:tcPr>
            <w:tcW w:w="9837" w:type="dxa"/>
            <w:gridSpan w:val="6"/>
            <w:vAlign w:val="center"/>
          </w:tcPr>
          <w:p w:rsidR="000566DC" w:rsidRDefault="000566DC" w:rsidP="000C531A">
            <w:pPr>
              <w:ind w:firstLineChars="196" w:firstLine="590"/>
              <w:rPr>
                <w:rFonts w:ascii="仿宋_GB2312" w:eastAsia="仿宋_GB2312"/>
                <w:b/>
                <w:sz w:val="30"/>
                <w:szCs w:val="30"/>
              </w:rPr>
            </w:pPr>
            <w:r w:rsidRPr="00A96DD7">
              <w:rPr>
                <w:rFonts w:ascii="仿宋_GB2312" w:eastAsia="仿宋_GB2312" w:hint="eastAsia"/>
                <w:b/>
                <w:sz w:val="30"/>
                <w:szCs w:val="30"/>
              </w:rPr>
              <w:t>本人对以上内容的真实性、准确性和合法性负责，如有虚假，愿意承担责任。</w:t>
            </w:r>
          </w:p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  <w:r w:rsidRPr="00E64C52"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E64C52"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应聘者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40697D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0566DC" w:rsidRPr="00E64C52" w:rsidRDefault="000566DC" w:rsidP="000C531A">
            <w:pPr>
              <w:wordWrap w:val="0"/>
              <w:ind w:firstLineChars="2157" w:firstLine="6040"/>
              <w:rPr>
                <w:rFonts w:ascii="仿宋_GB2312" w:eastAsia="仿宋_GB2312"/>
                <w:b/>
                <w:sz w:val="28"/>
                <w:szCs w:val="28"/>
              </w:rPr>
            </w:pPr>
            <w:r w:rsidRPr="0040697D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40697D"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40697D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0566DC" w:rsidRPr="00E64C52" w:rsidTr="000C531A">
        <w:trPr>
          <w:trHeight w:val="3330"/>
          <w:jc w:val="center"/>
        </w:trPr>
        <w:tc>
          <w:tcPr>
            <w:tcW w:w="808" w:type="dxa"/>
            <w:tcBorders>
              <w:bottom w:val="single" w:sz="12" w:space="0" w:color="auto"/>
            </w:tcBorders>
            <w:vAlign w:val="center"/>
          </w:tcPr>
          <w:p w:rsidR="000566DC" w:rsidRPr="00BC183C" w:rsidRDefault="000566DC" w:rsidP="000C531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招聘单位</w:t>
            </w:r>
          </w:p>
          <w:p w:rsidR="000566DC" w:rsidRPr="0040697D" w:rsidRDefault="000566DC" w:rsidP="000C53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主管部门审核意见</w:t>
            </w:r>
          </w:p>
        </w:tc>
        <w:tc>
          <w:tcPr>
            <w:tcW w:w="9029" w:type="dxa"/>
            <w:gridSpan w:val="5"/>
            <w:tcBorders>
              <w:bottom w:val="single" w:sz="12" w:space="0" w:color="auto"/>
            </w:tcBorders>
          </w:tcPr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566DC" w:rsidRPr="0040697D" w:rsidRDefault="000566DC" w:rsidP="000C53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566DC" w:rsidRPr="0040697D" w:rsidRDefault="000566DC" w:rsidP="000C531A">
            <w:pPr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0697D"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0566DC" w:rsidRPr="0040697D" w:rsidRDefault="000566DC" w:rsidP="000C531A">
            <w:pPr>
              <w:spacing w:line="560" w:lineRule="exact"/>
              <w:ind w:firstLineChars="1800" w:firstLine="5040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0697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0697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0697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43D21" w:rsidRDefault="00643D21"/>
    <w:sectPr w:rsidR="00643D21" w:rsidSect="00326A68">
      <w:footerReference w:type="even" r:id="rId5"/>
      <w:footerReference w:type="default" r:id="rId6"/>
      <w:pgSz w:w="11906" w:h="16838"/>
      <w:pgMar w:top="1588" w:right="1474" w:bottom="1588" w:left="1588" w:header="851" w:footer="680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85066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326A68" w:rsidRPr="00326A68" w:rsidRDefault="000566DC">
        <w:pPr>
          <w:pStyle w:val="a3"/>
          <w:rPr>
            <w:rFonts w:ascii="仿宋_GB2312" w:eastAsia="仿宋_GB2312"/>
            <w:sz w:val="32"/>
            <w:szCs w:val="32"/>
          </w:rPr>
        </w:pPr>
        <w:r w:rsidRPr="00326A6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326A6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326A6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383753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noProof/>
            <w:sz w:val="32"/>
            <w:szCs w:val="32"/>
          </w:rPr>
          <w:t xml:space="preserve"> 6 -</w:t>
        </w:r>
        <w:r w:rsidRPr="00326A6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326A68" w:rsidRDefault="000566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0932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326A68" w:rsidRPr="00326A68" w:rsidRDefault="000566DC">
        <w:pPr>
          <w:pStyle w:val="a3"/>
          <w:jc w:val="right"/>
          <w:rPr>
            <w:rFonts w:ascii="仿宋_GB2312" w:eastAsia="仿宋_GB2312"/>
            <w:sz w:val="32"/>
            <w:szCs w:val="32"/>
          </w:rPr>
        </w:pPr>
        <w:r w:rsidRPr="00326A6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326A6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326A6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0566DC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326A6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326A68" w:rsidRDefault="000566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C"/>
    <w:rsid w:val="000566DC"/>
    <w:rsid w:val="00643D21"/>
    <w:rsid w:val="007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6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6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6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6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WIN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2020-02-04T01:35:00Z</dcterms:created>
  <dcterms:modified xsi:type="dcterms:W3CDTF">2020-02-04T01:36:00Z</dcterms:modified>
</cp:coreProperties>
</file>