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line="500" w:lineRule="exact"/>
        <w:jc w:val="center"/>
        <w:textAlignment w:val="auto"/>
        <w:rPr>
          <w:rFonts w:hint="eastAsia" w:ascii="创艺简标宋" w:eastAsia="创艺简标宋"/>
          <w:sz w:val="36"/>
          <w:szCs w:val="36"/>
        </w:rPr>
      </w:pPr>
      <w:bookmarkStart w:id="0" w:name="_GoBack"/>
      <w:r>
        <w:rPr>
          <w:rFonts w:hint="eastAsia" w:ascii="创艺简标宋" w:eastAsia="创艺简标宋"/>
          <w:sz w:val="36"/>
          <w:szCs w:val="36"/>
        </w:rPr>
        <w:t>武宣县</w:t>
      </w:r>
      <w:r>
        <w:rPr>
          <w:rFonts w:hint="eastAsia" w:ascii="创艺简标宋" w:eastAsia="创艺简标宋"/>
          <w:sz w:val="36"/>
          <w:szCs w:val="36"/>
          <w:lang w:eastAsia="zh-CN"/>
        </w:rPr>
        <w:t>审计局</w:t>
      </w:r>
      <w:r>
        <w:rPr>
          <w:rFonts w:hint="eastAsia" w:ascii="创艺简标宋" w:eastAsia="创艺简标宋"/>
          <w:sz w:val="36"/>
          <w:szCs w:val="36"/>
        </w:rPr>
        <w:t>招聘编外工作人员报名表</w:t>
      </w:r>
    </w:p>
    <w:bookmarkEnd w:id="0"/>
    <w:p>
      <w:pPr>
        <w:spacing w:line="560" w:lineRule="exact"/>
        <w:rPr>
          <w:rFonts w:ascii="方正小标宋简体" w:hAnsi="宋体" w:eastAsia="方正小标宋简体" w:cs="宋体"/>
          <w:color w:val="333333"/>
          <w:kern w:val="0"/>
          <w:sz w:val="36"/>
          <w:szCs w:val="36"/>
        </w:rPr>
      </w:pPr>
      <w:r>
        <w:rPr>
          <w:rFonts w:ascii="宋体" w:hAnsi="宋体"/>
          <w:szCs w:val="21"/>
        </w:rPr>
        <w:t xml:space="preserve">            </w:t>
      </w:r>
      <w:r>
        <w:rPr>
          <w:rFonts w:hint="eastAsia" w:ascii="宋体" w:hAnsi="宋体"/>
          <w:szCs w:val="21"/>
        </w:rPr>
        <w:t xml:space="preserve">                   </w:t>
      </w:r>
      <w:r>
        <w:rPr>
          <w:rFonts w:ascii="宋体" w:hAnsi="宋体"/>
          <w:szCs w:val="21"/>
        </w:rPr>
        <w:t xml:space="preserve">           </w:t>
      </w:r>
      <w:r>
        <w:rPr>
          <w:rFonts w:hint="eastAsia" w:ascii="宋体" w:hAnsi="宋体"/>
          <w:szCs w:val="21"/>
        </w:rPr>
        <w:t xml:space="preserve">               填表时间：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2020 年  月  日</w:t>
      </w:r>
    </w:p>
    <w:tbl>
      <w:tblPr>
        <w:tblStyle w:val="4"/>
        <w:tblW w:w="10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797"/>
        <w:gridCol w:w="239"/>
        <w:gridCol w:w="1097"/>
        <w:gridCol w:w="523"/>
        <w:gridCol w:w="956"/>
        <w:gridCol w:w="124"/>
        <w:gridCol w:w="1145"/>
        <w:gridCol w:w="1260"/>
        <w:gridCol w:w="1320"/>
        <w:gridCol w:w="55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  别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  族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</w:pPr>
            <w:r>
              <w:rPr>
                <w:rFonts w:hint="eastAsia"/>
              </w:rPr>
              <w:t>相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出</w:t>
            </w:r>
            <w:r>
              <w:rPr>
                <w:rFonts w:hint="eastAsia"/>
              </w:rPr>
              <w:t xml:space="preserve"> </w:t>
            </w:r>
            <w:r>
              <w:t>生</w:t>
            </w:r>
            <w:r>
              <w:rPr>
                <w:rFonts w:hint="eastAsia"/>
              </w:rPr>
              <w:t xml:space="preserve"> </w:t>
            </w:r>
            <w:r>
              <w:t>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    高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家庭住址</w:t>
            </w:r>
          </w:p>
        </w:tc>
        <w:tc>
          <w:tcPr>
            <w:tcW w:w="4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健康状况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3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  历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全日制教育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46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3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在职学习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66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职</w:t>
            </w:r>
            <w:r>
              <w:rPr>
                <w:rFonts w:hint="eastAsia"/>
              </w:rPr>
              <w:t xml:space="preserve">    </w:t>
            </w:r>
            <w:r>
              <w:t>称</w:t>
            </w:r>
          </w:p>
        </w:tc>
        <w:tc>
          <w:tcPr>
            <w:tcW w:w="2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爱好特长</w:t>
            </w:r>
          </w:p>
        </w:tc>
        <w:tc>
          <w:tcPr>
            <w:tcW w:w="4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1" w:hRule="atLeas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主要</w:t>
            </w:r>
          </w:p>
          <w:p>
            <w:r>
              <w:rPr>
                <w:rFonts w:hint="eastAsia"/>
              </w:rPr>
              <w:t>简历</w:t>
            </w:r>
          </w:p>
        </w:tc>
        <w:tc>
          <w:tcPr>
            <w:tcW w:w="95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主要</w:t>
            </w:r>
          </w:p>
          <w:p>
            <w:r>
              <w:rPr>
                <w:rFonts w:hint="eastAsia"/>
              </w:rPr>
              <w:t>家</w:t>
            </w:r>
            <w:r>
              <w:t xml:space="preserve"> </w:t>
            </w:r>
            <w:r>
              <w:rPr>
                <w:rFonts w:hint="eastAsia"/>
              </w:rPr>
              <w:t>庭</w:t>
            </w:r>
          </w:p>
          <w:p>
            <w:r>
              <w:rPr>
                <w:rFonts w:hint="eastAsia"/>
              </w:rPr>
              <w:t>成</w:t>
            </w:r>
            <w:r>
              <w:t xml:space="preserve"> </w:t>
            </w:r>
            <w:r>
              <w:rPr>
                <w:rFonts w:hint="eastAsia"/>
              </w:rPr>
              <w:t>员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年龄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  <w:jc w:val="center"/>
        </w:trPr>
        <w:tc>
          <w:tcPr>
            <w:tcW w:w="5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本人声明</w:t>
            </w:r>
          </w:p>
        </w:tc>
        <w:tc>
          <w:tcPr>
            <w:tcW w:w="95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上述填写内容真实完整。如有不实，本人愿承担一切法律责任。</w:t>
            </w:r>
          </w:p>
          <w:p>
            <w:pPr>
              <w:widowControl/>
              <w:ind w:firstLine="5670" w:firstLineChars="2700"/>
              <w:jc w:val="left"/>
            </w:pPr>
          </w:p>
          <w:p>
            <w:pPr>
              <w:ind w:firstLine="420" w:firstLineChars="200"/>
            </w:pPr>
            <w:r>
              <w:t>应聘人员签名：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 w:asciiTheme="minorEastAsia" w:hAnsiTheme="minorEastAsia"/>
              </w:rPr>
              <w:t xml:space="preserve">  2020</w:t>
            </w:r>
            <w:r>
              <w:rPr>
                <w:rFonts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</w:rPr>
              <w:t xml:space="preserve">   </w:t>
            </w:r>
            <w:r>
              <w:rPr>
                <w:rFonts w:asciiTheme="minorEastAsia" w:hAnsiTheme="minorEastAsia"/>
              </w:rPr>
              <w:t>月</w:t>
            </w:r>
            <w:r>
              <w:rPr>
                <w:rFonts w:hint="eastAsia" w:asciiTheme="minorEastAsia" w:hAnsiTheme="minorEastAsia"/>
              </w:rPr>
              <w:t xml:space="preserve">   </w:t>
            </w:r>
            <w:r>
              <w:rPr>
                <w:rFonts w:asciiTheme="minorEastAsia" w:hAnsiTheme="minorEastAsia"/>
              </w:rPr>
              <w:t>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5173345</wp:posOffset>
              </wp:positionH>
              <wp:positionV relativeFrom="paragraph">
                <wp:posOffset>-111125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7.35pt;margin-top:-8.7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iirbfZAAAADAEAAA8AAAAA&#10;AAAAAQAgAAAAIgAAAGRycy9kb3ducmV2LnhtbFBLAQIUABQAAAAIAIdO4kAF3HKwEwIAABMEAAAO&#10;AAAAAAAAAAEAIAAAACg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063B4B"/>
    <w:rsid w:val="01F065D3"/>
    <w:rsid w:val="026E0E5D"/>
    <w:rsid w:val="04F91418"/>
    <w:rsid w:val="05104EE5"/>
    <w:rsid w:val="062642D5"/>
    <w:rsid w:val="063F7F8E"/>
    <w:rsid w:val="06F733D6"/>
    <w:rsid w:val="075D70B9"/>
    <w:rsid w:val="08582697"/>
    <w:rsid w:val="089E314C"/>
    <w:rsid w:val="09116660"/>
    <w:rsid w:val="0EE156BD"/>
    <w:rsid w:val="14C01E89"/>
    <w:rsid w:val="14EB4D5C"/>
    <w:rsid w:val="1737778A"/>
    <w:rsid w:val="177538E8"/>
    <w:rsid w:val="18950918"/>
    <w:rsid w:val="18AD7197"/>
    <w:rsid w:val="1A8126AD"/>
    <w:rsid w:val="1C5469B6"/>
    <w:rsid w:val="1D801F7E"/>
    <w:rsid w:val="1F117753"/>
    <w:rsid w:val="20F6655C"/>
    <w:rsid w:val="21D65C94"/>
    <w:rsid w:val="223B7E64"/>
    <w:rsid w:val="24ED5DA3"/>
    <w:rsid w:val="266B3236"/>
    <w:rsid w:val="269328E2"/>
    <w:rsid w:val="26FC67B6"/>
    <w:rsid w:val="28197C91"/>
    <w:rsid w:val="29813E80"/>
    <w:rsid w:val="2BC2096C"/>
    <w:rsid w:val="2D23203C"/>
    <w:rsid w:val="2E564006"/>
    <w:rsid w:val="2E566B4E"/>
    <w:rsid w:val="2E7C22CF"/>
    <w:rsid w:val="31923840"/>
    <w:rsid w:val="33EA6DC5"/>
    <w:rsid w:val="379B733C"/>
    <w:rsid w:val="381D5605"/>
    <w:rsid w:val="38902939"/>
    <w:rsid w:val="39053069"/>
    <w:rsid w:val="39907383"/>
    <w:rsid w:val="3991376E"/>
    <w:rsid w:val="3B7652E1"/>
    <w:rsid w:val="3C621706"/>
    <w:rsid w:val="3D155871"/>
    <w:rsid w:val="3E446126"/>
    <w:rsid w:val="3E524F8B"/>
    <w:rsid w:val="3EF16CB0"/>
    <w:rsid w:val="3FFE434B"/>
    <w:rsid w:val="407E2FF9"/>
    <w:rsid w:val="40DA3241"/>
    <w:rsid w:val="43017428"/>
    <w:rsid w:val="438D5374"/>
    <w:rsid w:val="43D50148"/>
    <w:rsid w:val="45C0786C"/>
    <w:rsid w:val="46084A5C"/>
    <w:rsid w:val="480C4548"/>
    <w:rsid w:val="483663EB"/>
    <w:rsid w:val="499445DD"/>
    <w:rsid w:val="49DE1326"/>
    <w:rsid w:val="4A196848"/>
    <w:rsid w:val="4A62416A"/>
    <w:rsid w:val="4C8F4798"/>
    <w:rsid w:val="4E120C64"/>
    <w:rsid w:val="4E723072"/>
    <w:rsid w:val="500015DD"/>
    <w:rsid w:val="503D4CFE"/>
    <w:rsid w:val="508A6C71"/>
    <w:rsid w:val="50AB6DF4"/>
    <w:rsid w:val="513F1F4F"/>
    <w:rsid w:val="51C82E55"/>
    <w:rsid w:val="51ED1FA6"/>
    <w:rsid w:val="529168F6"/>
    <w:rsid w:val="52C344D5"/>
    <w:rsid w:val="53B8777E"/>
    <w:rsid w:val="540F3D03"/>
    <w:rsid w:val="55FF67DC"/>
    <w:rsid w:val="572D7CCD"/>
    <w:rsid w:val="57521CF8"/>
    <w:rsid w:val="5BB11DCE"/>
    <w:rsid w:val="5C106C55"/>
    <w:rsid w:val="60230A6A"/>
    <w:rsid w:val="60237A85"/>
    <w:rsid w:val="60C64C1B"/>
    <w:rsid w:val="619B02EE"/>
    <w:rsid w:val="6255228F"/>
    <w:rsid w:val="62676F4C"/>
    <w:rsid w:val="6285279C"/>
    <w:rsid w:val="630E3682"/>
    <w:rsid w:val="631A0EBE"/>
    <w:rsid w:val="63B469B8"/>
    <w:rsid w:val="640205C9"/>
    <w:rsid w:val="64120772"/>
    <w:rsid w:val="6453023F"/>
    <w:rsid w:val="645306B5"/>
    <w:rsid w:val="646C6767"/>
    <w:rsid w:val="64D014EC"/>
    <w:rsid w:val="654649F5"/>
    <w:rsid w:val="661B3E8C"/>
    <w:rsid w:val="6863105B"/>
    <w:rsid w:val="68B52D97"/>
    <w:rsid w:val="69704B0C"/>
    <w:rsid w:val="6D231FB9"/>
    <w:rsid w:val="6D925298"/>
    <w:rsid w:val="6E525354"/>
    <w:rsid w:val="6FE72698"/>
    <w:rsid w:val="717A09B1"/>
    <w:rsid w:val="725F03C9"/>
    <w:rsid w:val="73CB74DA"/>
    <w:rsid w:val="74041AB6"/>
    <w:rsid w:val="757132E1"/>
    <w:rsid w:val="75D028A4"/>
    <w:rsid w:val="771F2503"/>
    <w:rsid w:val="77CB4585"/>
    <w:rsid w:val="78A75E40"/>
    <w:rsid w:val="78CD72DF"/>
    <w:rsid w:val="790074DF"/>
    <w:rsid w:val="7A193C4E"/>
    <w:rsid w:val="7B0B296E"/>
    <w:rsid w:val="7B0D1850"/>
    <w:rsid w:val="7B144266"/>
    <w:rsid w:val="7CB120A6"/>
    <w:rsid w:val="7E55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xiang</dc:creator>
  <cp:lastModifiedBy>Administrator</cp:lastModifiedBy>
  <dcterms:modified xsi:type="dcterms:W3CDTF">2020-02-25T00:55:36Z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