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</w:rPr>
        <w:t>年公开招聘</w:t>
      </w:r>
      <w:r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乡镇</w:t>
      </w:r>
      <w:r>
        <w:rPr>
          <w:rFonts w:hint="eastAsia" w:ascii="Times New Roman" w:hAnsi="Times New Roman" w:eastAsia="方正小标宋简体" w:cs="方正小标宋简体"/>
          <w:spacing w:val="-20"/>
          <w:sz w:val="44"/>
          <w:szCs w:val="44"/>
        </w:rPr>
        <w:t>残疾人专职委员信息表</w:t>
      </w:r>
      <w:bookmarkEnd w:id="0"/>
    </w:p>
    <w:tbl>
      <w:tblPr>
        <w:tblStyle w:val="4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42"/>
        <w:gridCol w:w="1433"/>
        <w:gridCol w:w="1367"/>
        <w:gridCol w:w="1400"/>
        <w:gridCol w:w="140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民族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籍贯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政治面貌</w:t>
            </w:r>
            <w:r>
              <w:rPr>
                <w:rFonts w:hint="eastAsia" w:ascii="Times New Roman" w:hAnsi="Times New Roman" w:eastAsia="黑体" w:cs="黑体"/>
              </w:rPr>
              <w:t>（入党时间）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学历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专业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所在地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残疾证号</w:t>
            </w:r>
          </w:p>
        </w:tc>
        <w:tc>
          <w:tcPr>
            <w:tcW w:w="4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家庭住址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4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时间</w:t>
            </w: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学习工作经历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奖惩情况</w:t>
            </w:r>
          </w:p>
        </w:tc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获得何种专业证书，有何专长</w:t>
            </w:r>
          </w:p>
        </w:tc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备注</w:t>
            </w:r>
          </w:p>
        </w:tc>
        <w:tc>
          <w:tcPr>
            <w:tcW w:w="8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2098" w:right="1361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73567"/>
    <w:rsid w:val="09DB2176"/>
    <w:rsid w:val="0A10664D"/>
    <w:rsid w:val="0BC92B07"/>
    <w:rsid w:val="10C254A2"/>
    <w:rsid w:val="14E11F3A"/>
    <w:rsid w:val="18113208"/>
    <w:rsid w:val="20587826"/>
    <w:rsid w:val="2DF340E2"/>
    <w:rsid w:val="331919E7"/>
    <w:rsid w:val="37473567"/>
    <w:rsid w:val="44EA326D"/>
    <w:rsid w:val="4A8F1CF9"/>
    <w:rsid w:val="4DF30C77"/>
    <w:rsid w:val="572862F5"/>
    <w:rsid w:val="5FA655A7"/>
    <w:rsid w:val="66391632"/>
    <w:rsid w:val="676B2C0F"/>
    <w:rsid w:val="68EB75DF"/>
    <w:rsid w:val="6B4D0B4F"/>
    <w:rsid w:val="74C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2020-03-01T01:47:00Z</dcterms:created>
  <dc:creator>浪埖①朶朶</dc:creator>
  <cp:lastModifiedBy>Administrator</cp:lastModifiedBy>
  <dcterms:modified xsi:type="dcterms:W3CDTF">2020-03-19T08:25:21Z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