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F" w:rsidRPr="00CF6EDF" w:rsidRDefault="00CF6EDF" w:rsidP="00CF6EDF">
      <w:pPr>
        <w:widowControl/>
        <w:spacing w:line="308" w:lineRule="atLeast"/>
        <w:jc w:val="left"/>
        <w:textAlignment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CF6EDF">
        <w:rPr>
          <w:rFonts w:asciiTheme="minorEastAsia" w:hAnsiTheme="minorEastAsia" w:cs="Times New Roman"/>
          <w:color w:val="000000"/>
          <w:kern w:val="0"/>
          <w:sz w:val="32"/>
          <w:szCs w:val="32"/>
        </w:rPr>
        <w:t>附件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2</w:t>
      </w:r>
    </w:p>
    <w:p w:rsidR="00CF6EDF" w:rsidRPr="00CF6EDF" w:rsidRDefault="00CF6EDF" w:rsidP="00CF6EDF">
      <w:pPr>
        <w:jc w:val="center"/>
        <w:rPr>
          <w:rFonts w:ascii="Times New Roman" w:eastAsia="方正小标宋_GBK" w:hAnsi="Times New Roman" w:cs="Times New Roman"/>
          <w:b/>
          <w:color w:val="000000"/>
          <w:sz w:val="30"/>
          <w:szCs w:val="30"/>
        </w:rPr>
      </w:pPr>
      <w:r w:rsidRPr="00CF6EDF">
        <w:rPr>
          <w:rFonts w:ascii="Times New Roman" w:eastAsia="方正小标宋_GBK" w:hAnsi="Times New Roman" w:cs="Times New Roman"/>
          <w:b/>
          <w:color w:val="000000"/>
          <w:kern w:val="0"/>
          <w:sz w:val="30"/>
          <w:szCs w:val="30"/>
        </w:rPr>
        <w:t>来宾市</w:t>
      </w:r>
      <w:r w:rsidR="00461B44">
        <w:rPr>
          <w:rFonts w:ascii="Times New Roman" w:eastAsia="方正小标宋_GBK" w:hAnsi="Times New Roman" w:cs="Times New Roman" w:hint="eastAsia"/>
          <w:b/>
          <w:color w:val="000000"/>
          <w:kern w:val="0"/>
          <w:sz w:val="30"/>
          <w:szCs w:val="30"/>
        </w:rPr>
        <w:t>医疗保障</w:t>
      </w:r>
      <w:r w:rsidR="00BD6F2C">
        <w:rPr>
          <w:rFonts w:ascii="Times New Roman" w:eastAsia="方正小标宋_GBK" w:hAnsi="Times New Roman" w:cs="Times New Roman" w:hint="eastAsia"/>
          <w:b/>
          <w:color w:val="000000"/>
          <w:kern w:val="0"/>
          <w:sz w:val="30"/>
          <w:szCs w:val="30"/>
        </w:rPr>
        <w:t>局公开</w:t>
      </w:r>
      <w:r w:rsidRPr="00CF6EDF">
        <w:rPr>
          <w:rFonts w:ascii="Times New Roman" w:eastAsia="方正小标宋_GBK" w:hAnsi="Times New Roman" w:cs="Times New Roman"/>
          <w:b/>
          <w:color w:val="000000"/>
          <w:kern w:val="0"/>
          <w:sz w:val="30"/>
          <w:szCs w:val="30"/>
        </w:rPr>
        <w:t>招聘编外工作人员报名登记表</w:t>
      </w:r>
    </w:p>
    <w:tbl>
      <w:tblPr>
        <w:tblpPr w:leftFromText="180" w:rightFromText="180" w:vertAnchor="text" w:horzAnchor="margin" w:tblpXSpec="center" w:tblpY="314"/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 w:rsidR="00CF6EDF" w:rsidRPr="00CF6EDF" w:rsidTr="00CF6EDF">
        <w:trPr>
          <w:trHeight w:val="60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</w:t>
            </w: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照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 w:rsidR="00CF6EDF" w:rsidRPr="00CF6EDF" w:rsidTr="00CF6EDF">
        <w:trPr>
          <w:trHeight w:hRule="exact" w:val="591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EDF" w:rsidRPr="00CF6EDF" w:rsidTr="00CF6EDF">
        <w:trPr>
          <w:trHeight w:hRule="exact" w:val="613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EDF" w:rsidRPr="00CF6EDF" w:rsidTr="00CF6EDF">
        <w:trPr>
          <w:trHeight w:hRule="exact" w:val="587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EDF" w:rsidRPr="00CF6EDF" w:rsidTr="00CF6EDF">
        <w:trPr>
          <w:trHeight w:hRule="exact" w:val="553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EDF" w:rsidRPr="00CF6EDF" w:rsidTr="00CF6EDF">
        <w:trPr>
          <w:trHeight w:hRule="exact" w:val="567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F6EDF" w:rsidRPr="00CF6EDF" w:rsidTr="00CF6EDF">
        <w:trPr>
          <w:trHeight w:hRule="exact" w:val="603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F6EDF" w:rsidRPr="00CF6EDF" w:rsidTr="00CF6EDF">
        <w:trPr>
          <w:trHeight w:hRule="exact" w:val="689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家庭详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F6EDF" w:rsidRPr="00CF6EDF" w:rsidTr="00CF6EDF">
        <w:trPr>
          <w:trHeight w:hRule="exact" w:val="2264"/>
        </w:trPr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本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简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CF6EDF" w:rsidRPr="00CF6EDF" w:rsidTr="00CF6EDF">
        <w:trPr>
          <w:trHeight w:hRule="exact" w:val="585"/>
        </w:trPr>
        <w:tc>
          <w:tcPr>
            <w:tcW w:w="13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家庭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成员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及主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要社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会关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系</w:t>
            </w: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:rsidR="00CF6EDF" w:rsidRPr="00CF6EDF" w:rsidTr="00CF6EDF">
        <w:trPr>
          <w:trHeight w:hRule="exact" w:val="538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CF6EDF" w:rsidRPr="00CF6EDF" w:rsidTr="00CF6EDF">
        <w:trPr>
          <w:trHeight w:hRule="exact" w:val="544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CF6EDF" w:rsidRPr="00CF6EDF" w:rsidTr="00CF6EDF">
        <w:trPr>
          <w:trHeight w:hRule="exact" w:val="492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CF6EDF" w:rsidRPr="00CF6EDF" w:rsidTr="00CF6EDF">
        <w:trPr>
          <w:trHeight w:hRule="exact" w:val="468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6EDF" w:rsidRPr="00CF6EDF" w:rsidRDefault="00CF6EDF" w:rsidP="00CF6EDF">
            <w:pPr>
              <w:widowControl/>
              <w:spacing w:line="277" w:lineRule="atLeast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</w:tr>
      <w:tr w:rsidR="00CF6EDF" w:rsidRPr="00CF6EDF" w:rsidTr="00CF6EDF">
        <w:trPr>
          <w:trHeight w:hRule="exact" w:val="1789"/>
        </w:trPr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报名人</w:t>
            </w:r>
          </w:p>
          <w:p w:rsidR="00CF6EDF" w:rsidRPr="00CF6EDF" w:rsidRDefault="00CF6EDF" w:rsidP="00CF6EDF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6EDF" w:rsidRPr="00CF6EDF" w:rsidRDefault="00CF6EDF" w:rsidP="00CF6EDF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CF6EDF" w:rsidRPr="00CF6EDF" w:rsidRDefault="00CF6EDF" w:rsidP="00CF6EDF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CF6EDF" w:rsidRPr="00CF6EDF" w:rsidRDefault="00CF6EDF" w:rsidP="00CF6EDF"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</w:t>
            </w: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报名人签名：</w:t>
            </w:r>
            <w:r w:rsidRPr="00CF6E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CF6EDF" w:rsidRPr="00CF6EDF" w:rsidRDefault="00CF6EDF" w:rsidP="00CF6EDF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CF6EDF" w:rsidRDefault="00CF6EDF" w:rsidP="00CF6EDF">
      <w:pPr>
        <w:ind w:firstLineChars="2050" w:firstLine="4920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BD6F2C" w:rsidRDefault="00CF6EDF" w:rsidP="00BD6F2C">
      <w:pPr>
        <w:widowControl/>
        <w:spacing w:line="308" w:lineRule="atLeast"/>
        <w:jc w:val="left"/>
        <w:textAlignment w:val="center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CF6EDF">
        <w:rPr>
          <w:rFonts w:ascii="Times New Roman" w:eastAsia="仿宋_GB2312" w:hAnsi="Times New Roman" w:cs="Times New Roman"/>
          <w:color w:val="000000"/>
          <w:sz w:val="24"/>
          <w:szCs w:val="24"/>
        </w:rPr>
        <w:t>填表时间：</w:t>
      </w:r>
      <w:r w:rsidRPr="00CF6EDF"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</w:t>
      </w:r>
      <w:r w:rsidRPr="00CF6EDF">
        <w:rPr>
          <w:rFonts w:ascii="Times New Roman" w:eastAsia="仿宋_GB2312" w:hAnsi="Times New Roman" w:cs="Times New Roman"/>
          <w:color w:val="000000"/>
          <w:sz w:val="24"/>
          <w:szCs w:val="24"/>
        </w:rPr>
        <w:t>年</w:t>
      </w:r>
      <w:r w:rsidRPr="00CF6EDF"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 </w:t>
      </w:r>
      <w:r w:rsidRPr="00CF6EDF">
        <w:rPr>
          <w:rFonts w:ascii="Times New Roman" w:eastAsia="仿宋_GB2312" w:hAnsi="Times New Roman" w:cs="Times New Roman"/>
          <w:color w:val="000000"/>
          <w:sz w:val="24"/>
          <w:szCs w:val="24"/>
        </w:rPr>
        <w:t>月</w:t>
      </w:r>
      <w:r w:rsidRPr="00CF6EDF"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 </w:t>
      </w:r>
      <w:r w:rsidRPr="00CF6EDF">
        <w:rPr>
          <w:rFonts w:ascii="Times New Roman" w:eastAsia="仿宋_GB2312" w:hAnsi="Times New Roman" w:cs="Times New Roman"/>
          <w:color w:val="000000"/>
          <w:sz w:val="24"/>
          <w:szCs w:val="24"/>
        </w:rPr>
        <w:t>日</w:t>
      </w:r>
    </w:p>
    <w:sectPr w:rsidR="00BD6F2C" w:rsidSect="00CF6EDF">
      <w:headerReference w:type="default" r:id="rId6"/>
      <w:pgSz w:w="11906" w:h="16838"/>
      <w:pgMar w:top="1588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72" w:rsidRDefault="008B6F72" w:rsidP="00CB5E4C">
      <w:r>
        <w:separator/>
      </w:r>
    </w:p>
  </w:endnote>
  <w:endnote w:type="continuationSeparator" w:id="0">
    <w:p w:rsidR="008B6F72" w:rsidRDefault="008B6F72" w:rsidP="00CB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72" w:rsidRDefault="008B6F72" w:rsidP="00CB5E4C">
      <w:r>
        <w:separator/>
      </w:r>
    </w:p>
  </w:footnote>
  <w:footnote w:type="continuationSeparator" w:id="0">
    <w:p w:rsidR="008B6F72" w:rsidRDefault="008B6F72" w:rsidP="00CB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24" w:rsidRDefault="008B6F72" w:rsidP="0097270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EDF"/>
    <w:rsid w:val="00001383"/>
    <w:rsid w:val="0027403B"/>
    <w:rsid w:val="00461B44"/>
    <w:rsid w:val="00527040"/>
    <w:rsid w:val="008B6F72"/>
    <w:rsid w:val="00BD6F2C"/>
    <w:rsid w:val="00CB5E4C"/>
    <w:rsid w:val="00CF6EDF"/>
    <w:rsid w:val="00F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F6E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F6E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2018-06-06T03:54:00Z</dcterms:created>
  <dcterms:modified xsi:type="dcterms:W3CDTF">2020-04-22T02:14:00Z</dcterms:modified>
</cp:coreProperties>
</file>