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B82" w:rsidRDefault="009B3B82" w:rsidP="009B3B82">
      <w:pPr>
        <w:spacing w:line="600" w:lineRule="exact"/>
        <w:jc w:val="left"/>
        <w:rPr>
          <w:rFonts w:ascii="方正仿宋_GBK" w:eastAsia="方正仿宋_GBK" w:hAnsi="Times New Roman" w:hint="eastAsia"/>
          <w:sz w:val="32"/>
          <w:szCs w:val="32"/>
        </w:rPr>
      </w:pPr>
      <w:r>
        <w:rPr>
          <w:rFonts w:ascii="方正仿宋_GBK" w:eastAsia="方正仿宋_GBK" w:hAnsi="Times New Roman" w:hint="eastAsia"/>
          <w:sz w:val="32"/>
          <w:szCs w:val="32"/>
        </w:rPr>
        <w:t>附件2：</w:t>
      </w:r>
    </w:p>
    <w:p w:rsidR="009B3B82" w:rsidRDefault="009B3B82" w:rsidP="009B3B82">
      <w:pPr>
        <w:spacing w:line="600" w:lineRule="exact"/>
        <w:jc w:val="center"/>
        <w:rPr>
          <w:rFonts w:ascii="方正小标宋_GBK" w:eastAsia="方正小标宋_GBK" w:hAnsi="宋体" w:hint="eastAsia"/>
          <w:color w:val="000000"/>
          <w:sz w:val="40"/>
          <w:szCs w:val="40"/>
        </w:rPr>
      </w:pPr>
      <w:r>
        <w:rPr>
          <w:rFonts w:ascii="方正小标宋_GBK" w:eastAsia="方正小标宋_GBK" w:hAnsi="宋体" w:hint="eastAsia"/>
          <w:color w:val="000000"/>
          <w:sz w:val="40"/>
          <w:szCs w:val="40"/>
        </w:rPr>
        <w:t>自治区生态环境厅机关服务中心</w:t>
      </w:r>
    </w:p>
    <w:p w:rsidR="009B3B82" w:rsidRDefault="009B3B82" w:rsidP="009B3B82">
      <w:pPr>
        <w:spacing w:afterLines="50" w:line="600" w:lineRule="exact"/>
        <w:jc w:val="center"/>
        <w:rPr>
          <w:rFonts w:ascii="方正小标宋_GBK" w:eastAsia="方正小标宋_GBK" w:hAnsi="Times New Roman" w:hint="eastAsia"/>
          <w:sz w:val="40"/>
          <w:szCs w:val="40"/>
        </w:rPr>
      </w:pPr>
      <w:r>
        <w:rPr>
          <w:rFonts w:ascii="方正小标宋_GBK" w:eastAsia="方正小标宋_GBK" w:hAnsi="宋体" w:hint="eastAsia"/>
          <w:color w:val="000000"/>
          <w:sz w:val="40"/>
          <w:szCs w:val="40"/>
        </w:rPr>
        <w:t>公开招聘编外工作人员</w:t>
      </w:r>
      <w:r>
        <w:rPr>
          <w:rFonts w:ascii="方正小标宋_GBK" w:eastAsia="方正小标宋_GBK" w:hAnsi="Times New Roman" w:hint="eastAsia"/>
          <w:sz w:val="40"/>
          <w:szCs w:val="40"/>
        </w:rPr>
        <w:t>报名登记表</w:t>
      </w:r>
    </w:p>
    <w:tbl>
      <w:tblPr>
        <w:tblW w:w="9481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821"/>
        <w:gridCol w:w="800"/>
        <w:gridCol w:w="774"/>
        <w:gridCol w:w="768"/>
        <w:gridCol w:w="381"/>
        <w:gridCol w:w="411"/>
        <w:gridCol w:w="63"/>
        <w:gridCol w:w="711"/>
        <w:gridCol w:w="419"/>
        <w:gridCol w:w="895"/>
        <w:gridCol w:w="1525"/>
        <w:gridCol w:w="55"/>
        <w:gridCol w:w="1858"/>
      </w:tblGrid>
      <w:tr w:rsidR="009B3B82" w:rsidTr="009B3B82">
        <w:trPr>
          <w:cantSplit/>
          <w:trHeight w:val="567"/>
          <w:jc w:val="center"/>
        </w:trPr>
        <w:tc>
          <w:tcPr>
            <w:tcW w:w="16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9B3B82" w:rsidRDefault="009B3B82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  <w:szCs w:val="24"/>
              </w:rPr>
              <w:t>姓</w:t>
            </w:r>
            <w:r>
              <w:rPr>
                <w:rFonts w:ascii="Times New Roman" w:eastAsia="方正仿宋_GBK" w:hAnsi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方正仿宋_GBK" w:hAnsi="Times New Roman" w:hint="eastAsia"/>
                <w:kern w:val="0"/>
                <w:sz w:val="24"/>
                <w:szCs w:val="24"/>
              </w:rPr>
              <w:t>名</w:t>
            </w:r>
          </w:p>
        </w:tc>
        <w:tc>
          <w:tcPr>
            <w:tcW w:w="1542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noWrap/>
            <w:vAlign w:val="center"/>
          </w:tcPr>
          <w:p w:rsidR="009B3B82" w:rsidRDefault="009B3B82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B3B82" w:rsidRDefault="009B3B82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71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3B82" w:rsidRDefault="009B3B82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  <w:tc>
          <w:tcPr>
            <w:tcW w:w="1314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B3B82" w:rsidRDefault="009B3B82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5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B3B82" w:rsidRDefault="009B3B82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  <w:tc>
          <w:tcPr>
            <w:tcW w:w="1913" w:type="dxa"/>
            <w:gridSpan w:val="2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B3B82" w:rsidRDefault="009B3B82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  <w:szCs w:val="24"/>
              </w:rPr>
              <w:t>照片</w:t>
            </w:r>
          </w:p>
        </w:tc>
      </w:tr>
      <w:tr w:rsidR="009B3B82" w:rsidTr="009B3B82">
        <w:trPr>
          <w:cantSplit/>
          <w:trHeight w:val="675"/>
          <w:jc w:val="center"/>
        </w:trPr>
        <w:tc>
          <w:tcPr>
            <w:tcW w:w="16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9B3B82" w:rsidRDefault="009B3B82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  <w:szCs w:val="24"/>
              </w:rPr>
              <w:t>籍</w:t>
            </w:r>
            <w:r>
              <w:rPr>
                <w:rFonts w:ascii="Times New Roman" w:eastAsia="方正仿宋_GBK" w:hAnsi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方正仿宋_GBK" w:hAnsi="Times New Roman" w:hint="eastAsia"/>
                <w:kern w:val="0"/>
                <w:sz w:val="24"/>
                <w:szCs w:val="24"/>
              </w:rPr>
              <w:t>贯</w:t>
            </w:r>
          </w:p>
        </w:tc>
        <w:tc>
          <w:tcPr>
            <w:tcW w:w="1542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:rsidR="009B3B82" w:rsidRDefault="009B3B82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9B3B82" w:rsidRDefault="009B3B82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  <w:szCs w:val="24"/>
              </w:rPr>
              <w:t>民族</w:t>
            </w:r>
          </w:p>
        </w:tc>
        <w:tc>
          <w:tcPr>
            <w:tcW w:w="71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:rsidR="009B3B82" w:rsidRDefault="009B3B82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  <w:tc>
          <w:tcPr>
            <w:tcW w:w="1314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9B3B82" w:rsidRDefault="009B3B82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5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:rsidR="009B3B82" w:rsidRDefault="009B3B82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  <w:tc>
          <w:tcPr>
            <w:tcW w:w="3771" w:type="dxa"/>
            <w:gridSpan w:val="2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B3B82" w:rsidRDefault="009B3B82">
            <w:pPr>
              <w:widowControl/>
              <w:jc w:val="left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</w:tr>
      <w:tr w:rsidR="009B3B82" w:rsidTr="009B3B82">
        <w:trPr>
          <w:cantSplit/>
          <w:trHeight w:val="695"/>
          <w:jc w:val="center"/>
        </w:trPr>
        <w:tc>
          <w:tcPr>
            <w:tcW w:w="16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9B3B82" w:rsidRDefault="009B3B82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  <w:szCs w:val="24"/>
              </w:rPr>
              <w:t>参加工作</w:t>
            </w:r>
          </w:p>
          <w:p w:rsidR="009B3B82" w:rsidRDefault="009B3B82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  <w:szCs w:val="24"/>
              </w:rPr>
              <w:t>时间</w:t>
            </w:r>
          </w:p>
        </w:tc>
        <w:tc>
          <w:tcPr>
            <w:tcW w:w="1542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:rsidR="009B3B82" w:rsidRDefault="009B3B82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9B3B82" w:rsidRDefault="009B3B82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  <w:szCs w:val="24"/>
              </w:rPr>
              <w:t>健康</w:t>
            </w:r>
          </w:p>
          <w:p w:rsidR="009B3B82" w:rsidRDefault="009B3B82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  <w:szCs w:val="24"/>
              </w:rPr>
              <w:t>状况</w:t>
            </w:r>
          </w:p>
        </w:tc>
        <w:tc>
          <w:tcPr>
            <w:tcW w:w="71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:rsidR="009B3B82" w:rsidRDefault="009B3B82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  <w:tc>
          <w:tcPr>
            <w:tcW w:w="1314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noWrap/>
            <w:vAlign w:val="center"/>
            <w:hideMark/>
          </w:tcPr>
          <w:p w:rsidR="009B3B82" w:rsidRDefault="009B3B82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  <w:szCs w:val="24"/>
              </w:rPr>
              <w:t>婚姻</w:t>
            </w:r>
          </w:p>
          <w:p w:rsidR="009B3B82" w:rsidRDefault="009B3B82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  <w:szCs w:val="24"/>
              </w:rPr>
              <w:t>状况</w:t>
            </w:r>
          </w:p>
        </w:tc>
        <w:tc>
          <w:tcPr>
            <w:tcW w:w="15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:rsidR="009B3B82" w:rsidRDefault="009B3B82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  <w:tc>
          <w:tcPr>
            <w:tcW w:w="3771" w:type="dxa"/>
            <w:gridSpan w:val="2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B3B82" w:rsidRDefault="009B3B82">
            <w:pPr>
              <w:widowControl/>
              <w:jc w:val="left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</w:tr>
      <w:tr w:rsidR="009B3B82" w:rsidTr="009B3B82">
        <w:trPr>
          <w:cantSplit/>
          <w:trHeight w:val="809"/>
          <w:jc w:val="center"/>
        </w:trPr>
        <w:tc>
          <w:tcPr>
            <w:tcW w:w="16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9B3B82" w:rsidRDefault="009B3B82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  <w:szCs w:val="24"/>
              </w:rPr>
              <w:t>特长爱好</w:t>
            </w:r>
          </w:p>
        </w:tc>
        <w:tc>
          <w:tcPr>
            <w:tcW w:w="1542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:rsidR="009B3B82" w:rsidRDefault="009B3B82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  <w:tc>
          <w:tcPr>
            <w:tcW w:w="156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9B3B82" w:rsidRDefault="009B3B82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 w:cs="方正仿宋_GBK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spacing w:val="-12"/>
                <w:kern w:val="0"/>
                <w:sz w:val="24"/>
                <w:szCs w:val="24"/>
              </w:rPr>
              <w:t>职</w:t>
            </w:r>
            <w:r>
              <w:rPr>
                <w:rFonts w:ascii="Times New Roman" w:eastAsia="方正仿宋_GBK" w:hAnsi="Times New Roman" w:hint="eastAsia"/>
                <w:kern w:val="0"/>
                <w:sz w:val="24"/>
                <w:szCs w:val="24"/>
              </w:rPr>
              <w:t>称</w:t>
            </w:r>
          </w:p>
          <w:p w:rsidR="009B3B82" w:rsidRDefault="009B3B82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  <w:szCs w:val="24"/>
              </w:rPr>
              <w:t>称</w:t>
            </w:r>
          </w:p>
        </w:tc>
        <w:tc>
          <w:tcPr>
            <w:tcW w:w="2839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:rsidR="009B3B82" w:rsidRDefault="009B3B82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  <w:tc>
          <w:tcPr>
            <w:tcW w:w="3771" w:type="dxa"/>
            <w:gridSpan w:val="2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B3B82" w:rsidRDefault="009B3B82">
            <w:pPr>
              <w:widowControl/>
              <w:jc w:val="left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</w:tr>
      <w:tr w:rsidR="009B3B82" w:rsidTr="009B3B82">
        <w:trPr>
          <w:cantSplit/>
          <w:trHeight w:val="791"/>
          <w:jc w:val="center"/>
        </w:trPr>
        <w:tc>
          <w:tcPr>
            <w:tcW w:w="16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B3B82" w:rsidRDefault="009B3B82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  <w:szCs w:val="24"/>
              </w:rPr>
              <w:t>户口所在地</w:t>
            </w:r>
          </w:p>
        </w:tc>
        <w:tc>
          <w:tcPr>
            <w:tcW w:w="1542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B3B82" w:rsidRDefault="009B3B82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  <w:tc>
          <w:tcPr>
            <w:tcW w:w="156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B3B82" w:rsidRDefault="009B3B82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  <w:szCs w:val="24"/>
              </w:rPr>
              <w:t>现工作单位及职务</w:t>
            </w:r>
          </w:p>
        </w:tc>
        <w:tc>
          <w:tcPr>
            <w:tcW w:w="4752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3B82" w:rsidRDefault="009B3B82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</w:tr>
      <w:tr w:rsidR="009B3B82" w:rsidTr="009B3B82">
        <w:trPr>
          <w:cantSplit/>
          <w:trHeight w:val="791"/>
          <w:jc w:val="center"/>
        </w:trPr>
        <w:tc>
          <w:tcPr>
            <w:tcW w:w="16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B3B82" w:rsidRDefault="009B3B82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4422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B3B82" w:rsidRDefault="009B3B82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  <w:tc>
          <w:tcPr>
            <w:tcW w:w="158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9B3B82" w:rsidRDefault="009B3B82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185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B3B82" w:rsidRDefault="009B3B82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</w:tr>
      <w:tr w:rsidR="009B3B82" w:rsidTr="009B3B82">
        <w:trPr>
          <w:trHeight w:val="763"/>
          <w:jc w:val="center"/>
        </w:trPr>
        <w:tc>
          <w:tcPr>
            <w:tcW w:w="16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9B3B82" w:rsidRDefault="009B3B82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  <w:szCs w:val="24"/>
              </w:rPr>
              <w:t>报考岗位</w:t>
            </w:r>
          </w:p>
        </w:tc>
        <w:tc>
          <w:tcPr>
            <w:tcW w:w="2334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B3B82" w:rsidRDefault="009B3B82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  <w:tc>
          <w:tcPr>
            <w:tcW w:w="1193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B3B82" w:rsidRDefault="009B3B82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  <w:szCs w:val="24"/>
              </w:rPr>
              <w:t>身份证</w:t>
            </w:r>
          </w:p>
          <w:p w:rsidR="009B3B82" w:rsidRDefault="009B3B82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  <w:szCs w:val="24"/>
              </w:rPr>
              <w:t>号码</w:t>
            </w:r>
          </w:p>
        </w:tc>
        <w:tc>
          <w:tcPr>
            <w:tcW w:w="4333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3B82" w:rsidRDefault="009B3B82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</w:tr>
      <w:tr w:rsidR="009B3B82" w:rsidTr="009B3B82">
        <w:trPr>
          <w:trHeight w:val="763"/>
          <w:jc w:val="center"/>
        </w:trPr>
        <w:tc>
          <w:tcPr>
            <w:tcW w:w="16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9B3B82" w:rsidRDefault="009B3B82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  <w:szCs w:val="24"/>
              </w:rPr>
              <w:t>全日制教育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B3B82" w:rsidRDefault="009B3B82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  <w:szCs w:val="24"/>
              </w:rPr>
              <w:t>学历学位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3B82" w:rsidRDefault="009B3B82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  <w:tc>
          <w:tcPr>
            <w:tcW w:w="2499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B3B82" w:rsidRDefault="009B3B82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  <w:szCs w:val="24"/>
              </w:rPr>
              <w:t>毕业院校系及专业</w:t>
            </w:r>
          </w:p>
        </w:tc>
        <w:tc>
          <w:tcPr>
            <w:tcW w:w="3438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B3B82" w:rsidRDefault="009B3B82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</w:tr>
      <w:tr w:rsidR="009B3B82" w:rsidTr="009B3B82">
        <w:trPr>
          <w:trHeight w:val="763"/>
          <w:jc w:val="center"/>
        </w:trPr>
        <w:tc>
          <w:tcPr>
            <w:tcW w:w="16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9B3B82" w:rsidRDefault="009B3B82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  <w:szCs w:val="24"/>
              </w:rPr>
              <w:t>在职教育</w:t>
            </w:r>
          </w:p>
        </w:tc>
        <w:tc>
          <w:tcPr>
            <w:tcW w:w="77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B3B82" w:rsidRDefault="009B3B82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  <w:szCs w:val="24"/>
              </w:rPr>
              <w:t>学历学位</w:t>
            </w:r>
          </w:p>
        </w:tc>
        <w:tc>
          <w:tcPr>
            <w:tcW w:w="1149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3B82" w:rsidRDefault="009B3B82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  <w:tc>
          <w:tcPr>
            <w:tcW w:w="2499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B3B82" w:rsidRDefault="009B3B82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  <w:szCs w:val="24"/>
              </w:rPr>
              <w:t>毕业院校系及专业</w:t>
            </w:r>
          </w:p>
        </w:tc>
        <w:tc>
          <w:tcPr>
            <w:tcW w:w="3438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B3B82" w:rsidRDefault="009B3B82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</w:tr>
      <w:tr w:rsidR="009B3B82" w:rsidTr="009B3B82">
        <w:trPr>
          <w:trHeight w:val="763"/>
          <w:jc w:val="center"/>
        </w:trPr>
        <w:tc>
          <w:tcPr>
            <w:tcW w:w="16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9B3B82" w:rsidRDefault="009B3B82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923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B3B82" w:rsidRDefault="009B3B82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B3B82" w:rsidRDefault="009B3B82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  <w:szCs w:val="24"/>
              </w:rPr>
              <w:t>固定</w:t>
            </w:r>
          </w:p>
          <w:p w:rsidR="009B3B82" w:rsidRDefault="009B3B82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  <w:szCs w:val="24"/>
              </w:rPr>
              <w:t>电话</w:t>
            </w:r>
          </w:p>
        </w:tc>
        <w:tc>
          <w:tcPr>
            <w:tcW w:w="1314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B3B82" w:rsidRDefault="009B3B82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  <w:tc>
          <w:tcPr>
            <w:tcW w:w="158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9B3B82" w:rsidRDefault="009B3B82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85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B3B82" w:rsidRDefault="009B3B82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</w:tr>
      <w:tr w:rsidR="009B3B82" w:rsidTr="009B3B82">
        <w:trPr>
          <w:trHeight w:val="3795"/>
          <w:jc w:val="center"/>
        </w:trPr>
        <w:tc>
          <w:tcPr>
            <w:tcW w:w="8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B3B82" w:rsidRDefault="009B3B82">
            <w:pPr>
              <w:widowControl/>
              <w:spacing w:line="600" w:lineRule="exact"/>
              <w:ind w:left="113" w:right="113"/>
              <w:jc w:val="center"/>
              <w:rPr>
                <w:rFonts w:ascii="Times New Roman" w:eastAsia="方正仿宋_GBK" w:hAnsi="Times New Roman"/>
                <w:spacing w:val="2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spacing w:val="20"/>
                <w:kern w:val="0"/>
                <w:sz w:val="24"/>
                <w:szCs w:val="24"/>
              </w:rPr>
              <w:t>本人简历</w:t>
            </w:r>
          </w:p>
        </w:tc>
        <w:tc>
          <w:tcPr>
            <w:tcW w:w="8660" w:type="dxa"/>
            <w:gridSpan w:val="1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B3B82" w:rsidRDefault="009B3B82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  <w:p w:rsidR="009B3B82" w:rsidRDefault="009B3B82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  <w:p w:rsidR="009B3B82" w:rsidRDefault="009B3B82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  <w:p w:rsidR="009B3B82" w:rsidRDefault="009B3B82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  <w:p w:rsidR="009B3B82" w:rsidRDefault="009B3B82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  <w:p w:rsidR="009B3B82" w:rsidRDefault="009B3B82">
            <w:pPr>
              <w:widowControl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</w:tr>
    </w:tbl>
    <w:p w:rsidR="009B3B82" w:rsidRDefault="009B3B82" w:rsidP="009B3B82">
      <w:pPr>
        <w:spacing w:afterLines="50" w:line="600" w:lineRule="exact"/>
        <w:jc w:val="center"/>
        <w:rPr>
          <w:rFonts w:ascii="方正小标宋_GBK" w:eastAsia="方正小标宋_GBK" w:hAnsi="Times New Roman" w:hint="eastAsia"/>
          <w:sz w:val="40"/>
          <w:szCs w:val="40"/>
        </w:rPr>
      </w:pPr>
      <w:r>
        <w:rPr>
          <w:rFonts w:ascii="方正小标宋_GBK" w:eastAsia="方正小标宋_GBK" w:hAnsi="Times New Roman" w:hint="eastAsia"/>
          <w:sz w:val="40"/>
          <w:szCs w:val="40"/>
        </w:rPr>
        <w:lastRenderedPageBreak/>
        <w:t xml:space="preserve"> </w:t>
      </w:r>
    </w:p>
    <w:tbl>
      <w:tblPr>
        <w:tblW w:w="894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786"/>
        <w:gridCol w:w="875"/>
        <w:gridCol w:w="1095"/>
        <w:gridCol w:w="848"/>
        <w:gridCol w:w="1410"/>
        <w:gridCol w:w="3935"/>
      </w:tblGrid>
      <w:tr w:rsidR="009B3B82" w:rsidTr="009B3B82">
        <w:trPr>
          <w:trHeight w:val="1752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B3B82" w:rsidRDefault="009B3B82">
            <w:pPr>
              <w:spacing w:line="46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奖惩情况</w:t>
            </w:r>
          </w:p>
        </w:tc>
        <w:tc>
          <w:tcPr>
            <w:tcW w:w="8163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9B3B82" w:rsidRDefault="009B3B82">
            <w:pPr>
              <w:spacing w:line="46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9B3B82" w:rsidRDefault="009B3B82">
            <w:pPr>
              <w:spacing w:line="46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9B3B82" w:rsidRDefault="009B3B82">
            <w:pPr>
              <w:spacing w:line="46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9B3B82" w:rsidRDefault="009B3B82">
            <w:pPr>
              <w:spacing w:line="46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9B3B82" w:rsidRDefault="009B3B82">
            <w:pPr>
              <w:spacing w:line="46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</w:tr>
      <w:tr w:rsidR="009B3B82" w:rsidTr="009B3B82">
        <w:trPr>
          <w:cantSplit/>
          <w:trHeight w:val="580"/>
          <w:jc w:val="center"/>
        </w:trPr>
        <w:tc>
          <w:tcPr>
            <w:tcW w:w="786" w:type="dxa"/>
            <w:vMerge w:val="restar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B3B82" w:rsidRDefault="009B3B82">
            <w:pPr>
              <w:spacing w:line="46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家庭</w:t>
            </w:r>
          </w:p>
          <w:p w:rsidR="009B3B82" w:rsidRDefault="009B3B82">
            <w:pPr>
              <w:spacing w:line="46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主要</w:t>
            </w:r>
          </w:p>
          <w:p w:rsidR="009B3B82" w:rsidRDefault="009B3B82">
            <w:pPr>
              <w:spacing w:line="46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成员及</w:t>
            </w:r>
          </w:p>
          <w:p w:rsidR="009B3B82" w:rsidRDefault="009B3B82">
            <w:pPr>
              <w:spacing w:line="46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重要</w:t>
            </w:r>
          </w:p>
          <w:p w:rsidR="009B3B82" w:rsidRDefault="009B3B82">
            <w:pPr>
              <w:spacing w:line="46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社会</w:t>
            </w:r>
          </w:p>
          <w:p w:rsidR="009B3B82" w:rsidRDefault="009B3B82">
            <w:pPr>
              <w:spacing w:line="46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关系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B3B82" w:rsidRDefault="009B3B82">
            <w:pPr>
              <w:spacing w:line="36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称谓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B3B82" w:rsidRDefault="009B3B82">
            <w:pPr>
              <w:spacing w:line="36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姓名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B3B82" w:rsidRDefault="009B3B82">
            <w:pPr>
              <w:spacing w:line="36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年龄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B3B82" w:rsidRDefault="009B3B82">
            <w:pPr>
              <w:spacing w:line="36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政治面貌</w:t>
            </w:r>
          </w:p>
        </w:tc>
        <w:tc>
          <w:tcPr>
            <w:tcW w:w="3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B3B82" w:rsidRDefault="009B3B82">
            <w:pPr>
              <w:spacing w:line="36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工作单位及职务</w:t>
            </w:r>
          </w:p>
        </w:tc>
      </w:tr>
      <w:tr w:rsidR="009B3B82" w:rsidTr="009B3B82">
        <w:trPr>
          <w:cantSplit/>
          <w:trHeight w:val="580"/>
          <w:jc w:val="center"/>
        </w:trPr>
        <w:tc>
          <w:tcPr>
            <w:tcW w:w="8949" w:type="dxa"/>
            <w:vMerge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B3B82" w:rsidRDefault="009B3B82">
            <w:pPr>
              <w:widowControl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B82" w:rsidRDefault="009B3B82">
            <w:pPr>
              <w:spacing w:line="46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B82" w:rsidRDefault="009B3B82">
            <w:pPr>
              <w:spacing w:line="46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B82" w:rsidRDefault="009B3B82">
            <w:pPr>
              <w:spacing w:line="46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B82" w:rsidRDefault="009B3B82">
            <w:pPr>
              <w:spacing w:line="46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9B3B82" w:rsidRDefault="009B3B82">
            <w:pPr>
              <w:spacing w:line="46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</w:tr>
      <w:tr w:rsidR="009B3B82" w:rsidTr="009B3B82">
        <w:trPr>
          <w:cantSplit/>
          <w:trHeight w:val="580"/>
          <w:jc w:val="center"/>
        </w:trPr>
        <w:tc>
          <w:tcPr>
            <w:tcW w:w="8949" w:type="dxa"/>
            <w:vMerge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B3B82" w:rsidRDefault="009B3B82">
            <w:pPr>
              <w:widowControl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B82" w:rsidRDefault="009B3B82">
            <w:pPr>
              <w:spacing w:line="46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B82" w:rsidRDefault="009B3B82">
            <w:pPr>
              <w:spacing w:line="46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B82" w:rsidRDefault="009B3B82">
            <w:pPr>
              <w:spacing w:line="46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B82" w:rsidRDefault="009B3B82">
            <w:pPr>
              <w:spacing w:line="46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9B3B82" w:rsidRDefault="009B3B82">
            <w:pPr>
              <w:spacing w:line="46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</w:tr>
      <w:tr w:rsidR="009B3B82" w:rsidTr="009B3B82">
        <w:trPr>
          <w:cantSplit/>
          <w:trHeight w:val="580"/>
          <w:jc w:val="center"/>
        </w:trPr>
        <w:tc>
          <w:tcPr>
            <w:tcW w:w="8949" w:type="dxa"/>
            <w:vMerge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B3B82" w:rsidRDefault="009B3B82">
            <w:pPr>
              <w:widowControl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B82" w:rsidRDefault="009B3B82">
            <w:pPr>
              <w:spacing w:line="46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B82" w:rsidRDefault="009B3B82">
            <w:pPr>
              <w:spacing w:line="46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B82" w:rsidRDefault="009B3B82">
            <w:pPr>
              <w:spacing w:line="46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B82" w:rsidRDefault="009B3B82">
            <w:pPr>
              <w:spacing w:line="46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9B3B82" w:rsidRDefault="009B3B82">
            <w:pPr>
              <w:spacing w:line="46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</w:tr>
      <w:tr w:rsidR="009B3B82" w:rsidTr="009B3B82">
        <w:trPr>
          <w:cantSplit/>
          <w:trHeight w:val="580"/>
          <w:jc w:val="center"/>
        </w:trPr>
        <w:tc>
          <w:tcPr>
            <w:tcW w:w="8949" w:type="dxa"/>
            <w:vMerge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B3B82" w:rsidRDefault="009B3B82">
            <w:pPr>
              <w:widowControl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B82" w:rsidRDefault="009B3B82">
            <w:pPr>
              <w:spacing w:line="46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B82" w:rsidRDefault="009B3B82">
            <w:pPr>
              <w:spacing w:line="46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B82" w:rsidRDefault="009B3B82">
            <w:pPr>
              <w:spacing w:line="46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B82" w:rsidRDefault="009B3B82">
            <w:pPr>
              <w:spacing w:line="46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9B3B82" w:rsidRDefault="009B3B82">
            <w:pPr>
              <w:spacing w:line="46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</w:tr>
      <w:tr w:rsidR="009B3B82" w:rsidTr="009B3B82">
        <w:trPr>
          <w:cantSplit/>
          <w:trHeight w:val="580"/>
          <w:jc w:val="center"/>
        </w:trPr>
        <w:tc>
          <w:tcPr>
            <w:tcW w:w="8949" w:type="dxa"/>
            <w:vMerge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B3B82" w:rsidRDefault="009B3B82">
            <w:pPr>
              <w:widowControl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B82" w:rsidRDefault="009B3B82">
            <w:pPr>
              <w:spacing w:line="46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B82" w:rsidRDefault="009B3B82">
            <w:pPr>
              <w:spacing w:line="46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B82" w:rsidRDefault="009B3B82">
            <w:pPr>
              <w:spacing w:line="46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B82" w:rsidRDefault="009B3B82">
            <w:pPr>
              <w:spacing w:line="46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9B3B82" w:rsidRDefault="009B3B82">
            <w:pPr>
              <w:spacing w:line="46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</w:tr>
      <w:tr w:rsidR="009B3B82" w:rsidTr="009B3B82">
        <w:trPr>
          <w:cantSplit/>
          <w:trHeight w:val="580"/>
          <w:jc w:val="center"/>
        </w:trPr>
        <w:tc>
          <w:tcPr>
            <w:tcW w:w="8949" w:type="dxa"/>
            <w:vMerge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B3B82" w:rsidRDefault="009B3B82">
            <w:pPr>
              <w:widowControl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B82" w:rsidRDefault="009B3B82">
            <w:pPr>
              <w:spacing w:line="46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B82" w:rsidRDefault="009B3B82">
            <w:pPr>
              <w:spacing w:line="46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B82" w:rsidRDefault="009B3B82">
            <w:pPr>
              <w:spacing w:line="46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B82" w:rsidRDefault="009B3B82">
            <w:pPr>
              <w:spacing w:line="46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9B3B82" w:rsidRDefault="009B3B82">
            <w:pPr>
              <w:spacing w:line="46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</w:tr>
      <w:tr w:rsidR="009B3B82" w:rsidTr="009B3B82">
        <w:trPr>
          <w:cantSplit/>
          <w:trHeight w:val="580"/>
          <w:jc w:val="center"/>
        </w:trPr>
        <w:tc>
          <w:tcPr>
            <w:tcW w:w="8949" w:type="dxa"/>
            <w:vMerge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B3B82" w:rsidRDefault="009B3B82">
            <w:pPr>
              <w:widowControl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B82" w:rsidRDefault="009B3B82">
            <w:pPr>
              <w:spacing w:line="46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B82" w:rsidRDefault="009B3B82">
            <w:pPr>
              <w:spacing w:line="46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B82" w:rsidRDefault="009B3B82">
            <w:pPr>
              <w:spacing w:line="46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B82" w:rsidRDefault="009B3B82">
            <w:pPr>
              <w:spacing w:line="46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9B3B82" w:rsidRDefault="009B3B82">
            <w:pPr>
              <w:spacing w:line="46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</w:tr>
      <w:tr w:rsidR="009B3B82" w:rsidTr="009B3B82">
        <w:trPr>
          <w:trHeight w:val="2361"/>
          <w:jc w:val="center"/>
        </w:trPr>
        <w:tc>
          <w:tcPr>
            <w:tcW w:w="8949" w:type="dxa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bottom"/>
          </w:tcPr>
          <w:p w:rsidR="009B3B82" w:rsidRDefault="009B3B82">
            <w:pPr>
              <w:spacing w:line="460" w:lineRule="exact"/>
              <w:ind w:firstLineChars="196" w:firstLine="470"/>
              <w:jc w:val="right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本人对以上内容的真实性、准确性和合法性负责，如有虚假，愿意承担责任。</w:t>
            </w:r>
          </w:p>
          <w:p w:rsidR="009B3B82" w:rsidRDefault="009B3B82">
            <w:pPr>
              <w:spacing w:line="460" w:lineRule="exact"/>
              <w:ind w:right="480" w:firstLineChars="2200" w:firstLine="5280"/>
              <w:rPr>
                <w:rFonts w:ascii="Times New Roman" w:eastAsia="方正仿宋_GBK" w:hAnsi="Times New Roman" w:cs="方正仿宋_GBK"/>
                <w:sz w:val="24"/>
                <w:szCs w:val="24"/>
              </w:rPr>
            </w:pPr>
          </w:p>
          <w:p w:rsidR="009B3B82" w:rsidRDefault="009B3B82">
            <w:pPr>
              <w:spacing w:line="460" w:lineRule="exact"/>
              <w:ind w:right="480" w:firstLineChars="2200" w:firstLine="5280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考生签名：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 xml:space="preserve">       </w:t>
            </w:r>
          </w:p>
          <w:p w:rsidR="009B3B82" w:rsidRDefault="009B3B82">
            <w:pPr>
              <w:spacing w:line="460" w:lineRule="exact"/>
              <w:ind w:right="480" w:firstLineChars="2550" w:firstLine="6120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年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月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日</w:t>
            </w:r>
          </w:p>
        </w:tc>
      </w:tr>
      <w:tr w:rsidR="009B3B82" w:rsidTr="009B3B82">
        <w:trPr>
          <w:trHeight w:val="3611"/>
          <w:jc w:val="center"/>
        </w:trPr>
        <w:tc>
          <w:tcPr>
            <w:tcW w:w="78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9B3B82" w:rsidRDefault="009B3B82">
            <w:pPr>
              <w:spacing w:line="46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招聘单位审核意见</w:t>
            </w:r>
          </w:p>
        </w:tc>
        <w:tc>
          <w:tcPr>
            <w:tcW w:w="8163" w:type="dxa"/>
            <w:gridSpan w:val="5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9B3B82" w:rsidRDefault="009B3B82">
            <w:pPr>
              <w:spacing w:line="46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9B3B82" w:rsidRDefault="009B3B82">
            <w:pPr>
              <w:spacing w:line="46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9B3B82" w:rsidRDefault="009B3B82">
            <w:pPr>
              <w:spacing w:line="46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9B3B82" w:rsidRDefault="009B3B82">
            <w:pPr>
              <w:spacing w:line="46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9B3B82" w:rsidRDefault="009B3B82">
            <w:pPr>
              <w:spacing w:line="46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9B3B82" w:rsidRDefault="009B3B82">
            <w:pPr>
              <w:spacing w:line="46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sz w:val="24"/>
                <w:szCs w:val="24"/>
              </w:rPr>
              <w:t xml:space="preserve">                                </w:t>
            </w: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（盖章）</w:t>
            </w:r>
          </w:p>
          <w:p w:rsidR="009B3B82" w:rsidRDefault="009B3B82">
            <w:pPr>
              <w:spacing w:line="460" w:lineRule="exact"/>
              <w:ind w:firstLineChars="2303" w:firstLine="5527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年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月</w:t>
            </w:r>
            <w:r>
              <w:rPr>
                <w:rFonts w:ascii="Times New Roman" w:eastAsia="方正仿宋_GBK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日</w:t>
            </w:r>
          </w:p>
        </w:tc>
      </w:tr>
    </w:tbl>
    <w:p w:rsidR="008D3415" w:rsidRDefault="009B3B82" w:rsidP="009B3B82">
      <w:pPr>
        <w:widowControl/>
        <w:shd w:val="clear" w:color="auto" w:fill="FFFFFF"/>
      </w:pPr>
      <w:r>
        <w:rPr>
          <w:rFonts w:ascii="仿宋" w:eastAsia="仿宋" w:hAnsi="仿宋" w:hint="eastAsia"/>
          <w:color w:val="333333"/>
          <w:kern w:val="0"/>
          <w:sz w:val="32"/>
          <w:szCs w:val="32"/>
          <w:shd w:val="clear" w:color="auto" w:fill="FFFFFF"/>
        </w:rPr>
        <w:t xml:space="preserve">   </w:t>
      </w:r>
    </w:p>
    <w:sectPr w:rsidR="008D3415" w:rsidSect="009B3B82">
      <w:pgSz w:w="11906" w:h="16838"/>
      <w:pgMar w:top="1247" w:right="1797" w:bottom="1191" w:left="179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B3B82"/>
    <w:rsid w:val="008D3415"/>
    <w:rsid w:val="009B3B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B82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</Words>
  <Characters>400</Characters>
  <Application>Microsoft Office Word</Application>
  <DocSecurity>0</DocSecurity>
  <Lines>3</Lines>
  <Paragraphs>1</Paragraphs>
  <ScaleCrop>false</ScaleCrop>
  <Company>DELL</Company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1</cp:revision>
  <dcterms:created xsi:type="dcterms:W3CDTF">2020-04-26T07:59:00Z</dcterms:created>
  <dcterms:modified xsi:type="dcterms:W3CDTF">2020-04-26T08:02:00Z</dcterms:modified>
</cp:coreProperties>
</file>