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附件2</w:t>
      </w: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应聘职位申请表</w:t>
      </w:r>
    </w:p>
    <w:tbl>
      <w:tblPr>
        <w:tblStyle w:val="9"/>
        <w:tblW w:w="1007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452"/>
        <w:gridCol w:w="1333"/>
        <w:gridCol w:w="1309"/>
        <w:gridCol w:w="1045"/>
        <w:gridCol w:w="196"/>
        <w:gridCol w:w="1000"/>
        <w:gridCol w:w="1214"/>
        <w:gridCol w:w="1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exact"/>
          <w:jc w:val="center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30"/>
                <w:szCs w:val="30"/>
              </w:rPr>
              <w:t xml:space="preserve">   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z w:val="24"/>
              </w:rPr>
              <w:t>基本</w:t>
            </w:r>
          </w:p>
          <w:p>
            <w:pPr>
              <w:spacing w:line="240" w:lineRule="atLeast"/>
              <w:jc w:val="center"/>
              <w:rPr>
                <w:rFonts w:ascii="仿宋_GB2312" w:hAnsi="宋体" w:eastAsia="仿宋_GB2312"/>
                <w:b/>
                <w:bCs/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rFonts w:ascii="仿宋_GB2312" w:hAnsi="宋体" w:eastAsia="仿宋_GB2312"/>
                <w:b/>
                <w:bCs/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rFonts w:ascii="仿宋_GB2312" w:hAnsi="宋体" w:eastAsia="仿宋_GB2312"/>
                <w:b/>
                <w:bCs/>
                <w:color w:val="000000"/>
                <w:sz w:val="24"/>
              </w:rPr>
            </w:pPr>
          </w:p>
          <w:p>
            <w:pPr>
              <w:spacing w:line="240" w:lineRule="atLeast"/>
              <w:jc w:val="center"/>
              <w:rPr>
                <w:rFonts w:ascii="仿宋_GB2312" w:hAnsi="宋体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 w:val="24"/>
              </w:rPr>
              <w:t>情况</w:t>
            </w:r>
          </w:p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 w:val="24"/>
              </w:rPr>
            </w:pPr>
          </w:p>
        </w:tc>
        <w:tc>
          <w:tcPr>
            <w:tcW w:w="1452" w:type="dxa"/>
            <w:tcBorders>
              <w:top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  <w:t>报考岗位</w:t>
            </w:r>
          </w:p>
        </w:tc>
        <w:tc>
          <w:tcPr>
            <w:tcW w:w="6097" w:type="dxa"/>
            <w:gridSpan w:val="6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6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（贴照片处）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exac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 w:val="24"/>
              </w:rPr>
            </w:pPr>
          </w:p>
        </w:tc>
        <w:tc>
          <w:tcPr>
            <w:tcW w:w="1452" w:type="dxa"/>
            <w:tcBorders>
              <w:top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姓名</w:t>
            </w:r>
          </w:p>
        </w:tc>
        <w:tc>
          <w:tcPr>
            <w:tcW w:w="1333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309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  <w:t>性别</w:t>
            </w:r>
          </w:p>
        </w:tc>
        <w:tc>
          <w:tcPr>
            <w:tcW w:w="1241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000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  <w:t>户籍所在地</w:t>
            </w:r>
          </w:p>
        </w:tc>
        <w:tc>
          <w:tcPr>
            <w:tcW w:w="1214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出生年月</w:t>
            </w:r>
          </w:p>
        </w:tc>
        <w:tc>
          <w:tcPr>
            <w:tcW w:w="264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24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参加工作时间</w:t>
            </w:r>
          </w:p>
        </w:tc>
        <w:tc>
          <w:tcPr>
            <w:tcW w:w="221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exac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 w:val="24"/>
              </w:rPr>
            </w:pPr>
          </w:p>
        </w:tc>
        <w:tc>
          <w:tcPr>
            <w:tcW w:w="1452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身份证号</w:t>
            </w:r>
          </w:p>
        </w:tc>
        <w:tc>
          <w:tcPr>
            <w:tcW w:w="2642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241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政治面貌</w:t>
            </w:r>
          </w:p>
        </w:tc>
        <w:tc>
          <w:tcPr>
            <w:tcW w:w="2214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 w:val="24"/>
              </w:rPr>
            </w:pPr>
          </w:p>
        </w:tc>
        <w:tc>
          <w:tcPr>
            <w:tcW w:w="145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学历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  <w:t>专业</w:t>
            </w:r>
          </w:p>
        </w:tc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  <w:t>是否全日制</w:t>
            </w: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 w:val="24"/>
              </w:rPr>
            </w:pPr>
          </w:p>
        </w:tc>
        <w:tc>
          <w:tcPr>
            <w:tcW w:w="145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毕业学校</w:t>
            </w:r>
          </w:p>
        </w:tc>
        <w:tc>
          <w:tcPr>
            <w:tcW w:w="26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毕业时间</w:t>
            </w:r>
          </w:p>
        </w:tc>
        <w:tc>
          <w:tcPr>
            <w:tcW w:w="28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452" w:type="dxa"/>
            <w:tcBorders>
              <w:top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通讯地址</w:t>
            </w:r>
          </w:p>
        </w:tc>
        <w:tc>
          <w:tcPr>
            <w:tcW w:w="2642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241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联系电话</w:t>
            </w:r>
          </w:p>
        </w:tc>
        <w:tc>
          <w:tcPr>
            <w:tcW w:w="2889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 w:val="24"/>
                <w:lang w:eastAsia="zh-CN"/>
              </w:rPr>
              <w:t>简历（从大学填起）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时间</w:t>
            </w:r>
          </w:p>
        </w:tc>
        <w:tc>
          <w:tcPr>
            <w:tcW w:w="36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工作单位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岗位</w:t>
            </w:r>
          </w:p>
        </w:tc>
        <w:tc>
          <w:tcPr>
            <w:tcW w:w="28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证明人及电话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 w:val="24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 w:val="24"/>
              </w:rPr>
            </w:pPr>
          </w:p>
        </w:tc>
        <w:tc>
          <w:tcPr>
            <w:tcW w:w="36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8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 w:val="24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 w:val="24"/>
              </w:rPr>
            </w:pPr>
          </w:p>
        </w:tc>
        <w:tc>
          <w:tcPr>
            <w:tcW w:w="36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8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 w:val="24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 w:val="24"/>
              </w:rPr>
            </w:pPr>
          </w:p>
        </w:tc>
        <w:tc>
          <w:tcPr>
            <w:tcW w:w="36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8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 w:val="24"/>
              </w:rPr>
            </w:pPr>
          </w:p>
        </w:tc>
        <w:tc>
          <w:tcPr>
            <w:tcW w:w="1452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3687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196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889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 w:val="24"/>
              </w:rPr>
            </w:pPr>
          </w:p>
        </w:tc>
        <w:tc>
          <w:tcPr>
            <w:tcW w:w="1452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3687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196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889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 w:val="24"/>
              </w:rPr>
            </w:pPr>
          </w:p>
        </w:tc>
        <w:tc>
          <w:tcPr>
            <w:tcW w:w="1452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3687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196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889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4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 w:val="24"/>
              </w:rPr>
              <w:t>本人</w:t>
            </w:r>
          </w:p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 w:val="24"/>
              </w:rPr>
              <w:t>承诺</w:t>
            </w:r>
          </w:p>
        </w:tc>
        <w:tc>
          <w:tcPr>
            <w:tcW w:w="92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line="280" w:lineRule="exact"/>
              <w:ind w:firstLine="480" w:firstLineChars="200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 xml:space="preserve">本人承诺：上述所填报名信息真实、准确。提供的学历证书等相关证件均真实有效。如有弄虚作假或填涂错误，由本人承担一切后果，并自愿接受有关部门的处理。 </w:t>
            </w:r>
          </w:p>
          <w:p>
            <w:pPr>
              <w:spacing w:beforeLines="50" w:line="280" w:lineRule="exact"/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spacing w:beforeLines="50" w:line="280" w:lineRule="exact"/>
              <w:ind w:firstLine="2760" w:firstLineChars="1150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本人签名：           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1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 w:val="24"/>
              </w:rPr>
              <w:t>审核意见</w:t>
            </w:r>
          </w:p>
        </w:tc>
        <w:tc>
          <w:tcPr>
            <w:tcW w:w="9224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650"/>
              </w:tabs>
              <w:spacing w:line="340" w:lineRule="exact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单位审查意见：</w:t>
            </w:r>
          </w:p>
          <w:p>
            <w:pPr>
              <w:tabs>
                <w:tab w:val="left" w:pos="1650"/>
              </w:tabs>
              <w:spacing w:line="340" w:lineRule="exact"/>
              <w:rPr>
                <w:sz w:val="18"/>
                <w:szCs w:val="18"/>
              </w:rPr>
            </w:pPr>
          </w:p>
          <w:p>
            <w:pPr>
              <w:tabs>
                <w:tab w:val="left" w:pos="1650"/>
              </w:tabs>
              <w:spacing w:line="340" w:lineRule="exact"/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widowControl/>
              <w:spacing w:line="340" w:lineRule="exact"/>
              <w:ind w:firstLine="2760" w:firstLineChars="1150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审核人签名：                     年　　月　　日</w:t>
            </w:r>
          </w:p>
        </w:tc>
      </w:tr>
    </w:tbl>
    <w:p>
      <w:pPr>
        <w:rPr>
          <w:rFonts w:ascii="仿宋_GB2312" w:eastAsia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1619E"/>
    <w:rsid w:val="000129E5"/>
    <w:rsid w:val="00040E12"/>
    <w:rsid w:val="00062D1C"/>
    <w:rsid w:val="00077269"/>
    <w:rsid w:val="00087FED"/>
    <w:rsid w:val="000C7A92"/>
    <w:rsid w:val="00197AF9"/>
    <w:rsid w:val="002137F1"/>
    <w:rsid w:val="0029311C"/>
    <w:rsid w:val="002A70ED"/>
    <w:rsid w:val="00311555"/>
    <w:rsid w:val="003660E5"/>
    <w:rsid w:val="00380DD2"/>
    <w:rsid w:val="003A0BBE"/>
    <w:rsid w:val="003C3527"/>
    <w:rsid w:val="00420832"/>
    <w:rsid w:val="004871C6"/>
    <w:rsid w:val="00493A2D"/>
    <w:rsid w:val="004C1DC2"/>
    <w:rsid w:val="004F7341"/>
    <w:rsid w:val="005C2958"/>
    <w:rsid w:val="005E55D1"/>
    <w:rsid w:val="0065539B"/>
    <w:rsid w:val="006F328D"/>
    <w:rsid w:val="007017F4"/>
    <w:rsid w:val="0071619E"/>
    <w:rsid w:val="00744C2A"/>
    <w:rsid w:val="0075727C"/>
    <w:rsid w:val="00766936"/>
    <w:rsid w:val="0078500B"/>
    <w:rsid w:val="007D1F81"/>
    <w:rsid w:val="007E4264"/>
    <w:rsid w:val="00826065"/>
    <w:rsid w:val="008945E6"/>
    <w:rsid w:val="008D4979"/>
    <w:rsid w:val="008D7836"/>
    <w:rsid w:val="008E531C"/>
    <w:rsid w:val="00934F4D"/>
    <w:rsid w:val="00972236"/>
    <w:rsid w:val="009E77FE"/>
    <w:rsid w:val="009F388B"/>
    <w:rsid w:val="00A068E5"/>
    <w:rsid w:val="00AA4AFC"/>
    <w:rsid w:val="00AC39E8"/>
    <w:rsid w:val="00B90A89"/>
    <w:rsid w:val="00BA6A2B"/>
    <w:rsid w:val="00C07985"/>
    <w:rsid w:val="00C27C08"/>
    <w:rsid w:val="00C322B5"/>
    <w:rsid w:val="00C643CF"/>
    <w:rsid w:val="00D40802"/>
    <w:rsid w:val="00D43624"/>
    <w:rsid w:val="00D52178"/>
    <w:rsid w:val="00D72000"/>
    <w:rsid w:val="00DF19EC"/>
    <w:rsid w:val="00E14BE1"/>
    <w:rsid w:val="00E63375"/>
    <w:rsid w:val="00E64C0E"/>
    <w:rsid w:val="00E66FB1"/>
    <w:rsid w:val="00E86199"/>
    <w:rsid w:val="00EE33AA"/>
    <w:rsid w:val="00EF71A1"/>
    <w:rsid w:val="00F04B94"/>
    <w:rsid w:val="00F17DEE"/>
    <w:rsid w:val="00F522BF"/>
    <w:rsid w:val="00FA396D"/>
    <w:rsid w:val="00FD3813"/>
    <w:rsid w:val="059D461C"/>
    <w:rsid w:val="06035ACA"/>
    <w:rsid w:val="080E2AE3"/>
    <w:rsid w:val="0AC83E62"/>
    <w:rsid w:val="0B7412CB"/>
    <w:rsid w:val="0ECB5014"/>
    <w:rsid w:val="0F800022"/>
    <w:rsid w:val="155B092B"/>
    <w:rsid w:val="15F156A7"/>
    <w:rsid w:val="1D0C578E"/>
    <w:rsid w:val="1D54336A"/>
    <w:rsid w:val="1DE352C8"/>
    <w:rsid w:val="21011952"/>
    <w:rsid w:val="260857CC"/>
    <w:rsid w:val="2F756C77"/>
    <w:rsid w:val="37876529"/>
    <w:rsid w:val="37C66352"/>
    <w:rsid w:val="3C7A41C9"/>
    <w:rsid w:val="3F7C3C6A"/>
    <w:rsid w:val="45993D7E"/>
    <w:rsid w:val="46254C32"/>
    <w:rsid w:val="46476059"/>
    <w:rsid w:val="4C7B01AA"/>
    <w:rsid w:val="52AA29FA"/>
    <w:rsid w:val="574818E4"/>
    <w:rsid w:val="59AC598C"/>
    <w:rsid w:val="5A9972AC"/>
    <w:rsid w:val="5AB17F50"/>
    <w:rsid w:val="63800C37"/>
    <w:rsid w:val="658B6926"/>
    <w:rsid w:val="675E6AB2"/>
    <w:rsid w:val="6BD8179F"/>
    <w:rsid w:val="6C052367"/>
    <w:rsid w:val="6D7801BC"/>
    <w:rsid w:val="6EFC2072"/>
    <w:rsid w:val="6F1B1412"/>
    <w:rsid w:val="71431BBA"/>
    <w:rsid w:val="76D57C40"/>
    <w:rsid w:val="7F7F4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qFormat/>
    <w:uiPriority w:val="99"/>
    <w:rPr>
      <w:rFonts w:ascii="Times New Roman" w:hAnsi="Times New Roman" w:eastAsia="宋体" w:cs="Times New Roman"/>
      <w:sz w:val="32"/>
      <w:szCs w:val="24"/>
    </w:rPr>
  </w:style>
  <w:style w:type="paragraph" w:styleId="3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styleId="8">
    <w:name w:val="Hyperlink"/>
    <w:basedOn w:val="6"/>
    <w:unhideWhenUsed/>
    <w:qFormat/>
    <w:uiPriority w:val="99"/>
    <w:rPr>
      <w:rFonts w:hint="eastAsia" w:ascii="微软雅黑" w:hAnsi="微软雅黑" w:eastAsia="微软雅黑"/>
      <w:color w:val="404040"/>
      <w:u w:val="none"/>
    </w:rPr>
  </w:style>
  <w:style w:type="paragraph" w:customStyle="1" w:styleId="10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正文文本 Char"/>
    <w:basedOn w:val="6"/>
    <w:link w:val="2"/>
    <w:qFormat/>
    <w:uiPriority w:val="99"/>
    <w:rPr>
      <w:rFonts w:ascii="Times New Roman" w:hAnsi="Times New Roman" w:eastAsia="宋体" w:cs="Times New Roman"/>
      <w:sz w:val="32"/>
      <w:szCs w:val="24"/>
    </w:rPr>
  </w:style>
  <w:style w:type="character" w:customStyle="1" w:styleId="12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6"/>
    <w:link w:val="3"/>
    <w:semiHidden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apple-converted-space"/>
    <w:basedOn w:val="6"/>
    <w:qFormat/>
    <w:uiPriority w:val="0"/>
  </w:style>
  <w:style w:type="character" w:customStyle="1" w:styleId="16">
    <w:name w:val="font11"/>
    <w:basedOn w:val="6"/>
    <w:qFormat/>
    <w:uiPriority w:val="0"/>
    <w:rPr>
      <w:rFonts w:ascii="黑体" w:hAnsi="宋体" w:eastAsia="黑体" w:cs="黑体"/>
      <w:color w:val="000000"/>
      <w:sz w:val="20"/>
      <w:szCs w:val="20"/>
      <w:u w:val="single"/>
    </w:rPr>
  </w:style>
  <w:style w:type="character" w:customStyle="1" w:styleId="17">
    <w:name w:val="font21"/>
    <w:basedOn w:val="6"/>
    <w:qFormat/>
    <w:uiPriority w:val="0"/>
    <w:rPr>
      <w:rFonts w:ascii="黑体" w:hAnsi="宋体" w:eastAsia="黑体" w:cs="黑体"/>
      <w:color w:val="000000"/>
      <w:sz w:val="20"/>
      <w:szCs w:val="20"/>
      <w:u w:val="none"/>
    </w:rPr>
  </w:style>
  <w:style w:type="paragraph" w:customStyle="1" w:styleId="18">
    <w:name w:val="custom_unionstyl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456</Words>
  <Characters>2605</Characters>
  <Lines>21</Lines>
  <Paragraphs>6</Paragraphs>
  <TotalTime>12</TotalTime>
  <ScaleCrop>false</ScaleCrop>
  <LinksUpToDate>false</LinksUpToDate>
  <CharactersWithSpaces>3055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2018-09-28T07:50:00Z</dcterms:created>
  <dc:creator>Administrator</dc:creator>
  <cp:lastModifiedBy>Administrator</cp:lastModifiedBy>
  <cp:lastPrinted>2019-05-21T01:05:00Z</cp:lastPrinted>
  <dcterms:modified xsi:type="dcterms:W3CDTF">2020-04-23T06:35:44Z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