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844" w:rsidRDefault="004B2CA8">
      <w:pPr>
        <w:jc w:val="center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b/>
          <w:sz w:val="36"/>
          <w:szCs w:val="36"/>
        </w:rPr>
        <w:t>桂林</w:t>
      </w:r>
      <w:r>
        <w:rPr>
          <w:rFonts w:hint="eastAsia"/>
          <w:b/>
          <w:sz w:val="36"/>
          <w:szCs w:val="36"/>
        </w:rPr>
        <w:t>图书馆</w:t>
      </w:r>
      <w:r>
        <w:rPr>
          <w:b/>
          <w:sz w:val="36"/>
          <w:szCs w:val="36"/>
        </w:rPr>
        <w:t>公开招聘</w:t>
      </w:r>
      <w:r>
        <w:rPr>
          <w:rFonts w:hint="eastAsia"/>
          <w:b/>
          <w:sz w:val="36"/>
          <w:szCs w:val="36"/>
        </w:rPr>
        <w:t>编外</w:t>
      </w:r>
      <w:r>
        <w:rPr>
          <w:b/>
          <w:sz w:val="36"/>
          <w:szCs w:val="36"/>
        </w:rPr>
        <w:t>聘用人员</w:t>
      </w:r>
      <w:r>
        <w:rPr>
          <w:rFonts w:ascii="黑体" w:eastAsia="黑体" w:hAnsi="黑体" w:hint="eastAsia"/>
          <w:sz w:val="32"/>
          <w:szCs w:val="32"/>
        </w:rPr>
        <w:t>报名登记表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817"/>
        <w:gridCol w:w="425"/>
        <w:gridCol w:w="851"/>
        <w:gridCol w:w="273"/>
        <w:gridCol w:w="577"/>
        <w:gridCol w:w="284"/>
        <w:gridCol w:w="403"/>
        <w:gridCol w:w="218"/>
        <w:gridCol w:w="32"/>
        <w:gridCol w:w="542"/>
        <w:gridCol w:w="506"/>
        <w:gridCol w:w="145"/>
        <w:gridCol w:w="79"/>
        <w:gridCol w:w="910"/>
        <w:gridCol w:w="507"/>
        <w:gridCol w:w="202"/>
        <w:gridCol w:w="850"/>
        <w:gridCol w:w="982"/>
        <w:gridCol w:w="426"/>
        <w:gridCol w:w="825"/>
        <w:gridCol w:w="35"/>
      </w:tblGrid>
      <w:tr w:rsidR="00C94844">
        <w:trPr>
          <w:trHeight w:val="475"/>
        </w:trPr>
        <w:tc>
          <w:tcPr>
            <w:tcW w:w="1242" w:type="dxa"/>
            <w:gridSpan w:val="2"/>
            <w:vAlign w:val="center"/>
          </w:tcPr>
          <w:p w:rsidR="00C94844" w:rsidRDefault="004B2CA8">
            <w:pPr>
              <w:snapToGrid w:val="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  <w:vAlign w:val="center"/>
          </w:tcPr>
          <w:p w:rsidR="00C94844" w:rsidRDefault="00C94844">
            <w:pPr>
              <w:snapToGrid w:val="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844" w:rsidRDefault="004B2CA8">
            <w:pPr>
              <w:snapToGrid w:val="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6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844" w:rsidRDefault="00C94844">
            <w:pPr>
              <w:snapToGrid w:val="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844" w:rsidRDefault="004B2CA8">
            <w:pPr>
              <w:snapToGrid w:val="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7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844" w:rsidRDefault="00C94844">
            <w:pPr>
              <w:snapToGrid w:val="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844" w:rsidRDefault="004B2CA8">
            <w:pPr>
              <w:snapToGrid w:val="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政治</w:t>
            </w:r>
          </w:p>
          <w:p w:rsidR="00C94844" w:rsidRDefault="004B2CA8">
            <w:pPr>
              <w:snapToGrid w:val="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面貌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844" w:rsidRDefault="00C94844">
            <w:pPr>
              <w:snapToGrid w:val="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C94844" w:rsidRDefault="004B2CA8">
            <w:pPr>
              <w:snapToGrid w:val="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近期免冠两寸照片</w:t>
            </w:r>
          </w:p>
          <w:p w:rsidR="00C94844" w:rsidRDefault="004B2CA8">
            <w:pPr>
              <w:snapToGrid w:val="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（电子材料也要插入照片电子版）</w:t>
            </w:r>
          </w:p>
        </w:tc>
      </w:tr>
      <w:tr w:rsidR="00C94844">
        <w:trPr>
          <w:trHeight w:val="936"/>
        </w:trPr>
        <w:tc>
          <w:tcPr>
            <w:tcW w:w="1242" w:type="dxa"/>
            <w:gridSpan w:val="2"/>
            <w:vAlign w:val="center"/>
          </w:tcPr>
          <w:p w:rsidR="00C94844" w:rsidRDefault="004B2CA8">
            <w:pPr>
              <w:snapToGrid w:val="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  <w:vAlign w:val="center"/>
          </w:tcPr>
          <w:p w:rsidR="00C94844" w:rsidRDefault="00C94844">
            <w:pPr>
              <w:snapToGrid w:val="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844" w:rsidRDefault="004B2CA8">
            <w:pPr>
              <w:snapToGrid w:val="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192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844" w:rsidRDefault="00C94844">
            <w:pPr>
              <w:snapToGrid w:val="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844" w:rsidRDefault="004B2CA8">
            <w:pPr>
              <w:snapToGrid w:val="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身高（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cm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844" w:rsidRDefault="00C94844">
            <w:pPr>
              <w:snapToGrid w:val="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C94844" w:rsidRDefault="00C94844">
            <w:pPr>
              <w:snapToGrid w:val="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C94844">
        <w:trPr>
          <w:trHeight w:val="936"/>
        </w:trPr>
        <w:tc>
          <w:tcPr>
            <w:tcW w:w="1242" w:type="dxa"/>
            <w:gridSpan w:val="2"/>
            <w:vAlign w:val="center"/>
          </w:tcPr>
          <w:p w:rsidR="00C94844" w:rsidRDefault="004B2CA8">
            <w:pPr>
              <w:snapToGrid w:val="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籍贯</w:t>
            </w: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  <w:vAlign w:val="center"/>
          </w:tcPr>
          <w:p w:rsidR="00C94844" w:rsidRDefault="00C94844">
            <w:pPr>
              <w:snapToGrid w:val="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844" w:rsidRDefault="004B2CA8">
            <w:pPr>
              <w:snapToGrid w:val="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户口所在</w:t>
            </w:r>
          </w:p>
          <w:p w:rsidR="00C94844" w:rsidRDefault="004B2CA8">
            <w:pPr>
              <w:snapToGrid w:val="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省、市、县</w:t>
            </w:r>
          </w:p>
        </w:tc>
        <w:tc>
          <w:tcPr>
            <w:tcW w:w="152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844" w:rsidRDefault="00C94844">
            <w:pPr>
              <w:snapToGrid w:val="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844" w:rsidRDefault="004B2CA8">
            <w:pPr>
              <w:snapToGrid w:val="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身体</w:t>
            </w:r>
          </w:p>
          <w:p w:rsidR="00C94844" w:rsidRDefault="004B2CA8">
            <w:pPr>
              <w:snapToGrid w:val="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状况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844" w:rsidRDefault="00C94844">
            <w:pPr>
              <w:snapToGrid w:val="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C94844" w:rsidRDefault="00C94844">
            <w:pPr>
              <w:snapToGrid w:val="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C94844">
        <w:trPr>
          <w:trHeight w:val="936"/>
        </w:trPr>
        <w:tc>
          <w:tcPr>
            <w:tcW w:w="1242" w:type="dxa"/>
            <w:gridSpan w:val="2"/>
            <w:vAlign w:val="center"/>
          </w:tcPr>
          <w:p w:rsidR="00C94844" w:rsidRDefault="004B2CA8">
            <w:pPr>
              <w:snapToGrid w:val="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  <w:vAlign w:val="center"/>
          </w:tcPr>
          <w:p w:rsidR="00C94844" w:rsidRDefault="00C94844">
            <w:pPr>
              <w:snapToGrid w:val="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844" w:rsidRDefault="004B2CA8">
            <w:pPr>
              <w:snapToGrid w:val="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工作</w:t>
            </w:r>
          </w:p>
          <w:p w:rsidR="00C94844" w:rsidRDefault="004B2CA8">
            <w:pPr>
              <w:snapToGrid w:val="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单位</w:t>
            </w:r>
          </w:p>
        </w:tc>
        <w:tc>
          <w:tcPr>
            <w:tcW w:w="192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844" w:rsidRDefault="004B2CA8">
            <w:pPr>
              <w:snapToGrid w:val="0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在编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□</w:t>
            </w:r>
          </w:p>
          <w:p w:rsidR="00C94844" w:rsidRDefault="004B2CA8">
            <w:pPr>
              <w:snapToGrid w:val="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在编□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844" w:rsidRDefault="004B2CA8">
            <w:pPr>
              <w:snapToGrid w:val="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单位</w:t>
            </w:r>
          </w:p>
          <w:p w:rsidR="00C94844" w:rsidRDefault="004B2CA8">
            <w:pPr>
              <w:snapToGrid w:val="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类别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844" w:rsidRDefault="004B2CA8">
            <w:pPr>
              <w:snapToGrid w:val="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企业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□</w:t>
            </w:r>
          </w:p>
          <w:p w:rsidR="00C94844" w:rsidRDefault="004B2CA8">
            <w:pPr>
              <w:snapToGrid w:val="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事业单位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□</w:t>
            </w:r>
          </w:p>
          <w:p w:rsidR="00C94844" w:rsidRDefault="004B2CA8">
            <w:pPr>
              <w:snapToGrid w:val="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党政机关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844" w:rsidRDefault="004B2CA8">
            <w:pPr>
              <w:snapToGrid w:val="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职务（职称）及获得时间</w:t>
            </w:r>
          </w:p>
        </w:tc>
        <w:tc>
          <w:tcPr>
            <w:tcW w:w="1286" w:type="dxa"/>
            <w:gridSpan w:val="3"/>
            <w:tcBorders>
              <w:left w:val="single" w:sz="4" w:space="0" w:color="auto"/>
            </w:tcBorders>
            <w:vAlign w:val="center"/>
          </w:tcPr>
          <w:p w:rsidR="00C94844" w:rsidRDefault="00C94844">
            <w:pPr>
              <w:snapToGrid w:val="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C94844">
        <w:trPr>
          <w:trHeight w:val="622"/>
        </w:trPr>
        <w:tc>
          <w:tcPr>
            <w:tcW w:w="1242" w:type="dxa"/>
            <w:gridSpan w:val="2"/>
            <w:vAlign w:val="center"/>
          </w:tcPr>
          <w:p w:rsidR="00C94844" w:rsidRDefault="004B2CA8">
            <w:pPr>
              <w:snapToGrid w:val="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毕业院校及时间</w:t>
            </w:r>
          </w:p>
        </w:tc>
        <w:tc>
          <w:tcPr>
            <w:tcW w:w="1985" w:type="dxa"/>
            <w:gridSpan w:val="4"/>
            <w:tcBorders>
              <w:right w:val="single" w:sz="4" w:space="0" w:color="auto"/>
            </w:tcBorders>
            <w:vAlign w:val="center"/>
          </w:tcPr>
          <w:p w:rsidR="00C94844" w:rsidRDefault="00C94844">
            <w:pPr>
              <w:snapToGrid w:val="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gridSpan w:val="3"/>
            <w:tcBorders>
              <w:right w:val="single" w:sz="4" w:space="0" w:color="auto"/>
            </w:tcBorders>
            <w:vAlign w:val="center"/>
          </w:tcPr>
          <w:p w:rsidR="00C94844" w:rsidRDefault="004B2CA8">
            <w:pPr>
              <w:snapToGrid w:val="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2182" w:type="dxa"/>
            <w:gridSpan w:val="5"/>
            <w:tcBorders>
              <w:right w:val="single" w:sz="4" w:space="0" w:color="auto"/>
            </w:tcBorders>
            <w:vAlign w:val="center"/>
          </w:tcPr>
          <w:p w:rsidR="00C94844" w:rsidRDefault="00C94844">
            <w:pPr>
              <w:snapToGrid w:val="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7" w:type="dxa"/>
            <w:tcBorders>
              <w:right w:val="single" w:sz="4" w:space="0" w:color="auto"/>
            </w:tcBorders>
            <w:vAlign w:val="center"/>
          </w:tcPr>
          <w:p w:rsidR="00C94844" w:rsidRDefault="004B2CA8">
            <w:pPr>
              <w:snapToGrid w:val="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学历</w:t>
            </w:r>
          </w:p>
        </w:tc>
        <w:tc>
          <w:tcPr>
            <w:tcW w:w="2034" w:type="dxa"/>
            <w:gridSpan w:val="3"/>
            <w:tcBorders>
              <w:right w:val="single" w:sz="4" w:space="0" w:color="auto"/>
            </w:tcBorders>
            <w:vAlign w:val="center"/>
          </w:tcPr>
          <w:p w:rsidR="00C94844" w:rsidRDefault="00C94844">
            <w:pPr>
              <w:snapToGrid w:val="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844" w:rsidRDefault="004B2CA8">
            <w:pPr>
              <w:snapToGrid w:val="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学位</w:t>
            </w:r>
          </w:p>
        </w:tc>
        <w:tc>
          <w:tcPr>
            <w:tcW w:w="860" w:type="dxa"/>
            <w:gridSpan w:val="2"/>
            <w:tcBorders>
              <w:left w:val="single" w:sz="4" w:space="0" w:color="auto"/>
            </w:tcBorders>
            <w:vAlign w:val="center"/>
          </w:tcPr>
          <w:p w:rsidR="00C94844" w:rsidRDefault="00C94844">
            <w:pPr>
              <w:snapToGrid w:val="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C94844">
        <w:trPr>
          <w:trHeight w:val="546"/>
        </w:trPr>
        <w:tc>
          <w:tcPr>
            <w:tcW w:w="1242" w:type="dxa"/>
            <w:gridSpan w:val="2"/>
            <w:vAlign w:val="center"/>
          </w:tcPr>
          <w:p w:rsidR="00C94844" w:rsidRDefault="004B2CA8">
            <w:pPr>
              <w:snapToGrid w:val="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应聘</w:t>
            </w:r>
          </w:p>
          <w:p w:rsidR="00C94844" w:rsidRDefault="004B2CA8">
            <w:pPr>
              <w:snapToGrid w:val="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职位</w:t>
            </w:r>
          </w:p>
        </w:tc>
        <w:tc>
          <w:tcPr>
            <w:tcW w:w="2638" w:type="dxa"/>
            <w:gridSpan w:val="7"/>
            <w:tcBorders>
              <w:right w:val="single" w:sz="4" w:space="0" w:color="auto"/>
            </w:tcBorders>
            <w:vAlign w:val="center"/>
          </w:tcPr>
          <w:p w:rsidR="00C94844" w:rsidRDefault="00C94844">
            <w:pPr>
              <w:snapToGrid w:val="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844" w:rsidRDefault="004B2CA8">
            <w:pPr>
              <w:snapToGrid w:val="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有何</w:t>
            </w:r>
          </w:p>
          <w:p w:rsidR="00C94844" w:rsidRDefault="004B2CA8">
            <w:pPr>
              <w:snapToGrid w:val="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特长</w:t>
            </w:r>
          </w:p>
        </w:tc>
        <w:tc>
          <w:tcPr>
            <w:tcW w:w="4816" w:type="dxa"/>
            <w:gridSpan w:val="9"/>
            <w:tcBorders>
              <w:left w:val="single" w:sz="4" w:space="0" w:color="auto"/>
            </w:tcBorders>
            <w:vAlign w:val="center"/>
          </w:tcPr>
          <w:p w:rsidR="00C94844" w:rsidRDefault="00C94844">
            <w:pPr>
              <w:snapToGrid w:val="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C94844">
        <w:trPr>
          <w:trHeight w:val="936"/>
        </w:trPr>
        <w:tc>
          <w:tcPr>
            <w:tcW w:w="1242" w:type="dxa"/>
            <w:gridSpan w:val="2"/>
            <w:vAlign w:val="center"/>
          </w:tcPr>
          <w:p w:rsidR="00C94844" w:rsidRDefault="004B2CA8">
            <w:pPr>
              <w:snapToGrid w:val="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学习</w:t>
            </w:r>
          </w:p>
          <w:p w:rsidR="00C94844" w:rsidRDefault="004B2CA8">
            <w:pPr>
              <w:snapToGrid w:val="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简历</w:t>
            </w:r>
          </w:p>
        </w:tc>
        <w:tc>
          <w:tcPr>
            <w:tcW w:w="8647" w:type="dxa"/>
            <w:gridSpan w:val="19"/>
            <w:vAlign w:val="center"/>
          </w:tcPr>
          <w:p w:rsidR="00C94844" w:rsidRDefault="00C94844">
            <w:pPr>
              <w:snapToGrid w:val="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C94844">
        <w:trPr>
          <w:trHeight w:val="936"/>
        </w:trPr>
        <w:tc>
          <w:tcPr>
            <w:tcW w:w="1242" w:type="dxa"/>
            <w:gridSpan w:val="2"/>
            <w:vAlign w:val="center"/>
          </w:tcPr>
          <w:p w:rsidR="00C94844" w:rsidRDefault="004B2CA8">
            <w:pPr>
              <w:snapToGrid w:val="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工作</w:t>
            </w:r>
          </w:p>
          <w:p w:rsidR="00C94844" w:rsidRDefault="004B2CA8">
            <w:pPr>
              <w:snapToGrid w:val="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简历</w:t>
            </w:r>
          </w:p>
        </w:tc>
        <w:tc>
          <w:tcPr>
            <w:tcW w:w="8647" w:type="dxa"/>
            <w:gridSpan w:val="19"/>
            <w:vAlign w:val="center"/>
          </w:tcPr>
          <w:p w:rsidR="00C94844" w:rsidRDefault="00C94844">
            <w:pPr>
              <w:snapToGrid w:val="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C94844">
        <w:trPr>
          <w:trHeight w:val="936"/>
        </w:trPr>
        <w:tc>
          <w:tcPr>
            <w:tcW w:w="1242" w:type="dxa"/>
            <w:gridSpan w:val="2"/>
            <w:vAlign w:val="center"/>
          </w:tcPr>
          <w:p w:rsidR="00C94844" w:rsidRDefault="004B2CA8">
            <w:pPr>
              <w:snapToGrid w:val="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奖惩</w:t>
            </w:r>
          </w:p>
          <w:p w:rsidR="00C94844" w:rsidRDefault="004B2CA8">
            <w:pPr>
              <w:snapToGrid w:val="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情况</w:t>
            </w:r>
          </w:p>
        </w:tc>
        <w:tc>
          <w:tcPr>
            <w:tcW w:w="8647" w:type="dxa"/>
            <w:gridSpan w:val="19"/>
            <w:vAlign w:val="center"/>
          </w:tcPr>
          <w:p w:rsidR="00C94844" w:rsidRDefault="00C94844">
            <w:pPr>
              <w:snapToGrid w:val="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C94844">
        <w:trPr>
          <w:trHeight w:val="424"/>
        </w:trPr>
        <w:tc>
          <w:tcPr>
            <w:tcW w:w="3630" w:type="dxa"/>
            <w:gridSpan w:val="7"/>
            <w:tcBorders>
              <w:right w:val="single" w:sz="4" w:space="0" w:color="auto"/>
            </w:tcBorders>
            <w:vAlign w:val="center"/>
          </w:tcPr>
          <w:p w:rsidR="00C94844" w:rsidRDefault="004B2CA8">
            <w:pPr>
              <w:snapToGrid w:val="0"/>
              <w:jc w:val="both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固定电话：</w:t>
            </w:r>
          </w:p>
        </w:tc>
        <w:tc>
          <w:tcPr>
            <w:tcW w:w="3141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844" w:rsidRDefault="004B2CA8">
            <w:pPr>
              <w:snapToGrid w:val="0"/>
              <w:jc w:val="both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手机：</w:t>
            </w:r>
          </w:p>
        </w:tc>
        <w:tc>
          <w:tcPr>
            <w:tcW w:w="3118" w:type="dxa"/>
            <w:gridSpan w:val="5"/>
            <w:tcBorders>
              <w:left w:val="single" w:sz="4" w:space="0" w:color="auto"/>
            </w:tcBorders>
            <w:vAlign w:val="center"/>
          </w:tcPr>
          <w:p w:rsidR="00C94844" w:rsidRDefault="004B2CA8">
            <w:pPr>
              <w:snapToGrid w:val="0"/>
              <w:jc w:val="both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E-mail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：</w:t>
            </w:r>
          </w:p>
        </w:tc>
      </w:tr>
      <w:tr w:rsidR="00C94844">
        <w:trPr>
          <w:trHeight w:val="1284"/>
        </w:trPr>
        <w:tc>
          <w:tcPr>
            <w:tcW w:w="2366" w:type="dxa"/>
            <w:gridSpan w:val="4"/>
            <w:tcBorders>
              <w:right w:val="single" w:sz="4" w:space="0" w:color="auto"/>
            </w:tcBorders>
            <w:vAlign w:val="center"/>
          </w:tcPr>
          <w:p w:rsidR="00C94844" w:rsidRDefault="004B2CA8">
            <w:pPr>
              <w:snapToGrid w:val="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应聘者承诺</w:t>
            </w:r>
          </w:p>
        </w:tc>
        <w:tc>
          <w:tcPr>
            <w:tcW w:w="7523" w:type="dxa"/>
            <w:gridSpan w:val="17"/>
            <w:tcBorders>
              <w:left w:val="single" w:sz="4" w:space="0" w:color="auto"/>
            </w:tcBorders>
            <w:vAlign w:val="center"/>
          </w:tcPr>
          <w:p w:rsidR="00C94844" w:rsidRDefault="004B2CA8">
            <w:pPr>
              <w:snapToGrid w:val="0"/>
              <w:jc w:val="both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本人对填写、提交的信息材料真实性、准确性、合法性、有效性负责，如有虚假，本人愿承担一切后果并接受相关处理，本人同意桂林图书馆根据工作需要对应聘职位进行调整和调剂。</w:t>
            </w:r>
          </w:p>
          <w:p w:rsidR="00C94844" w:rsidRDefault="00C94844">
            <w:pPr>
              <w:snapToGrid w:val="0"/>
              <w:ind w:firstLine="3570"/>
              <w:jc w:val="both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:rsidR="00C94844" w:rsidRDefault="004B2CA8">
            <w:pPr>
              <w:snapToGrid w:val="0"/>
              <w:ind w:firstLine="3570"/>
              <w:jc w:val="both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签名：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月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日</w:t>
            </w:r>
          </w:p>
        </w:tc>
      </w:tr>
      <w:tr w:rsidR="00C94844">
        <w:trPr>
          <w:gridAfter w:val="1"/>
          <w:wAfter w:w="35" w:type="dxa"/>
          <w:trHeight w:val="486"/>
        </w:trPr>
        <w:tc>
          <w:tcPr>
            <w:tcW w:w="817" w:type="dxa"/>
            <w:vMerge w:val="restart"/>
            <w:vAlign w:val="center"/>
          </w:tcPr>
          <w:p w:rsidR="00C94844" w:rsidRDefault="004B2CA8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家</w:t>
            </w:r>
          </w:p>
          <w:p w:rsidR="00C94844" w:rsidRDefault="004B2CA8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庭</w:t>
            </w:r>
          </w:p>
          <w:p w:rsidR="00C94844" w:rsidRDefault="004B2CA8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主</w:t>
            </w:r>
          </w:p>
          <w:p w:rsidR="00C94844" w:rsidRDefault="004B2CA8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要</w:t>
            </w:r>
          </w:p>
          <w:p w:rsidR="00C94844" w:rsidRDefault="004B2CA8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成</w:t>
            </w:r>
          </w:p>
          <w:p w:rsidR="00C94844" w:rsidRDefault="004B2CA8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员</w:t>
            </w:r>
          </w:p>
        </w:tc>
        <w:tc>
          <w:tcPr>
            <w:tcW w:w="1276" w:type="dxa"/>
            <w:gridSpan w:val="2"/>
            <w:vAlign w:val="center"/>
          </w:tcPr>
          <w:p w:rsidR="00C94844" w:rsidRDefault="004B2CA8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姓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850" w:type="dxa"/>
            <w:gridSpan w:val="2"/>
            <w:vAlign w:val="center"/>
          </w:tcPr>
          <w:p w:rsidR="00C94844" w:rsidRDefault="004B2CA8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年龄</w:t>
            </w:r>
          </w:p>
        </w:tc>
        <w:tc>
          <w:tcPr>
            <w:tcW w:w="1985" w:type="dxa"/>
            <w:gridSpan w:val="6"/>
            <w:vAlign w:val="center"/>
          </w:tcPr>
          <w:p w:rsidR="00C94844" w:rsidRDefault="004B2CA8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与本人关系</w:t>
            </w:r>
          </w:p>
        </w:tc>
        <w:tc>
          <w:tcPr>
            <w:tcW w:w="4926" w:type="dxa"/>
            <w:gridSpan w:val="9"/>
            <w:vAlign w:val="center"/>
          </w:tcPr>
          <w:p w:rsidR="00C94844" w:rsidRDefault="004B2CA8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在何单位任何职务</w:t>
            </w:r>
          </w:p>
        </w:tc>
      </w:tr>
      <w:tr w:rsidR="00C94844">
        <w:trPr>
          <w:gridAfter w:val="1"/>
          <w:wAfter w:w="35" w:type="dxa"/>
          <w:trHeight w:val="486"/>
        </w:trPr>
        <w:tc>
          <w:tcPr>
            <w:tcW w:w="817" w:type="dxa"/>
            <w:vMerge/>
          </w:tcPr>
          <w:p w:rsidR="00C94844" w:rsidRDefault="00C94844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C94844" w:rsidRDefault="00C94844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C94844" w:rsidRDefault="00C94844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6"/>
          </w:tcPr>
          <w:p w:rsidR="00C94844" w:rsidRDefault="00C94844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26" w:type="dxa"/>
            <w:gridSpan w:val="9"/>
          </w:tcPr>
          <w:p w:rsidR="00C94844" w:rsidRDefault="00C94844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C94844">
        <w:trPr>
          <w:gridAfter w:val="1"/>
          <w:wAfter w:w="35" w:type="dxa"/>
          <w:trHeight w:val="486"/>
        </w:trPr>
        <w:tc>
          <w:tcPr>
            <w:tcW w:w="817" w:type="dxa"/>
            <w:vMerge/>
          </w:tcPr>
          <w:p w:rsidR="00C94844" w:rsidRDefault="00C94844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C94844" w:rsidRDefault="00C94844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C94844" w:rsidRDefault="00C94844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6"/>
          </w:tcPr>
          <w:p w:rsidR="00C94844" w:rsidRDefault="00C94844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26" w:type="dxa"/>
            <w:gridSpan w:val="9"/>
          </w:tcPr>
          <w:p w:rsidR="00C94844" w:rsidRDefault="00C94844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C94844">
        <w:trPr>
          <w:gridAfter w:val="1"/>
          <w:wAfter w:w="35" w:type="dxa"/>
          <w:trHeight w:val="486"/>
        </w:trPr>
        <w:tc>
          <w:tcPr>
            <w:tcW w:w="817" w:type="dxa"/>
            <w:vMerge/>
          </w:tcPr>
          <w:p w:rsidR="00C94844" w:rsidRDefault="00C94844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C94844" w:rsidRDefault="00C94844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C94844" w:rsidRDefault="00C94844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6"/>
          </w:tcPr>
          <w:p w:rsidR="00C94844" w:rsidRDefault="00C94844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26" w:type="dxa"/>
            <w:gridSpan w:val="9"/>
          </w:tcPr>
          <w:p w:rsidR="00C94844" w:rsidRDefault="00C94844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C94844">
        <w:trPr>
          <w:gridAfter w:val="1"/>
          <w:wAfter w:w="35" w:type="dxa"/>
          <w:trHeight w:val="486"/>
        </w:trPr>
        <w:tc>
          <w:tcPr>
            <w:tcW w:w="817" w:type="dxa"/>
            <w:vMerge/>
          </w:tcPr>
          <w:p w:rsidR="00C94844" w:rsidRDefault="00C94844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C94844" w:rsidRDefault="00C94844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C94844" w:rsidRDefault="00C94844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6"/>
          </w:tcPr>
          <w:p w:rsidR="00C94844" w:rsidRDefault="00C94844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26" w:type="dxa"/>
            <w:gridSpan w:val="9"/>
          </w:tcPr>
          <w:p w:rsidR="00C94844" w:rsidRDefault="00C94844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C94844">
        <w:trPr>
          <w:gridAfter w:val="1"/>
          <w:wAfter w:w="35" w:type="dxa"/>
          <w:trHeight w:val="486"/>
        </w:trPr>
        <w:tc>
          <w:tcPr>
            <w:tcW w:w="817" w:type="dxa"/>
            <w:vMerge/>
          </w:tcPr>
          <w:p w:rsidR="00C94844" w:rsidRDefault="00C94844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C94844" w:rsidRDefault="00C94844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C94844" w:rsidRDefault="00C94844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6"/>
          </w:tcPr>
          <w:p w:rsidR="00C94844" w:rsidRDefault="00C94844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26" w:type="dxa"/>
            <w:gridSpan w:val="9"/>
          </w:tcPr>
          <w:p w:rsidR="00C94844" w:rsidRDefault="00C94844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C94844">
        <w:trPr>
          <w:gridAfter w:val="1"/>
          <w:wAfter w:w="35" w:type="dxa"/>
          <w:trHeight w:val="486"/>
        </w:trPr>
        <w:tc>
          <w:tcPr>
            <w:tcW w:w="817" w:type="dxa"/>
            <w:vMerge/>
          </w:tcPr>
          <w:p w:rsidR="00C94844" w:rsidRDefault="00C94844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C94844" w:rsidRDefault="00C94844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C94844" w:rsidRDefault="00C94844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6"/>
          </w:tcPr>
          <w:p w:rsidR="00C94844" w:rsidRDefault="00C94844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26" w:type="dxa"/>
            <w:gridSpan w:val="9"/>
          </w:tcPr>
          <w:p w:rsidR="00C94844" w:rsidRDefault="00C94844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C94844">
        <w:trPr>
          <w:gridAfter w:val="1"/>
          <w:wAfter w:w="35" w:type="dxa"/>
          <w:trHeight w:val="486"/>
        </w:trPr>
        <w:tc>
          <w:tcPr>
            <w:tcW w:w="817" w:type="dxa"/>
            <w:vMerge/>
          </w:tcPr>
          <w:p w:rsidR="00C94844" w:rsidRDefault="00C94844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C94844" w:rsidRDefault="00C94844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C94844" w:rsidRDefault="00C94844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6"/>
          </w:tcPr>
          <w:p w:rsidR="00C94844" w:rsidRDefault="00C94844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26" w:type="dxa"/>
            <w:gridSpan w:val="9"/>
          </w:tcPr>
          <w:p w:rsidR="00C94844" w:rsidRDefault="00C94844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C94844" w:rsidRDefault="00C94844">
      <w:pPr>
        <w:tabs>
          <w:tab w:val="left" w:pos="1110"/>
        </w:tabs>
      </w:pPr>
    </w:p>
    <w:sectPr w:rsidR="00C948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1C3A"/>
    <w:rsid w:val="0001218D"/>
    <w:rsid w:val="00025193"/>
    <w:rsid w:val="000519C0"/>
    <w:rsid w:val="0006031D"/>
    <w:rsid w:val="00070265"/>
    <w:rsid w:val="000E0502"/>
    <w:rsid w:val="00107916"/>
    <w:rsid w:val="00170856"/>
    <w:rsid w:val="001A11DE"/>
    <w:rsid w:val="001D09ED"/>
    <w:rsid w:val="00204CCC"/>
    <w:rsid w:val="0022157C"/>
    <w:rsid w:val="00222598"/>
    <w:rsid w:val="002727A1"/>
    <w:rsid w:val="00285360"/>
    <w:rsid w:val="002C68D8"/>
    <w:rsid w:val="00304779"/>
    <w:rsid w:val="003A03A9"/>
    <w:rsid w:val="0040634D"/>
    <w:rsid w:val="0042560D"/>
    <w:rsid w:val="00441631"/>
    <w:rsid w:val="00453D26"/>
    <w:rsid w:val="004837BC"/>
    <w:rsid w:val="004A7745"/>
    <w:rsid w:val="004B2CA8"/>
    <w:rsid w:val="00577EFA"/>
    <w:rsid w:val="00621147"/>
    <w:rsid w:val="00671038"/>
    <w:rsid w:val="00672D30"/>
    <w:rsid w:val="00694C79"/>
    <w:rsid w:val="006C1BC0"/>
    <w:rsid w:val="006C62F6"/>
    <w:rsid w:val="006D280D"/>
    <w:rsid w:val="00734DF7"/>
    <w:rsid w:val="007A65D2"/>
    <w:rsid w:val="00811D8F"/>
    <w:rsid w:val="00881E57"/>
    <w:rsid w:val="008D4C51"/>
    <w:rsid w:val="008D5A61"/>
    <w:rsid w:val="00902040"/>
    <w:rsid w:val="009A41F8"/>
    <w:rsid w:val="00A764E2"/>
    <w:rsid w:val="00AC358C"/>
    <w:rsid w:val="00AD1273"/>
    <w:rsid w:val="00AD7BF0"/>
    <w:rsid w:val="00AF6BEE"/>
    <w:rsid w:val="00B67E2C"/>
    <w:rsid w:val="00B719B4"/>
    <w:rsid w:val="00B90440"/>
    <w:rsid w:val="00C01B72"/>
    <w:rsid w:val="00C81C3A"/>
    <w:rsid w:val="00C94844"/>
    <w:rsid w:val="00CF4495"/>
    <w:rsid w:val="00D30FE1"/>
    <w:rsid w:val="00D37906"/>
    <w:rsid w:val="00DC74F8"/>
    <w:rsid w:val="00E10D17"/>
    <w:rsid w:val="00E45F33"/>
    <w:rsid w:val="00E9155B"/>
    <w:rsid w:val="00ED3285"/>
    <w:rsid w:val="00F02F33"/>
    <w:rsid w:val="00F848CF"/>
    <w:rsid w:val="00F958E5"/>
    <w:rsid w:val="00FF1863"/>
    <w:rsid w:val="14D1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2697D5-118F-4457-AB67-31D997160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jc w:val="center"/>
    </w:pPr>
    <w:rPr>
      <w:rFonts w:ascii="Times New Roman" w:eastAsia="宋体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Pr>
      <w:b/>
      <w:bCs/>
    </w:rPr>
  </w:style>
  <w:style w:type="paragraph" w:customStyle="1" w:styleId="z-1">
    <w:name w:val="z-窗体底端1"/>
    <w:basedOn w:val="a"/>
    <w:next w:val="a"/>
    <w:link w:val="z-Char"/>
    <w:uiPriority w:val="99"/>
    <w:semiHidden/>
    <w:unhideWhenUsed/>
    <w:qFormat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底端 Char"/>
    <w:basedOn w:val="a0"/>
    <w:link w:val="z-1"/>
    <w:uiPriority w:val="99"/>
    <w:semiHidden/>
    <w:qFormat/>
    <w:rPr>
      <w:rFonts w:ascii="Arial" w:eastAsia="宋体" w:hAnsi="Arial" w:cs="Arial"/>
      <w:vanish/>
      <w:kern w:val="0"/>
      <w:sz w:val="16"/>
      <w:szCs w:val="16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388</Characters>
  <Application>Microsoft Office Word</Application>
  <DocSecurity>0</DocSecurity>
  <Lines>3</Lines>
  <Paragraphs>1</Paragraphs>
  <ScaleCrop>false</ScaleCrop>
  <Company>gllib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mobing</dc:creator>
  <cp:lastModifiedBy>6</cp:lastModifiedBy>
  <cp:revision>2</cp:revision>
  <cp:lastPrinted>2020-05-12T08:14:00Z</cp:lastPrinted>
  <dcterms:created xsi:type="dcterms:W3CDTF">2020-05-14T07:24:00Z</dcterms:created>
  <dcterms:modified xsi:type="dcterms:W3CDTF">2020-05-14T07:24:00Z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2052-11.1.0.9566</vt:lpwstr>
  </property>
</Properties>
</file>