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03" w:rsidRPr="005F4AB9" w:rsidRDefault="002A2AA4">
      <w:pPr>
        <w:spacing w:line="400" w:lineRule="exact"/>
        <w:jc w:val="left"/>
        <w:rPr>
          <w:rFonts w:hAnsi="宋体"/>
          <w:szCs w:val="32"/>
        </w:rPr>
      </w:pPr>
      <w:r w:rsidRPr="005F4AB9">
        <w:rPr>
          <w:rFonts w:hAnsi="宋体" w:hint="eastAsia"/>
          <w:szCs w:val="32"/>
        </w:rPr>
        <w:t>附件1</w:t>
      </w:r>
      <w:r w:rsidR="0076193F">
        <w:rPr>
          <w:rFonts w:hAnsi="宋体" w:hint="eastAsia"/>
          <w:szCs w:val="32"/>
        </w:rPr>
        <w:t>：</w:t>
      </w:r>
    </w:p>
    <w:p w:rsidR="00C15803" w:rsidRDefault="002A2AA4" w:rsidP="00FB2698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宜宾市叙州区卫生健康局</w:t>
      </w:r>
    </w:p>
    <w:p w:rsidR="00C15803" w:rsidRDefault="002A2AA4" w:rsidP="00ED021B">
      <w:pPr>
        <w:spacing w:afterLines="100"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02</w:t>
      </w: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0年公开招聘</w:t>
      </w:r>
      <w:r w:rsidR="005F281F">
        <w:rPr>
          <w:rFonts w:ascii="方正小标宋简体" w:eastAsia="方正小标宋简体" w:hAnsi="宋体" w:hint="eastAsia"/>
          <w:sz w:val="36"/>
          <w:szCs w:val="36"/>
        </w:rPr>
        <w:t>公益性岗位</w:t>
      </w:r>
      <w:r>
        <w:rPr>
          <w:rFonts w:ascii="方正小标宋简体" w:eastAsia="方正小标宋简体" w:hAnsi="宋体" w:hint="eastAsia"/>
          <w:sz w:val="36"/>
          <w:szCs w:val="36"/>
        </w:rPr>
        <w:t>工作人员报名登记表</w:t>
      </w:r>
    </w:p>
    <w:tbl>
      <w:tblPr>
        <w:tblW w:w="9630" w:type="dxa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347"/>
        <w:gridCol w:w="1260"/>
        <w:gridCol w:w="419"/>
        <w:gridCol w:w="6"/>
        <w:gridCol w:w="661"/>
        <w:gridCol w:w="1268"/>
        <w:gridCol w:w="570"/>
        <w:gridCol w:w="392"/>
        <w:gridCol w:w="541"/>
        <w:gridCol w:w="647"/>
        <w:gridCol w:w="1969"/>
      </w:tblGrid>
      <w:tr w:rsidR="00C15803" w:rsidTr="001529F7">
        <w:trPr>
          <w:cantSplit/>
          <w:trHeight w:hRule="exact" w:val="864"/>
          <w:jc w:val="center"/>
        </w:trPr>
        <w:tc>
          <w:tcPr>
            <w:tcW w:w="1550" w:type="dxa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性别</w:t>
            </w:r>
          </w:p>
        </w:tc>
        <w:tc>
          <w:tcPr>
            <w:tcW w:w="1268" w:type="dxa"/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贴一寸</w:t>
            </w:r>
          </w:p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照片处</w:t>
            </w:r>
          </w:p>
        </w:tc>
      </w:tr>
      <w:tr w:rsidR="00C15803" w:rsidTr="001529F7">
        <w:trPr>
          <w:cantSplit/>
          <w:trHeight w:hRule="exact" w:val="894"/>
          <w:jc w:val="center"/>
        </w:trPr>
        <w:tc>
          <w:tcPr>
            <w:tcW w:w="1550" w:type="dxa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出生</w:t>
            </w:r>
          </w:p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年月</w:t>
            </w:r>
          </w:p>
        </w:tc>
        <w:tc>
          <w:tcPr>
            <w:tcW w:w="1607" w:type="dxa"/>
            <w:gridSpan w:val="2"/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</w:t>
            </w:r>
          </w:p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面貌</w:t>
            </w:r>
          </w:p>
        </w:tc>
        <w:tc>
          <w:tcPr>
            <w:tcW w:w="1268" w:type="dxa"/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969" w:type="dxa"/>
            <w:vMerge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660"/>
          <w:jc w:val="center"/>
        </w:trPr>
        <w:tc>
          <w:tcPr>
            <w:tcW w:w="1550" w:type="dxa"/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学历</w:t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086" w:type="dxa"/>
            <w:gridSpan w:val="3"/>
            <w:tcBorders>
              <w:top w:val="nil"/>
            </w:tcBorders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学位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</w:t>
            </w:r>
          </w:p>
          <w:p w:rsidR="00C15803" w:rsidRDefault="002A2AA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C15803" w:rsidRDefault="00C15803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969" w:type="dxa"/>
            <w:vMerge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894"/>
          <w:jc w:val="center"/>
        </w:trPr>
        <w:tc>
          <w:tcPr>
            <w:tcW w:w="1550" w:type="dxa"/>
            <w:vAlign w:val="center"/>
          </w:tcPr>
          <w:p w:rsidR="00C15803" w:rsidRDefault="002A2AA4" w:rsidP="005F4AB9">
            <w:pPr>
              <w:spacing w:line="360" w:lineRule="exact"/>
              <w:ind w:left="320" w:hangingChars="100" w:hanging="32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毕业院校</w:t>
            </w:r>
            <w:r w:rsidR="005F4AB9">
              <w:rPr>
                <w:rFonts w:hAnsi="宋体" w:hint="eastAsia"/>
                <w:szCs w:val="32"/>
              </w:rPr>
              <w:t>及</w:t>
            </w:r>
            <w:r>
              <w:rPr>
                <w:rFonts w:hAnsi="宋体" w:hint="eastAsia"/>
                <w:szCs w:val="32"/>
              </w:rPr>
              <w:t>专业</w:t>
            </w:r>
          </w:p>
        </w:tc>
        <w:tc>
          <w:tcPr>
            <w:tcW w:w="3961" w:type="dxa"/>
            <w:gridSpan w:val="6"/>
            <w:vAlign w:val="center"/>
          </w:tcPr>
          <w:p w:rsidR="00C15803" w:rsidRDefault="00C15803" w:rsidP="005F4AB9">
            <w:pPr>
              <w:spacing w:line="360" w:lineRule="exact"/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C15803" w:rsidRDefault="002A2AA4" w:rsidP="005F4AB9">
            <w:pPr>
              <w:spacing w:line="36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毕业证书</w:t>
            </w:r>
          </w:p>
          <w:p w:rsidR="00C15803" w:rsidRDefault="002A2AA4" w:rsidP="005F4AB9">
            <w:pPr>
              <w:spacing w:line="36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编号</w:t>
            </w:r>
          </w:p>
        </w:tc>
        <w:tc>
          <w:tcPr>
            <w:tcW w:w="2616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803"/>
          <w:jc w:val="center"/>
        </w:trPr>
        <w:tc>
          <w:tcPr>
            <w:tcW w:w="1550" w:type="dxa"/>
            <w:vAlign w:val="center"/>
          </w:tcPr>
          <w:p w:rsidR="00C15803" w:rsidRDefault="002A2AA4" w:rsidP="005F4AB9">
            <w:pPr>
              <w:spacing w:line="36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身份证</w:t>
            </w:r>
          </w:p>
          <w:p w:rsidR="00C15803" w:rsidRDefault="002A2AA4" w:rsidP="005F4AB9">
            <w:pPr>
              <w:spacing w:line="36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号码</w:t>
            </w:r>
          </w:p>
        </w:tc>
        <w:tc>
          <w:tcPr>
            <w:tcW w:w="3961" w:type="dxa"/>
            <w:gridSpan w:val="6"/>
            <w:vAlign w:val="center"/>
          </w:tcPr>
          <w:p w:rsidR="00C15803" w:rsidRDefault="00C15803" w:rsidP="005F4AB9">
            <w:pPr>
              <w:spacing w:line="360" w:lineRule="exact"/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C15803" w:rsidRDefault="002A2AA4" w:rsidP="005F4AB9">
            <w:pPr>
              <w:spacing w:line="36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计算机</w:t>
            </w:r>
          </w:p>
          <w:p w:rsidR="00C15803" w:rsidRDefault="002A2AA4" w:rsidP="005F4AB9">
            <w:pPr>
              <w:spacing w:line="36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水平</w:t>
            </w:r>
          </w:p>
        </w:tc>
        <w:tc>
          <w:tcPr>
            <w:tcW w:w="2616" w:type="dxa"/>
            <w:gridSpan w:val="2"/>
            <w:vAlign w:val="center"/>
          </w:tcPr>
          <w:p w:rsidR="00C15803" w:rsidRDefault="00C15803">
            <w:pPr>
              <w:spacing w:line="440" w:lineRule="exact"/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820"/>
          <w:jc w:val="center"/>
        </w:trPr>
        <w:tc>
          <w:tcPr>
            <w:tcW w:w="1550" w:type="dxa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家庭住址</w:t>
            </w:r>
          </w:p>
        </w:tc>
        <w:tc>
          <w:tcPr>
            <w:tcW w:w="8080" w:type="dxa"/>
            <w:gridSpan w:val="11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801"/>
          <w:jc w:val="center"/>
        </w:trPr>
        <w:tc>
          <w:tcPr>
            <w:tcW w:w="1550" w:type="dxa"/>
            <w:vAlign w:val="center"/>
          </w:tcPr>
          <w:p w:rsidR="00C15803" w:rsidRDefault="002A2AA4" w:rsidP="005F4AB9">
            <w:pPr>
              <w:spacing w:line="320" w:lineRule="exact"/>
              <w:ind w:left="320" w:hangingChars="100" w:hanging="32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报考岗位</w:t>
            </w:r>
          </w:p>
          <w:p w:rsidR="00C15803" w:rsidRDefault="002A2AA4" w:rsidP="005F4AB9">
            <w:pPr>
              <w:spacing w:line="320" w:lineRule="exact"/>
              <w:ind w:left="320" w:hangingChars="100" w:hanging="32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名称</w:t>
            </w:r>
          </w:p>
        </w:tc>
        <w:tc>
          <w:tcPr>
            <w:tcW w:w="3961" w:type="dxa"/>
            <w:gridSpan w:val="6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联系电话</w:t>
            </w:r>
          </w:p>
        </w:tc>
        <w:tc>
          <w:tcPr>
            <w:tcW w:w="2616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931"/>
          <w:jc w:val="center"/>
        </w:trPr>
        <w:tc>
          <w:tcPr>
            <w:tcW w:w="1550" w:type="dxa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特长</w:t>
            </w:r>
          </w:p>
        </w:tc>
        <w:tc>
          <w:tcPr>
            <w:tcW w:w="8080" w:type="dxa"/>
            <w:gridSpan w:val="11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5001"/>
          <w:jc w:val="center"/>
        </w:trPr>
        <w:tc>
          <w:tcPr>
            <w:tcW w:w="1550" w:type="dxa"/>
            <w:textDirection w:val="tbRlV"/>
            <w:vAlign w:val="center"/>
          </w:tcPr>
          <w:p w:rsidR="00C15803" w:rsidRDefault="002A2AA4">
            <w:pPr>
              <w:ind w:right="113" w:firstLineChars="50" w:firstLine="16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个人简历</w:t>
            </w:r>
            <w:r w:rsidR="005F4AB9">
              <w:rPr>
                <w:rFonts w:hAnsi="宋体" w:hint="eastAsia"/>
                <w:szCs w:val="32"/>
              </w:rPr>
              <w:t>（从初中起填写）</w:t>
            </w:r>
          </w:p>
        </w:tc>
        <w:tc>
          <w:tcPr>
            <w:tcW w:w="8080" w:type="dxa"/>
            <w:gridSpan w:val="11"/>
            <w:vAlign w:val="center"/>
          </w:tcPr>
          <w:p w:rsidR="00C15803" w:rsidRPr="005F4AB9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2396"/>
          <w:jc w:val="center"/>
        </w:trPr>
        <w:tc>
          <w:tcPr>
            <w:tcW w:w="1550" w:type="dxa"/>
            <w:textDirection w:val="tbRlV"/>
            <w:vAlign w:val="center"/>
          </w:tcPr>
          <w:p w:rsidR="00C15803" w:rsidRDefault="002A2AA4" w:rsidP="005F4AB9">
            <w:pPr>
              <w:ind w:right="113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lastRenderedPageBreak/>
              <w:t>奖惩情况</w:t>
            </w:r>
          </w:p>
        </w:tc>
        <w:tc>
          <w:tcPr>
            <w:tcW w:w="8080" w:type="dxa"/>
            <w:gridSpan w:val="11"/>
            <w:vAlign w:val="center"/>
          </w:tcPr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589"/>
          <w:jc w:val="center"/>
        </w:trPr>
        <w:tc>
          <w:tcPr>
            <w:tcW w:w="1550" w:type="dxa"/>
            <w:vMerge w:val="restart"/>
            <w:vAlign w:val="center"/>
          </w:tcPr>
          <w:p w:rsidR="00C15803" w:rsidRDefault="002A2AA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</w:t>
            </w:r>
          </w:p>
          <w:p w:rsidR="00C15803" w:rsidRDefault="002A2AA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C15803" w:rsidRDefault="002A2AA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成员</w:t>
            </w:r>
          </w:p>
          <w:p w:rsidR="00C15803" w:rsidRDefault="002A2AA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及</w:t>
            </w:r>
          </w:p>
          <w:p w:rsidR="00C15803" w:rsidRDefault="002A2AA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C15803" w:rsidRDefault="002A2AA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社会</w:t>
            </w:r>
          </w:p>
          <w:p w:rsidR="00C15803" w:rsidRDefault="002A2AA4" w:rsidP="005F4AB9">
            <w:pPr>
              <w:tabs>
                <w:tab w:val="left" w:pos="298"/>
              </w:tabs>
              <w:ind w:leftChars="54" w:left="173" w:firstLineChars="50" w:firstLine="160"/>
              <w:rPr>
                <w:rFonts w:hAnsi="宋体"/>
                <w:szCs w:val="32"/>
              </w:rPr>
            </w:pPr>
            <w:r>
              <w:rPr>
                <w:rFonts w:hint="eastAsia"/>
                <w:szCs w:val="32"/>
              </w:rPr>
              <w:t>关系</w:t>
            </w:r>
          </w:p>
        </w:tc>
        <w:tc>
          <w:tcPr>
            <w:tcW w:w="2032" w:type="dxa"/>
            <w:gridSpan w:val="4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661" w:type="dxa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关系</w:t>
            </w:r>
          </w:p>
        </w:tc>
        <w:tc>
          <w:tcPr>
            <w:tcW w:w="1838" w:type="dxa"/>
            <w:gridSpan w:val="2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政治面貌</w:t>
            </w:r>
          </w:p>
        </w:tc>
        <w:tc>
          <w:tcPr>
            <w:tcW w:w="3549" w:type="dxa"/>
            <w:gridSpan w:val="4"/>
            <w:vAlign w:val="center"/>
          </w:tcPr>
          <w:p w:rsidR="00C15803" w:rsidRDefault="002A2AA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工作单位及职务</w:t>
            </w:r>
          </w:p>
        </w:tc>
      </w:tr>
      <w:tr w:rsidR="00C15803" w:rsidTr="001529F7">
        <w:trPr>
          <w:cantSplit/>
          <w:trHeight w:val="680"/>
          <w:jc w:val="center"/>
        </w:trPr>
        <w:tc>
          <w:tcPr>
            <w:tcW w:w="1550" w:type="dxa"/>
            <w:vMerge/>
            <w:vAlign w:val="center"/>
          </w:tcPr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C15803" w:rsidRDefault="00C15803">
            <w:pPr>
              <w:jc w:val="center"/>
              <w:rPr>
                <w:rFonts w:hAnsi="宋体"/>
                <w:szCs w:val="32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689"/>
          <w:jc w:val="center"/>
        </w:trPr>
        <w:tc>
          <w:tcPr>
            <w:tcW w:w="1550" w:type="dxa"/>
            <w:vMerge/>
            <w:vAlign w:val="center"/>
          </w:tcPr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686"/>
          <w:jc w:val="center"/>
        </w:trPr>
        <w:tc>
          <w:tcPr>
            <w:tcW w:w="1550" w:type="dxa"/>
            <w:vMerge/>
            <w:vAlign w:val="center"/>
          </w:tcPr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686"/>
          <w:jc w:val="center"/>
        </w:trPr>
        <w:tc>
          <w:tcPr>
            <w:tcW w:w="1550" w:type="dxa"/>
            <w:vMerge/>
            <w:vAlign w:val="center"/>
          </w:tcPr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1529F7">
        <w:trPr>
          <w:cantSplit/>
          <w:trHeight w:val="765"/>
          <w:jc w:val="center"/>
        </w:trPr>
        <w:tc>
          <w:tcPr>
            <w:tcW w:w="1550" w:type="dxa"/>
            <w:vMerge/>
            <w:vAlign w:val="center"/>
          </w:tcPr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803" w:rsidRDefault="00C15803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</w:p>
        </w:tc>
      </w:tr>
      <w:tr w:rsidR="00C15803" w:rsidTr="0067444C">
        <w:trPr>
          <w:cantSplit/>
          <w:trHeight w:val="2974"/>
          <w:jc w:val="center"/>
        </w:trPr>
        <w:tc>
          <w:tcPr>
            <w:tcW w:w="1550" w:type="dxa"/>
            <w:textDirection w:val="tbRlV"/>
            <w:vAlign w:val="center"/>
          </w:tcPr>
          <w:p w:rsidR="00C15803" w:rsidRDefault="002A2AA4">
            <w:pPr>
              <w:ind w:right="113" w:firstLineChars="200" w:firstLine="64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本人承诺</w:t>
            </w:r>
          </w:p>
        </w:tc>
        <w:tc>
          <w:tcPr>
            <w:tcW w:w="8080" w:type="dxa"/>
            <w:gridSpan w:val="11"/>
          </w:tcPr>
          <w:p w:rsidR="00C15803" w:rsidRDefault="00C15803">
            <w:pPr>
              <w:spacing w:line="360" w:lineRule="exact"/>
              <w:ind w:firstLineChars="200" w:firstLine="640"/>
              <w:rPr>
                <w:rFonts w:hAnsi="宋体"/>
                <w:szCs w:val="32"/>
              </w:rPr>
            </w:pPr>
          </w:p>
          <w:p w:rsidR="00C15803" w:rsidRDefault="002A2AA4">
            <w:pPr>
              <w:spacing w:line="360" w:lineRule="exact"/>
              <w:ind w:firstLineChars="200" w:firstLine="64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本人郑重承诺，此表所填内容全部真实，如有隐瞒或提供虚假情况，愿意承担所有责任。</w:t>
            </w:r>
          </w:p>
          <w:p w:rsidR="00C15803" w:rsidRDefault="00C15803">
            <w:pPr>
              <w:rPr>
                <w:rFonts w:hAnsi="宋体"/>
                <w:szCs w:val="32"/>
              </w:rPr>
            </w:pPr>
          </w:p>
          <w:p w:rsidR="005F4AB9" w:rsidRDefault="005F4AB9" w:rsidP="005F4AB9">
            <w:pPr>
              <w:ind w:firstLineChars="1150" w:firstLine="3680"/>
              <w:rPr>
                <w:rFonts w:hAnsi="宋体"/>
                <w:szCs w:val="32"/>
              </w:rPr>
            </w:pPr>
          </w:p>
          <w:p w:rsidR="00C15803" w:rsidRDefault="002A2AA4" w:rsidP="005F4AB9">
            <w:pPr>
              <w:ind w:firstLineChars="1150" w:firstLine="36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本人签名：</w:t>
            </w:r>
          </w:p>
          <w:p w:rsidR="00C15803" w:rsidRDefault="002A2AA4" w:rsidP="005F4AB9">
            <w:pPr>
              <w:ind w:firstLineChars="1400" w:firstLine="44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</w:t>
            </w:r>
            <w:r w:rsidR="005F4AB9">
              <w:rPr>
                <w:rFonts w:hAnsi="宋体" w:hint="eastAsia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月</w:t>
            </w:r>
            <w:r w:rsidR="005F4AB9">
              <w:rPr>
                <w:rFonts w:hAnsi="宋体" w:hint="eastAsia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C15803" w:rsidTr="001529F7">
        <w:trPr>
          <w:cantSplit/>
          <w:trHeight w:val="592"/>
          <w:jc w:val="center"/>
        </w:trPr>
        <w:tc>
          <w:tcPr>
            <w:tcW w:w="9630" w:type="dxa"/>
            <w:gridSpan w:val="12"/>
            <w:vAlign w:val="center"/>
          </w:tcPr>
          <w:p w:rsidR="00C15803" w:rsidRDefault="002A2AA4">
            <w:pPr>
              <w:ind w:firstLineChars="200" w:firstLine="64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以下内容由工作人员填写</w:t>
            </w:r>
          </w:p>
        </w:tc>
      </w:tr>
      <w:tr w:rsidR="00C15803" w:rsidTr="0067444C">
        <w:trPr>
          <w:cantSplit/>
          <w:trHeight w:val="2645"/>
          <w:jc w:val="center"/>
        </w:trPr>
        <w:tc>
          <w:tcPr>
            <w:tcW w:w="1897" w:type="dxa"/>
            <w:gridSpan w:val="2"/>
            <w:textDirection w:val="tbRlV"/>
            <w:vAlign w:val="center"/>
          </w:tcPr>
          <w:p w:rsidR="00C15803" w:rsidRDefault="002A2AA4" w:rsidP="005F4AB9">
            <w:pPr>
              <w:ind w:right="113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审核意见</w:t>
            </w:r>
          </w:p>
        </w:tc>
        <w:tc>
          <w:tcPr>
            <w:tcW w:w="3614" w:type="dxa"/>
            <w:gridSpan w:val="5"/>
          </w:tcPr>
          <w:p w:rsidR="00C15803" w:rsidRDefault="00C15803">
            <w:pPr>
              <w:rPr>
                <w:rFonts w:hAnsi="宋体"/>
                <w:szCs w:val="32"/>
              </w:rPr>
            </w:pPr>
          </w:p>
          <w:p w:rsidR="005F4AB9" w:rsidRDefault="005F4AB9">
            <w:pPr>
              <w:rPr>
                <w:rFonts w:hAnsi="宋体"/>
                <w:szCs w:val="32"/>
              </w:rPr>
            </w:pPr>
          </w:p>
          <w:p w:rsidR="00C15803" w:rsidRDefault="002A2AA4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初审人签字：</w:t>
            </w:r>
          </w:p>
          <w:p w:rsidR="00C15803" w:rsidRDefault="00C15803">
            <w:pPr>
              <w:ind w:leftChars="267" w:left="1014" w:hangingChars="50" w:hanging="160"/>
              <w:rPr>
                <w:rFonts w:hAnsi="宋体"/>
                <w:szCs w:val="32"/>
              </w:rPr>
            </w:pPr>
          </w:p>
          <w:p w:rsidR="00C15803" w:rsidRDefault="002A2AA4" w:rsidP="005F4AB9">
            <w:pPr>
              <w:ind w:leftChars="317" w:left="1014" w:firstLineChars="100" w:firstLine="32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</w:t>
            </w:r>
            <w:r w:rsidR="005F4AB9">
              <w:rPr>
                <w:rFonts w:hAnsi="宋体" w:hint="eastAsia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 w:rsidR="005F4AB9">
              <w:rPr>
                <w:rFonts w:hAnsi="宋体" w:hint="eastAsia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  <w:tc>
          <w:tcPr>
            <w:tcW w:w="4119" w:type="dxa"/>
            <w:gridSpan w:val="5"/>
          </w:tcPr>
          <w:p w:rsidR="00C15803" w:rsidRDefault="00C15803">
            <w:pPr>
              <w:rPr>
                <w:rFonts w:hAnsi="宋体"/>
                <w:szCs w:val="32"/>
              </w:rPr>
            </w:pPr>
          </w:p>
          <w:p w:rsidR="005F4AB9" w:rsidRDefault="005F4AB9">
            <w:pPr>
              <w:rPr>
                <w:rFonts w:hAnsi="宋体"/>
                <w:szCs w:val="32"/>
              </w:rPr>
            </w:pPr>
          </w:p>
          <w:p w:rsidR="00C15803" w:rsidRDefault="002A2AA4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复审人签字：</w:t>
            </w:r>
          </w:p>
          <w:p w:rsidR="00C15803" w:rsidRDefault="00C15803">
            <w:pPr>
              <w:ind w:firstLineChars="200" w:firstLine="640"/>
              <w:rPr>
                <w:rFonts w:hAnsi="宋体"/>
                <w:szCs w:val="32"/>
              </w:rPr>
            </w:pPr>
          </w:p>
          <w:p w:rsidR="00C15803" w:rsidRDefault="002A2AA4" w:rsidP="005F4AB9">
            <w:pPr>
              <w:ind w:firstLineChars="550" w:firstLine="176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</w:t>
            </w:r>
            <w:r w:rsidR="005F4AB9">
              <w:rPr>
                <w:rFonts w:hAnsi="宋体" w:hint="eastAsia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 w:rsidR="005F4AB9">
              <w:rPr>
                <w:rFonts w:hAnsi="宋体" w:hint="eastAsia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C15803" w:rsidTr="001529F7">
        <w:trPr>
          <w:cantSplit/>
          <w:trHeight w:val="852"/>
          <w:jc w:val="center"/>
        </w:trPr>
        <w:tc>
          <w:tcPr>
            <w:tcW w:w="9630" w:type="dxa"/>
            <w:gridSpan w:val="12"/>
            <w:vAlign w:val="center"/>
          </w:tcPr>
          <w:p w:rsidR="00C15803" w:rsidRDefault="002A2AA4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特别提示：本表一式一份，双面打印。</w:t>
            </w:r>
          </w:p>
        </w:tc>
      </w:tr>
    </w:tbl>
    <w:p w:rsidR="00C15803" w:rsidRDefault="00C15803" w:rsidP="0067444C">
      <w:pPr>
        <w:widowControl/>
        <w:spacing w:before="100" w:beforeAutospacing="1" w:after="100" w:afterAutospacing="1" w:line="20" w:lineRule="exact"/>
        <w:jc w:val="left"/>
        <w:rPr>
          <w:rFonts w:ascii="黑体" w:eastAsia="黑体" w:hAnsi="黑体" w:cs="宋体"/>
          <w:kern w:val="0"/>
          <w:szCs w:val="32"/>
        </w:rPr>
      </w:pPr>
    </w:p>
    <w:sectPr w:rsidR="00C15803" w:rsidSect="005F4AB9">
      <w:pgSz w:w="11906" w:h="16838"/>
      <w:pgMar w:top="1304" w:right="1474" w:bottom="130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AB9" w:rsidRDefault="005F4AB9" w:rsidP="005F4AB9">
      <w:r>
        <w:separator/>
      </w:r>
    </w:p>
  </w:endnote>
  <w:endnote w:type="continuationSeparator" w:id="1">
    <w:p w:rsidR="005F4AB9" w:rsidRDefault="005F4AB9" w:rsidP="005F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AB9" w:rsidRDefault="005F4AB9" w:rsidP="005F4AB9">
      <w:r>
        <w:separator/>
      </w:r>
    </w:p>
  </w:footnote>
  <w:footnote w:type="continuationSeparator" w:id="1">
    <w:p w:rsidR="005F4AB9" w:rsidRDefault="005F4AB9" w:rsidP="005F4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53"/>
    <w:rsid w:val="0009402D"/>
    <w:rsid w:val="000C7F02"/>
    <w:rsid w:val="000D5017"/>
    <w:rsid w:val="0014706F"/>
    <w:rsid w:val="001529F7"/>
    <w:rsid w:val="001933D9"/>
    <w:rsid w:val="0020363A"/>
    <w:rsid w:val="0023071E"/>
    <w:rsid w:val="00236550"/>
    <w:rsid w:val="00243C2B"/>
    <w:rsid w:val="002A2AA4"/>
    <w:rsid w:val="00323B43"/>
    <w:rsid w:val="00334AFD"/>
    <w:rsid w:val="00382056"/>
    <w:rsid w:val="00395CCE"/>
    <w:rsid w:val="003D37D8"/>
    <w:rsid w:val="003F0E32"/>
    <w:rsid w:val="004358AB"/>
    <w:rsid w:val="004853D6"/>
    <w:rsid w:val="00492BFF"/>
    <w:rsid w:val="004967CF"/>
    <w:rsid w:val="004A33F8"/>
    <w:rsid w:val="004A60A9"/>
    <w:rsid w:val="004B5992"/>
    <w:rsid w:val="004C3D53"/>
    <w:rsid w:val="0056487A"/>
    <w:rsid w:val="005C75CF"/>
    <w:rsid w:val="005F281F"/>
    <w:rsid w:val="005F4AB9"/>
    <w:rsid w:val="00607669"/>
    <w:rsid w:val="0067444C"/>
    <w:rsid w:val="00681E57"/>
    <w:rsid w:val="00685A89"/>
    <w:rsid w:val="006E5C0C"/>
    <w:rsid w:val="006F48AB"/>
    <w:rsid w:val="00704BB5"/>
    <w:rsid w:val="007448AA"/>
    <w:rsid w:val="007554C0"/>
    <w:rsid w:val="0076193F"/>
    <w:rsid w:val="00775D53"/>
    <w:rsid w:val="007A6625"/>
    <w:rsid w:val="007B208B"/>
    <w:rsid w:val="008768FC"/>
    <w:rsid w:val="00882688"/>
    <w:rsid w:val="00887D87"/>
    <w:rsid w:val="0089707A"/>
    <w:rsid w:val="008B7726"/>
    <w:rsid w:val="00920D3A"/>
    <w:rsid w:val="00922619"/>
    <w:rsid w:val="00925E4E"/>
    <w:rsid w:val="009C4447"/>
    <w:rsid w:val="00A13904"/>
    <w:rsid w:val="00A37C9D"/>
    <w:rsid w:val="00A42D78"/>
    <w:rsid w:val="00A43F11"/>
    <w:rsid w:val="00A46C02"/>
    <w:rsid w:val="00A869B5"/>
    <w:rsid w:val="00AF331C"/>
    <w:rsid w:val="00B12C29"/>
    <w:rsid w:val="00B56509"/>
    <w:rsid w:val="00B84C50"/>
    <w:rsid w:val="00B856FE"/>
    <w:rsid w:val="00B91645"/>
    <w:rsid w:val="00BA5FBC"/>
    <w:rsid w:val="00BB1F1C"/>
    <w:rsid w:val="00C15803"/>
    <w:rsid w:val="00C660CB"/>
    <w:rsid w:val="00C933A5"/>
    <w:rsid w:val="00D65246"/>
    <w:rsid w:val="00D722F4"/>
    <w:rsid w:val="00D7642D"/>
    <w:rsid w:val="00DB1268"/>
    <w:rsid w:val="00DB6B52"/>
    <w:rsid w:val="00E37F01"/>
    <w:rsid w:val="00E61358"/>
    <w:rsid w:val="00ED021B"/>
    <w:rsid w:val="00ED54F3"/>
    <w:rsid w:val="00EE3717"/>
    <w:rsid w:val="00EE72CB"/>
    <w:rsid w:val="00F06C86"/>
    <w:rsid w:val="00F13718"/>
    <w:rsid w:val="00F1516C"/>
    <w:rsid w:val="00F32DEF"/>
    <w:rsid w:val="00FB2698"/>
    <w:rsid w:val="0BA568F4"/>
    <w:rsid w:val="166E25A5"/>
    <w:rsid w:val="28A956E8"/>
    <w:rsid w:val="38B02C28"/>
    <w:rsid w:val="42794D48"/>
    <w:rsid w:val="537667C5"/>
    <w:rsid w:val="5C47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03"/>
    <w:pPr>
      <w:widowControl w:val="0"/>
      <w:jc w:val="both"/>
    </w:pPr>
    <w:rPr>
      <w:rFonts w:ascii="仿宋_GB2312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5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C15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C15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15803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C15803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C15803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宜宾市叙州区喜捷镇人民政府</dc:title>
  <dc:creator>User</dc:creator>
  <cp:lastModifiedBy>李一平</cp:lastModifiedBy>
  <cp:revision>15</cp:revision>
  <cp:lastPrinted>2020-05-11T08:54:00Z</cp:lastPrinted>
  <dcterms:created xsi:type="dcterms:W3CDTF">2019-07-03T08:26:00Z</dcterms:created>
  <dcterms:modified xsi:type="dcterms:W3CDTF">2020-05-11T08:55:00Z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